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AC500D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DF5DF9" w:rsidRPr="00AC5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ей программе</w:t>
      </w:r>
      <w:r w:rsidRPr="00AC5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2B7AAF" w:rsidRPr="00AC5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Математика</w:t>
      </w:r>
      <w:r w:rsidRPr="00AC5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AC500D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E6C62" w:rsidRPr="00AC500D" w:rsidRDefault="00DF5DF9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="0097137B" w:rsidRPr="00A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Pr="00A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97137B" w:rsidRPr="00A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2B7AAF" w:rsidRPr="00A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математике </w:t>
      </w:r>
      <w:r w:rsidR="0097137B" w:rsidRPr="00AC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Pr="00AC50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137B" w:rsidRPr="00AC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97137B" w:rsidRPr="00A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0029B5" w:rsidRPr="00A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="0097137B" w:rsidRPr="00A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137B" w:rsidRPr="00AC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1E6C62" w:rsidRPr="00AC500D" w:rsidRDefault="0097137B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AC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C62" w:rsidRPr="00AC500D" w:rsidRDefault="00AC500D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6C62" w:rsidRPr="00AC5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рабочей программы НОО Математика (для 1–4 классов образовательных организаций)</w:t>
      </w:r>
      <w:r w:rsidR="001E6C62" w:rsidRPr="00AC50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C62" w:rsidRPr="00AC5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:rsidR="0097137B" w:rsidRDefault="00AC500D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46EF" w:rsidRPr="00AC50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авторской программы М. И. Моро, Ю. М. Колягина, М. А. Бантовой, Г. В. Бельтюковой, С. И. Волковой, С. В. Степановой «Математика» сборник «Примерные рабочие программы «Школа России». 1-4 класс</w:t>
      </w:r>
      <w:r w:rsidR="0097137B" w:rsidRPr="00AC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500D" w:rsidRPr="00AC500D" w:rsidRDefault="00AC500D" w:rsidP="00AC5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C50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авторской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«Начальная школа 21 века»</w:t>
      </w:r>
      <w:r w:rsidRPr="00AC500D">
        <w:t xml:space="preserve"> </w:t>
      </w:r>
      <w:proofErr w:type="spellStart"/>
      <w:r w:rsidRPr="00AC500D">
        <w:rPr>
          <w:rFonts w:ascii="Times New Roman" w:hAnsi="Times New Roman" w:cs="Times New Roman"/>
        </w:rPr>
        <w:t>Рудни</w:t>
      </w:r>
      <w:r>
        <w:rPr>
          <w:rFonts w:ascii="Times New Roman" w:hAnsi="Times New Roman" w:cs="Times New Roman"/>
        </w:rPr>
        <w:t>цкой</w:t>
      </w:r>
      <w:proofErr w:type="spellEnd"/>
      <w:r>
        <w:rPr>
          <w:rFonts w:ascii="Times New Roman" w:hAnsi="Times New Roman" w:cs="Times New Roman"/>
        </w:rPr>
        <w:t xml:space="preserve"> В.Н., </w:t>
      </w:r>
      <w:proofErr w:type="spellStart"/>
      <w:r>
        <w:rPr>
          <w:rFonts w:ascii="Times New Roman" w:hAnsi="Times New Roman" w:cs="Times New Roman"/>
        </w:rPr>
        <w:t>Кочуровой</w:t>
      </w:r>
      <w:proofErr w:type="spellEnd"/>
      <w:r>
        <w:rPr>
          <w:rFonts w:ascii="Times New Roman" w:hAnsi="Times New Roman" w:cs="Times New Roman"/>
        </w:rPr>
        <w:t xml:space="preserve"> Е.Э., </w:t>
      </w:r>
      <w:proofErr w:type="spellStart"/>
      <w:r>
        <w:rPr>
          <w:rFonts w:ascii="Times New Roman" w:hAnsi="Times New Roman" w:cs="Times New Roman"/>
        </w:rPr>
        <w:t>Рыдзе</w:t>
      </w:r>
      <w:proofErr w:type="spellEnd"/>
      <w:r>
        <w:rPr>
          <w:rFonts w:ascii="Times New Roman" w:hAnsi="Times New Roman" w:cs="Times New Roman"/>
        </w:rPr>
        <w:t xml:space="preserve"> О.А., Юдачевой</w:t>
      </w:r>
      <w:r w:rsidRPr="00AC500D">
        <w:rPr>
          <w:rFonts w:ascii="Times New Roman" w:hAnsi="Times New Roman" w:cs="Times New Roman"/>
        </w:rPr>
        <w:t xml:space="preserve"> Т.В.</w:t>
      </w:r>
    </w:p>
    <w:p w:rsidR="001E6C62" w:rsidRPr="00AC500D" w:rsidRDefault="001E6C62" w:rsidP="001E6C62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AC500D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AC500D">
        <w:rPr>
          <w:rFonts w:ascii="Times New Roman" w:eastAsia="Calibri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1E6C62" w:rsidRPr="00AC500D" w:rsidRDefault="001E6C62" w:rsidP="001E6C62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математическое развитие младших школьников.</w:t>
      </w:r>
    </w:p>
    <w:p w:rsidR="001E6C62" w:rsidRPr="00AC500D" w:rsidRDefault="001E6C62" w:rsidP="001E6C62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1E6C62" w:rsidRPr="00AC500D" w:rsidRDefault="001E6C62" w:rsidP="001E6C62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1E6C62" w:rsidRPr="00AC500D" w:rsidRDefault="001E6C62" w:rsidP="001E6C62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</w:t>
      </w:r>
      <w:r w:rsidRPr="00AC500D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AC500D">
        <w:rPr>
          <w:rFonts w:ascii="Times New Roman" w:eastAsia="Calibri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1E6C62" w:rsidRPr="00AC500D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1E6C62" w:rsidRPr="00AC500D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1E6C62" w:rsidRPr="00AC500D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развитие пространственного воображения;</w:t>
      </w:r>
    </w:p>
    <w:p w:rsidR="001E6C62" w:rsidRPr="00AC500D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развитие математической речи;</w:t>
      </w:r>
    </w:p>
    <w:p w:rsidR="001E6C62" w:rsidRPr="00AC500D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E6C62" w:rsidRPr="00AC500D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1E6C62" w:rsidRPr="00AC500D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1E6C62" w:rsidRPr="00AC500D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развитие познавательных способностей;</w:t>
      </w:r>
    </w:p>
    <w:p w:rsidR="001E6C62" w:rsidRPr="00AC500D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1E6C62" w:rsidRPr="00AC500D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формирование критичности мышления;</w:t>
      </w:r>
    </w:p>
    <w:p w:rsidR="001E6C62" w:rsidRPr="00AC500D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1E6C62" w:rsidRPr="00AC500D" w:rsidRDefault="001E6C62" w:rsidP="001E6C62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E6C62" w:rsidRPr="00AC500D" w:rsidRDefault="001E6C62" w:rsidP="001E6C62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 xml:space="preserve">В программе отражается реализация воспитательного потенциала урока математики, который предполагает использование различных видов и форм деятельности, </w:t>
      </w:r>
      <w:r w:rsidRPr="00AC500D">
        <w:rPr>
          <w:rFonts w:ascii="Times New Roman" w:eastAsia="Calibri" w:hAnsi="Times New Roman" w:cs="Times New Roman"/>
          <w:sz w:val="24"/>
          <w:szCs w:val="24"/>
        </w:rPr>
        <w:lastRenderedPageBreak/>
        <w:t>ориентированной на целевые приоритеты, связанные с возрастными особенностями обучающихся:</w:t>
      </w:r>
    </w:p>
    <w:p w:rsidR="001E6C62" w:rsidRPr="00AC500D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0D">
        <w:rPr>
          <w:rFonts w:ascii="Times New Roman" w:eastAsia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1E6C62" w:rsidRPr="00AC500D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0D">
        <w:rPr>
          <w:rFonts w:ascii="Times New Roman" w:eastAsia="Times New Roman" w:hAnsi="Times New Roman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E6C62" w:rsidRPr="00AC500D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0D">
        <w:rPr>
          <w:rFonts w:ascii="Times New Roman" w:eastAsia="Times New Roman" w:hAnsi="Times New Roman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1E6C62" w:rsidRPr="00AC500D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0D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1E6C62" w:rsidRPr="00253EB5" w:rsidRDefault="001E6C62" w:rsidP="001E6C6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B5">
        <w:rPr>
          <w:rFonts w:ascii="Times New Roman" w:eastAsia="Times New Roman" w:hAnsi="Times New Roman" w:cs="Times New Roman"/>
          <w:sz w:val="24"/>
          <w:szCs w:val="24"/>
        </w:rPr>
        <w:t>Для реализации используется следующий учебно-методический</w:t>
      </w:r>
      <w:r w:rsidRPr="0025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«Школа России»:</w:t>
      </w:r>
    </w:p>
    <w:p w:rsidR="001E6C62" w:rsidRPr="00AC500D" w:rsidRDefault="001E6C62" w:rsidP="001E6C62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0D">
        <w:rPr>
          <w:rFonts w:ascii="Times New Roman" w:eastAsia="Times New Roman" w:hAnsi="Times New Roman" w:cs="Times New Roman"/>
          <w:sz w:val="24"/>
          <w:szCs w:val="24"/>
        </w:rPr>
        <w:t>Математика 1 класс Учебник для общеобразовательных организаций в 2 частях М. И. Моро и др.;</w:t>
      </w:r>
    </w:p>
    <w:p w:rsidR="001E6C62" w:rsidRPr="00AC500D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0D">
        <w:rPr>
          <w:rFonts w:ascii="Times New Roman" w:eastAsia="Times New Roman" w:hAnsi="Times New Roman" w:cs="Times New Roman"/>
          <w:sz w:val="24"/>
          <w:szCs w:val="24"/>
        </w:rPr>
        <w:t>Математика 2 класс Учебник для общеобразовательных организаций в 2 частях М. И. Моро и др.;</w:t>
      </w:r>
    </w:p>
    <w:p w:rsidR="001E6C62" w:rsidRPr="00AC500D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0D">
        <w:rPr>
          <w:rFonts w:ascii="Times New Roman" w:eastAsia="Times New Roman" w:hAnsi="Times New Roman" w:cs="Times New Roman"/>
          <w:sz w:val="24"/>
          <w:szCs w:val="24"/>
        </w:rPr>
        <w:t>Математика 3 класс Учебник для общеобразовательных организаций в 2 частях М. И. Моро и др.;</w:t>
      </w:r>
    </w:p>
    <w:p w:rsidR="001E6C62" w:rsidRPr="00AC500D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0D">
        <w:rPr>
          <w:rFonts w:ascii="Times New Roman" w:eastAsia="Times New Roman" w:hAnsi="Times New Roman" w:cs="Times New Roman"/>
          <w:sz w:val="24"/>
          <w:szCs w:val="24"/>
        </w:rPr>
        <w:t>Математика 4 класс Учебник для общеобразовательных организаций в 2 частях М. И. Моро и др.;</w:t>
      </w:r>
    </w:p>
    <w:p w:rsidR="00253EB5" w:rsidRDefault="00253EB5" w:rsidP="00253EB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EB5">
        <w:rPr>
          <w:rFonts w:ascii="Times New Roman" w:eastAsia="Times New Roman" w:hAnsi="Times New Roman" w:cs="Times New Roman"/>
          <w:sz w:val="24"/>
          <w:szCs w:val="24"/>
        </w:rPr>
        <w:t>Для реализации используется следующий учебно-методический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«Начальная школа 21 века</w:t>
      </w:r>
      <w:r w:rsidRPr="00253EB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253EB5" w:rsidRPr="006C799B" w:rsidRDefault="00253EB5" w:rsidP="006C799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99B">
        <w:rPr>
          <w:rFonts w:ascii="Times New Roman" w:eastAsia="Times New Roman" w:hAnsi="Times New Roman" w:cs="Times New Roman"/>
          <w:sz w:val="24"/>
          <w:szCs w:val="24"/>
        </w:rPr>
        <w:t>Математика 1 класс</w:t>
      </w:r>
      <w:r w:rsidRPr="006C799B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</w:t>
      </w:r>
      <w:proofErr w:type="spellStart"/>
      <w:r w:rsidRPr="006C799B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Рудницкая</w:t>
      </w:r>
      <w:proofErr w:type="spellEnd"/>
      <w:r w:rsidRPr="006C799B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В.Н., </w:t>
      </w:r>
      <w:proofErr w:type="spellStart"/>
      <w:r w:rsidRPr="006C799B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Юдачёва</w:t>
      </w:r>
      <w:proofErr w:type="spellEnd"/>
      <w:r w:rsidRPr="006C799B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Т.В. Математика М.: </w:t>
      </w:r>
      <w:proofErr w:type="spellStart"/>
      <w:r w:rsidRPr="006C799B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Вентана</w:t>
      </w:r>
      <w:proofErr w:type="spellEnd"/>
      <w:r w:rsidRPr="006C799B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-Граф.</w:t>
      </w:r>
    </w:p>
    <w:p w:rsidR="00253EB5" w:rsidRPr="00253EB5" w:rsidRDefault="00253EB5" w:rsidP="00253EB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2</w:t>
      </w:r>
      <w:r w:rsidRPr="00AC500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</w:t>
      </w:r>
      <w:proofErr w:type="spellStart"/>
      <w:r w:rsidRPr="00253EB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Рудницкая</w:t>
      </w:r>
      <w:proofErr w:type="spellEnd"/>
      <w:r w:rsidRPr="00253EB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В.Н., </w:t>
      </w:r>
      <w:proofErr w:type="spellStart"/>
      <w:r w:rsidRPr="00253EB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Юд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ачёва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Т.В. Математика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-Граф.</w:t>
      </w:r>
    </w:p>
    <w:p w:rsidR="00253EB5" w:rsidRPr="00253EB5" w:rsidRDefault="00253EB5" w:rsidP="00253EB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3</w:t>
      </w:r>
      <w:r w:rsidRPr="00AC500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</w:t>
      </w:r>
      <w:proofErr w:type="spellStart"/>
      <w:r w:rsidRPr="00253EB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Рудницкая</w:t>
      </w:r>
      <w:proofErr w:type="spellEnd"/>
      <w:r w:rsidRPr="00253EB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В.Н., </w:t>
      </w:r>
      <w:proofErr w:type="spellStart"/>
      <w:r w:rsidRPr="00253EB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Юд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ачёва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Т.В. Математика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-Граф.</w:t>
      </w:r>
    </w:p>
    <w:p w:rsidR="00253EB5" w:rsidRPr="00253EB5" w:rsidRDefault="00253EB5" w:rsidP="00253EB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4</w:t>
      </w:r>
      <w:r w:rsidRPr="00AC500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</w:t>
      </w:r>
      <w:proofErr w:type="spellStart"/>
      <w:r w:rsidRPr="00253EB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Рудницкая</w:t>
      </w:r>
      <w:proofErr w:type="spellEnd"/>
      <w:r w:rsidRPr="00253EB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В.Н., </w:t>
      </w:r>
      <w:proofErr w:type="spellStart"/>
      <w:r w:rsidRPr="00253EB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Юд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ачёва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Т.В. Математика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-Граф.</w:t>
      </w:r>
    </w:p>
    <w:p w:rsidR="00793926" w:rsidRPr="00AC500D" w:rsidRDefault="00793926" w:rsidP="003611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C500D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9E79FE" w:rsidRPr="00AC500D" w:rsidRDefault="009E79FE" w:rsidP="009E79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500D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9E79FE" w:rsidRPr="00AC500D" w:rsidRDefault="009E79FE" w:rsidP="009E79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500D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9E79FE" w:rsidRPr="00AC500D" w:rsidRDefault="009E79FE" w:rsidP="009E79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500D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9E79FE" w:rsidRPr="00AC500D" w:rsidRDefault="009E79FE" w:rsidP="009E79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500D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</w:t>
      </w:r>
      <w:proofErr w:type="gramStart"/>
      <w:r w:rsidRPr="00AC500D">
        <w:rPr>
          <w:rFonts w:ascii="Times New Roman" w:hAnsi="Times New Roman" w:cs="Times New Roman"/>
          <w:sz w:val="24"/>
          <w:szCs w:val="24"/>
        </w:rPr>
        <w:t>и  возможностью</w:t>
      </w:r>
      <w:proofErr w:type="gramEnd"/>
      <w:r w:rsidRPr="00AC500D">
        <w:rPr>
          <w:rFonts w:ascii="Times New Roman" w:hAnsi="Times New Roman" w:cs="Times New Roman"/>
          <w:sz w:val="24"/>
          <w:szCs w:val="24"/>
        </w:rPr>
        <w:t xml:space="preserve">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AC500D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500D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6D2B32" w:rsidRPr="00AC500D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500D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2046EF" w:rsidRPr="00AC500D">
        <w:rPr>
          <w:rFonts w:ascii="Times New Roman" w:hAnsi="Times New Roman" w:cs="Times New Roman"/>
          <w:sz w:val="24"/>
          <w:szCs w:val="24"/>
        </w:rPr>
        <w:t>математики</w:t>
      </w:r>
      <w:r w:rsidRPr="00AC500D">
        <w:rPr>
          <w:rFonts w:ascii="Times New Roman" w:hAnsi="Times New Roman" w:cs="Times New Roman"/>
          <w:sz w:val="24"/>
          <w:szCs w:val="24"/>
        </w:rPr>
        <w:t xml:space="preserve"> </w:t>
      </w:r>
      <w:r w:rsidR="002046EF" w:rsidRPr="00AC500D">
        <w:rPr>
          <w:rFonts w:ascii="Times New Roman" w:hAnsi="Times New Roman" w:cs="Times New Roman"/>
          <w:sz w:val="24"/>
          <w:szCs w:val="24"/>
        </w:rPr>
        <w:t>в</w:t>
      </w:r>
      <w:r w:rsidRPr="00AC500D">
        <w:rPr>
          <w:rFonts w:ascii="Times New Roman" w:hAnsi="Times New Roman" w:cs="Times New Roman"/>
          <w:sz w:val="24"/>
          <w:szCs w:val="24"/>
        </w:rPr>
        <w:t xml:space="preserve"> 1 классе</w:t>
      </w:r>
      <w:r w:rsidR="002046EF" w:rsidRPr="00AC500D">
        <w:rPr>
          <w:rFonts w:ascii="Times New Roman" w:hAnsi="Times New Roman" w:cs="Times New Roman"/>
          <w:sz w:val="24"/>
          <w:szCs w:val="24"/>
        </w:rPr>
        <w:t xml:space="preserve"> отводится</w:t>
      </w:r>
      <w:r w:rsidRPr="00AC500D">
        <w:rPr>
          <w:rFonts w:ascii="Times New Roman" w:hAnsi="Times New Roman" w:cs="Times New Roman"/>
          <w:sz w:val="24"/>
          <w:szCs w:val="24"/>
        </w:rPr>
        <w:t xml:space="preserve"> — 132 ч (4 ч в неделю, 33 учебные недели): Во 2—4 классах на </w:t>
      </w:r>
      <w:r w:rsidR="002046EF" w:rsidRPr="00AC500D">
        <w:rPr>
          <w:rFonts w:ascii="Times New Roman" w:hAnsi="Times New Roman" w:cs="Times New Roman"/>
          <w:sz w:val="24"/>
          <w:szCs w:val="24"/>
        </w:rPr>
        <w:t>математики</w:t>
      </w:r>
      <w:r w:rsidRPr="00AC500D">
        <w:rPr>
          <w:rFonts w:ascii="Times New Roman" w:hAnsi="Times New Roman" w:cs="Times New Roman"/>
          <w:sz w:val="24"/>
          <w:szCs w:val="24"/>
        </w:rPr>
        <w:t xml:space="preserve"> отводится по 136 ч (4 ч в неделю, 34 учебные недели в каждом классе).</w:t>
      </w:r>
    </w:p>
    <w:p w:rsidR="002046EF" w:rsidRPr="00AC500D" w:rsidRDefault="002046EF" w:rsidP="002046E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AC5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Личностные результаты</w:t>
      </w:r>
    </w:p>
    <w:p w:rsidR="001E6C62" w:rsidRPr="00AC500D" w:rsidRDefault="001E6C62" w:rsidP="001E6C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AC500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гражданско-патриотического воспитания:</w:t>
      </w:r>
    </w:p>
    <w:p w:rsidR="001E6C62" w:rsidRPr="00AC500D" w:rsidRDefault="001E6C62" w:rsidP="001E6C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применять</w:t>
      </w:r>
      <w:r w:rsidRPr="00AC500D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правила</w:t>
      </w:r>
      <w:r w:rsidRPr="00AC500D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совместной</w:t>
      </w:r>
      <w:r w:rsidRPr="00AC500D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деятельности</w:t>
      </w:r>
      <w:r w:rsidRPr="00AC500D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</w:t>
      </w:r>
      <w:r w:rsidRPr="00AC500D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сверстника</w:t>
      </w:r>
      <w:r w:rsidRPr="00AC500D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eastAsia="ru-RU"/>
        </w:rPr>
        <w:t>ми, проявлять способность договариваться, лидировать, следовать указаниям, осознавать личную ответственность и объ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ективно оценивать свой вклад в общий результат;</w:t>
      </w:r>
    </w:p>
    <w:p w:rsidR="001E6C62" w:rsidRPr="00AC500D" w:rsidRDefault="001E6C62" w:rsidP="001E6C62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AC500D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д</w:t>
      </w:r>
      <w:r w:rsidRPr="00AC5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уховно-нравственного воспитания:</w:t>
      </w:r>
    </w:p>
    <w:p w:rsidR="001E6C62" w:rsidRPr="00AC500D" w:rsidRDefault="001E6C62" w:rsidP="001E6C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1E6C62" w:rsidRPr="00AC500D" w:rsidRDefault="001E6C62" w:rsidP="001E6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1E6C62" w:rsidRPr="00AC500D" w:rsidRDefault="001E6C62" w:rsidP="001E6C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1E6C62" w:rsidRPr="00AC500D" w:rsidRDefault="001E6C62" w:rsidP="001E6C6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осваивать навыки организации безопасного поведения в информационной среде</w:t>
      </w:r>
    </w:p>
    <w:p w:rsidR="001E6C62" w:rsidRPr="00AC500D" w:rsidRDefault="001E6C62" w:rsidP="001E6C62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AC5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трудового воспитания:</w:t>
      </w:r>
    </w:p>
    <w:p w:rsidR="001E6C62" w:rsidRPr="00AC500D" w:rsidRDefault="001E6C62" w:rsidP="001E6C6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работать</w:t>
      </w:r>
      <w:r w:rsidRPr="00AC500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</w:t>
      </w:r>
      <w:r w:rsidRPr="00AC500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ситуациях,</w:t>
      </w:r>
      <w:r w:rsidRPr="00AC500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расширяющих</w:t>
      </w:r>
      <w:r w:rsidRPr="00AC500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опыт</w:t>
      </w:r>
      <w:r w:rsidRPr="00AC500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применения</w:t>
      </w:r>
      <w:r w:rsidRPr="00AC500D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математических отношений в реальной жизни, повышающих интерес</w:t>
      </w:r>
      <w:r w:rsidRPr="00AC500D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AC500D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интеллектуальному</w:t>
      </w:r>
      <w:r w:rsidRPr="00AC500D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труду</w:t>
      </w:r>
      <w:r w:rsidRPr="00AC500D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AC500D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уверенность</w:t>
      </w:r>
      <w:r w:rsidRPr="00AC500D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своих</w:t>
      </w:r>
      <w:r w:rsidRPr="00AC500D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eastAsia="ru-RU"/>
        </w:rPr>
        <w:t xml:space="preserve">   си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лах</w:t>
      </w:r>
      <w:r w:rsidRPr="00AC500D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</w:t>
      </w:r>
      <w:r w:rsidRPr="00AC500D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решении</w:t>
      </w:r>
      <w:r w:rsidRPr="00AC500D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поставленных</w:t>
      </w:r>
      <w:r w:rsidRPr="00AC500D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задач,</w:t>
      </w:r>
      <w:r w:rsidRPr="00AC500D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</w:t>
      </w:r>
      <w:r w:rsidRPr="00AC500D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преодолевать </w:t>
      </w:r>
      <w:r w:rsidRPr="00AC500D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eastAsia="ru-RU"/>
        </w:rPr>
        <w:t>трудности</w:t>
      </w:r>
      <w:r w:rsidRPr="00AC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E6C62" w:rsidRPr="00AC500D" w:rsidRDefault="001E6C62" w:rsidP="001E6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экологического воспитания:</w:t>
      </w:r>
    </w:p>
    <w:p w:rsidR="001E6C62" w:rsidRPr="00AC500D" w:rsidRDefault="001E6C62" w:rsidP="001E6C6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у школьников экологическую культуру, которая складывается из ответственного отношения к природе (экология природы), к окружающему миру, к себе как составной части природы</w:t>
      </w:r>
    </w:p>
    <w:p w:rsidR="001E6C62" w:rsidRPr="00AC500D" w:rsidRDefault="001E6C62" w:rsidP="001E6C6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расширять представление детей об окружающем мире, показывать необходимость заботливого отношения человека к окружающей среде, рассматривать интересные данные о живой и неживой природе, о том, как деятельность человека влияет на окружающую среду</w:t>
      </w:r>
    </w:p>
    <w:p w:rsidR="001E6C62" w:rsidRPr="00AC500D" w:rsidRDefault="001E6C62" w:rsidP="001E6C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5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1E6C62" w:rsidRPr="00AC500D" w:rsidRDefault="001E6C62" w:rsidP="001E6C6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1E6C62" w:rsidRPr="00AC500D" w:rsidRDefault="001E6C62" w:rsidP="001E6C6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1E6C62" w:rsidRPr="00AC500D" w:rsidRDefault="001E6C62" w:rsidP="001E6C6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500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E6C62" w:rsidRPr="00AC500D" w:rsidRDefault="001E6C62" w:rsidP="002046EF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046EF" w:rsidRPr="00AC500D" w:rsidRDefault="002046EF" w:rsidP="002046EF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AC500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AC500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результаты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00D">
        <w:rPr>
          <w:rFonts w:ascii="Times New Roman" w:eastAsia="Calibri" w:hAnsi="Times New Roman" w:cs="Times New Roman"/>
          <w:b/>
          <w:sz w:val="24"/>
          <w:szCs w:val="24"/>
        </w:rPr>
        <w:t>Универсальные познавательные учебные действия: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00D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lastRenderedPageBreak/>
        <w:t>—применять базовые логические универсальные действия: сравнение, анализ, классификация (группировка), обобщение;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—приобретать практические графические и измерительные навыки для успешного решения учебных и житейских задач;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00D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—проявлять способность ориентироваться в учебном материале разных разделов курса математики;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—применять изученные методы познания (измерение, моделирование, перебор вариантов)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00D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 xml:space="preserve">—находить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—читать, интерпретировать графически представленную информацию (схему, таблицу, диаграмму, другую модель);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—принимать правила, безопасно использовать предлагаемые электронные средства и источники информации.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00D">
        <w:rPr>
          <w:rFonts w:ascii="Times New Roman" w:eastAsia="Calibri" w:hAnsi="Times New Roman" w:cs="Times New Roman"/>
          <w:b/>
          <w:sz w:val="24"/>
          <w:szCs w:val="24"/>
        </w:rPr>
        <w:t>Универсальные коммуникативные учебные действия: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—конструировать утверждения, проверять их истинность; строить логическое рассуждение;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—комментировать процесс вычисления, построения, решения;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—объяснять полученный ответ с использованием изученной терминологии;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—ориентироваться в алгоритмах: воспроизводить, дополнять, исправлять деформированные; составлять по аналогии;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—самостоятельно составлять тексты заданий, аналогичные типовым изученным.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00D">
        <w:rPr>
          <w:rFonts w:ascii="Times New Roman" w:eastAsia="Calibri" w:hAnsi="Times New Roman" w:cs="Times New Roman"/>
          <w:b/>
          <w:sz w:val="24"/>
          <w:szCs w:val="24"/>
        </w:rPr>
        <w:t>Универсальные регулятивные учебные действия: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00D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—планировать этапы предстоящей работы, определять последовательность учебных действий;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00D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—осуществлять контроль процесса и результата своей деятельности; объективно оценивать их;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lastRenderedPageBreak/>
        <w:t>—выбирать и при необходимости корректировать способы действий;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—находить ошибки в своей работе, устанавливать их причины, вести поиск путей преодоления ошибок;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00D">
        <w:rPr>
          <w:rFonts w:ascii="Times New Roman" w:eastAsia="Calibri" w:hAnsi="Times New Roman" w:cs="Times New Roman"/>
          <w:b/>
          <w:sz w:val="24"/>
          <w:szCs w:val="24"/>
        </w:rPr>
        <w:t>Самооценка: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—оценивать рациональность своих действий, давать им качественную характеристику.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00D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 xml:space="preserve"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C500D">
        <w:rPr>
          <w:rFonts w:ascii="Times New Roman" w:eastAsia="Calibri" w:hAnsi="Times New Roman" w:cs="Times New Roman"/>
          <w:sz w:val="24"/>
          <w:szCs w:val="24"/>
        </w:rPr>
        <w:t>контрпримеров</w:t>
      </w:r>
      <w:proofErr w:type="spellEnd"/>
      <w:r w:rsidRPr="00AC500D">
        <w:rPr>
          <w:rFonts w:ascii="Times New Roman" w:eastAsia="Calibri" w:hAnsi="Times New Roman" w:cs="Times New Roman"/>
          <w:sz w:val="24"/>
          <w:szCs w:val="24"/>
        </w:rPr>
        <w:t>); согласовывать мнения в ходе поиска доказательств, выбора рационального способа, анализа информации;</w:t>
      </w:r>
    </w:p>
    <w:p w:rsidR="001E6C62" w:rsidRPr="00AC500D" w:rsidRDefault="001E6C62" w:rsidP="001E6C6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0D">
        <w:rPr>
          <w:rFonts w:ascii="Times New Roman" w:eastAsia="Calibri" w:hAnsi="Times New Roman" w:cs="Times New Roman"/>
          <w:sz w:val="24"/>
          <w:szCs w:val="24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046EF" w:rsidRPr="00AC500D" w:rsidRDefault="002046EF" w:rsidP="002046EF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500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Предметные результаты</w:t>
      </w:r>
    </w:p>
    <w:p w:rsidR="001E6C62" w:rsidRPr="00AC500D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системы знаний о числе как результате счета и измерения, о десятичном принципе записи чисел;</w:t>
      </w:r>
    </w:p>
    <w:p w:rsidR="001E6C62" w:rsidRPr="00AC500D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1E6C62" w:rsidRPr="00AC500D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1E6C62" w:rsidRPr="00AC500D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proofErr w:type="spellStart"/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контрпример</w:t>
      </w:r>
      <w:proofErr w:type="spellEnd"/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строить простейшие алгоритмы и использовать изученные алгоритмы (вычислений, измерений) в учебных ситуациях;</w:t>
      </w:r>
    </w:p>
    <w:p w:rsidR="001E6C62" w:rsidRPr="00AC500D" w:rsidRDefault="001E6C62" w:rsidP="001E6C62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овладение элементами математической речи</w:t>
      </w:r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1E6C62" w:rsidRPr="00AC500D" w:rsidRDefault="001E6C62" w:rsidP="001E6C62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умения формулировать утверждение (вывод, правило), строить логические рассуждения (одно- </w:t>
      </w:r>
      <w:proofErr w:type="spellStart"/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двухшаговые</w:t>
      </w:r>
      <w:proofErr w:type="spellEnd"/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) с использованием связок «если </w:t>
      </w:r>
      <w:proofErr w:type="gramStart"/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. . ,</w:t>
      </w:r>
      <w:proofErr w:type="gramEnd"/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то . . .», «и», «все», «некоторые»;</w:t>
      </w:r>
    </w:p>
    <w:p w:rsidR="001E6C62" w:rsidRPr="00AC500D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:rsidR="001E6C62" w:rsidRPr="00AC500D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C50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2046EF" w:rsidRPr="00AC500D" w:rsidRDefault="002046EF" w:rsidP="002046EF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7F3B" w:rsidRPr="00AC500D" w:rsidRDefault="002A7F3B">
      <w:pPr>
        <w:rPr>
          <w:rFonts w:ascii="Times New Roman" w:hAnsi="Times New Roman" w:cs="Times New Roman"/>
          <w:sz w:val="24"/>
          <w:szCs w:val="24"/>
        </w:rPr>
      </w:pPr>
    </w:p>
    <w:p w:rsidR="002A7F3B" w:rsidRPr="00AC500D" w:rsidRDefault="002A7F3B">
      <w:pPr>
        <w:rPr>
          <w:rFonts w:ascii="Times New Roman" w:hAnsi="Times New Roman" w:cs="Times New Roman"/>
          <w:sz w:val="24"/>
          <w:szCs w:val="24"/>
        </w:rPr>
      </w:pPr>
    </w:p>
    <w:sectPr w:rsidR="002A7F3B" w:rsidRPr="00AC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Rubik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BFA0696"/>
    <w:multiLevelType w:val="hybridMultilevel"/>
    <w:tmpl w:val="92AC5C4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479E"/>
    <w:multiLevelType w:val="hybridMultilevel"/>
    <w:tmpl w:val="8B96A390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0418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0FEA"/>
    <w:multiLevelType w:val="multilevel"/>
    <w:tmpl w:val="06CC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93B94"/>
    <w:multiLevelType w:val="hybridMultilevel"/>
    <w:tmpl w:val="B1382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472B4"/>
    <w:multiLevelType w:val="hybridMultilevel"/>
    <w:tmpl w:val="48568BC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84A5F"/>
    <w:multiLevelType w:val="hybridMultilevel"/>
    <w:tmpl w:val="E490134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D4402"/>
    <w:multiLevelType w:val="hybridMultilevel"/>
    <w:tmpl w:val="8236BC7A"/>
    <w:lvl w:ilvl="0" w:tplc="BE428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F67EEC"/>
    <w:multiLevelType w:val="hybridMultilevel"/>
    <w:tmpl w:val="2A3230B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774EB"/>
    <w:multiLevelType w:val="hybridMultilevel"/>
    <w:tmpl w:val="41D29D2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66704"/>
    <w:multiLevelType w:val="hybridMultilevel"/>
    <w:tmpl w:val="B37E74E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17551"/>
    <w:multiLevelType w:val="hybridMultilevel"/>
    <w:tmpl w:val="06A6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E3E81"/>
    <w:multiLevelType w:val="hybridMultilevel"/>
    <w:tmpl w:val="2A6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  <w:num w:numId="16">
    <w:abstractNumId w:val="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029B5"/>
    <w:rsid w:val="001C4729"/>
    <w:rsid w:val="001E6C62"/>
    <w:rsid w:val="002046EF"/>
    <w:rsid w:val="00253EB5"/>
    <w:rsid w:val="00262ED9"/>
    <w:rsid w:val="002A0CFC"/>
    <w:rsid w:val="002A7F3B"/>
    <w:rsid w:val="002B7AAF"/>
    <w:rsid w:val="003611E9"/>
    <w:rsid w:val="003929BC"/>
    <w:rsid w:val="006C799B"/>
    <w:rsid w:val="00725002"/>
    <w:rsid w:val="0076707C"/>
    <w:rsid w:val="00793926"/>
    <w:rsid w:val="008A48BC"/>
    <w:rsid w:val="00936F90"/>
    <w:rsid w:val="0097137B"/>
    <w:rsid w:val="009E79FE"/>
    <w:rsid w:val="00AC500D"/>
    <w:rsid w:val="00DF5DF9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DAB"/>
  <w15:docId w15:val="{993EE879-963D-4F33-8235-D20C895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3EB5"/>
    <w:pPr>
      <w:keepNext/>
      <w:keepLines/>
      <w:spacing w:before="280" w:after="0" w:line="24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53EB5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demkina</cp:lastModifiedBy>
  <cp:revision>10</cp:revision>
  <dcterms:created xsi:type="dcterms:W3CDTF">2020-12-07T06:18:00Z</dcterms:created>
  <dcterms:modified xsi:type="dcterms:W3CDTF">2022-10-20T02:57:00Z</dcterms:modified>
</cp:coreProperties>
</file>