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EBF" w:rsidRPr="00CC32E6" w:rsidRDefault="004952B7">
      <w:pPr>
        <w:spacing w:before="0" w:after="0" w:line="276" w:lineRule="exact"/>
        <w:ind w:left="3335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/>
          <w:b/>
          <w:color w:val="000000"/>
          <w:spacing w:val="823"/>
          <w:sz w:val="24"/>
          <w:lang w:val="ru-RU"/>
        </w:rPr>
        <w:t xml:space="preserve"> </w:t>
      </w:r>
      <w:bookmarkStart w:id="0" w:name="br1"/>
      <w:bookmarkEnd w:id="0"/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АННОТАЦИИ</w:t>
      </w: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cr/>
        <w:t>К</w:t>
      </w:r>
      <w:r w:rsidRPr="00CC32E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РАБОЧИМ</w:t>
      </w:r>
      <w:r w:rsidRPr="00CC32E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ПРОГРАММАМ</w:t>
      </w: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CC32E6">
        <w:rPr>
          <w:rFonts w:ascii="Times New Roman"/>
          <w:b/>
          <w:color w:val="000000"/>
          <w:spacing w:val="1243"/>
          <w:sz w:val="24"/>
          <w:lang w:val="ru-RU"/>
        </w:rPr>
        <w:t xml:space="preserve"> </w:t>
      </w:r>
      <w:r w:rsidRPr="00CC32E6">
        <w:rPr>
          <w:rFonts w:ascii="Times New Roman"/>
          <w:b/>
          <w:color w:val="000000"/>
          <w:sz w:val="24"/>
          <w:lang w:val="ru-RU"/>
        </w:rPr>
        <w:t xml:space="preserve">5 </w:t>
      </w: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62EBF" w:rsidRPr="00CC32E6" w:rsidRDefault="004952B7">
      <w:pPr>
        <w:spacing w:before="277" w:after="0" w:line="276" w:lineRule="exact"/>
        <w:ind w:left="4038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CC32E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</w:p>
    <w:p w:rsidR="00CC32E6" w:rsidRDefault="004952B7">
      <w:pPr>
        <w:spacing w:before="276" w:after="0" w:line="276" w:lineRule="exact"/>
        <w:ind w:right="708"/>
        <w:jc w:val="left"/>
        <w:rPr>
          <w:rFonts w:cs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Рабочая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русскому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="00CC32E6">
        <w:rPr>
          <w:rFonts w:cs="AWFKVQ+Times New Roman"/>
          <w:color w:val="000000"/>
          <w:sz w:val="24"/>
          <w:lang w:val="ru-RU"/>
        </w:rPr>
        <w:t xml:space="preserve">составлена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стандарта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(Приказ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Минпросвещения</w:t>
      </w:r>
      <w:proofErr w:type="spellEnd"/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>31</w:t>
      </w:r>
      <w:r w:rsidRPr="00CC32E6">
        <w:rPr>
          <w:rFonts w:ascii="Times New Roman"/>
          <w:color w:val="000000"/>
          <w:sz w:val="24"/>
          <w:lang w:val="ru-RU"/>
        </w:rPr>
        <w:t>.05.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2021г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287,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зарегистрирован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Министерством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юстиции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05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07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2021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,</w:t>
      </w:r>
      <w:proofErr w:type="gramEnd"/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рег</w:t>
      </w:r>
      <w:proofErr w:type="spellEnd"/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номер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64101)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(далее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ФГОС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ООО),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Концепции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преподавания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(утверждена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распоряжением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Правительства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9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апреля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2016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>637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р),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Примерной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воспитания,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распределённых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классам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проверяемых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требований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результатам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образования.</w:t>
      </w:r>
    </w:p>
    <w:p w:rsidR="00562EBF" w:rsidRPr="00CC32E6" w:rsidRDefault="004952B7">
      <w:pPr>
        <w:spacing w:before="276" w:after="0" w:line="276" w:lineRule="exact"/>
        <w:ind w:right="70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 xml:space="preserve"> ПОЯСНИТЕЛЬНАЯ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ЗАПИСКА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Личностные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94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метапредметные</w:t>
      </w:r>
      <w:proofErr w:type="spellEnd"/>
      <w:r w:rsidRPr="00CC32E6">
        <w:rPr>
          <w:rFonts w:ascii="AWFKVQ+Times New Roman"/>
          <w:color w:val="000000"/>
          <w:spacing w:val="3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результаты</w:t>
      </w:r>
      <w:r w:rsidRPr="00CC32E6">
        <w:rPr>
          <w:rFonts w:ascii="AWFKVQ+Times New Roman"/>
          <w:color w:val="000000"/>
          <w:spacing w:val="3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представлены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особенностей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преподавания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общеобразовательной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традиций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построения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2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2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языка,</w:t>
      </w:r>
      <w:r w:rsidRPr="00CC32E6">
        <w:rPr>
          <w:rFonts w:ascii="AWFKVQ+Times New Roman"/>
          <w:color w:val="000000"/>
          <w:spacing w:val="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реализованных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большей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части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входящих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Федеральный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перечень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русскому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языку.</w:t>
      </w:r>
    </w:p>
    <w:p w:rsidR="00562EBF" w:rsidRPr="00CC32E6" w:rsidRDefault="004952B7" w:rsidP="00CC32E6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«РУССКИЙ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Русский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государственный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Федерации,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межнационального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общения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национальный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народа.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государственный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язык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межнационального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общения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русский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средством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коммуникации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Российской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Федерации,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основой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экономической,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культурной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консолидации.</w:t>
      </w:r>
    </w:p>
    <w:p w:rsidR="00562EBF" w:rsidRPr="00CC32E6" w:rsidRDefault="004952B7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Высокая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функциональная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значимость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1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выполнение</w:t>
      </w:r>
      <w:r w:rsidRPr="00CC32E6">
        <w:rPr>
          <w:rFonts w:ascii="AWFKVQ+Times New Roman"/>
          <w:color w:val="000000"/>
          <w:spacing w:val="1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им</w:t>
      </w:r>
      <w:r w:rsidRPr="00CC32E6">
        <w:rPr>
          <w:rFonts w:ascii="AWFKVQ+Times New Roman"/>
          <w:color w:val="000000"/>
          <w:spacing w:val="1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государственного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межнационального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важны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каждого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жителя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независимо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места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проживания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этнической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принадлежности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Знание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владение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им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формах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существования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функциональных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разновидностях,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его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стилистических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особенностей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выразительных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возможностей,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правильно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эффективно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использовать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русский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сферах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ситуациях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общения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определяют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успешность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социализации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самореализации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жизненно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важных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областях</w:t>
      </w:r>
      <w:r w:rsidRPr="00CC32E6">
        <w:rPr>
          <w:rFonts w:ascii="Times New Roman"/>
          <w:color w:val="000000"/>
          <w:sz w:val="24"/>
          <w:lang w:val="ru-RU"/>
        </w:rPr>
        <w:t>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Русский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язык,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выполняя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базовые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функции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выражения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мысли,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межличностное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людей,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участвует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сознания,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самосознания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мировоззрения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личности,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важнейшим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средством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хранения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передачи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традиций,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русскому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направлено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совершенствование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коммуникативной</w:t>
      </w:r>
      <w:r w:rsidRPr="00CC32E6">
        <w:rPr>
          <w:rFonts w:ascii="AWFKVQ+Times New Roman"/>
          <w:color w:val="000000"/>
          <w:spacing w:val="2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2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ученика,</w:t>
      </w:r>
      <w:r w:rsidRPr="00CC32E6">
        <w:rPr>
          <w:rFonts w:ascii="AWFKVQ+Times New Roman"/>
          <w:color w:val="000000"/>
          <w:spacing w:val="2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2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2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интеллектуальных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способностей,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мышления,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памяти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воображения,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навыков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самостоятельной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самообразования.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русскому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ориентировано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функциональной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грамотности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интегративного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читать,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понимать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тексты,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информацию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текстов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форматов,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оценивать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её,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размышлять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ней,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чтобы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достигать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целей,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расширять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возможности,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участвовать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социальной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жизни.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Речевая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текстовая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системообразующей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доминантой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русского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языка.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Соответствующие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навыки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представлены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перечне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метапредметных</w:t>
      </w:r>
      <w:proofErr w:type="spellEnd"/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предметных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содержании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(разделы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«Язык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речь»,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«Текст»,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«Функциональные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разновидности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языка»).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«РУССКИЙ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ind w:right="707"/>
        <w:jc w:val="left"/>
        <w:rPr>
          <w:rFonts w:ascii="AWFKVQ+Times New Roman"/>
          <w:color w:val="000000"/>
          <w:sz w:val="24"/>
          <w:lang w:val="ru-RU"/>
        </w:rPr>
      </w:pPr>
      <w:bookmarkStart w:id="1" w:name="br2"/>
      <w:bookmarkEnd w:id="1"/>
      <w:r w:rsidRPr="00CC32E6">
        <w:rPr>
          <w:rFonts w:ascii="AWFKVQ+Times New Roman"/>
          <w:color w:val="000000"/>
          <w:spacing w:val="180"/>
          <w:sz w:val="24"/>
          <w:lang w:val="ru-RU"/>
        </w:rPr>
        <w:lastRenderedPageBreak/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проявление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общероссийской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гражданственности,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патриотизма,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русскому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государственному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межнационального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общения;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проявление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сознательного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общероссийской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форме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выражения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хранения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богатства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средству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получения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сферах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человеческой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деятельности;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проявление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общероссийской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русским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языком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инструментом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личностного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развития,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формирования</w:t>
      </w:r>
      <w:r w:rsidRPr="00CC32E6">
        <w:rPr>
          <w:rFonts w:ascii="AWFKVQ+Times New Roman"/>
          <w:color w:val="000000"/>
          <w:spacing w:val="2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социальных</w:t>
      </w:r>
      <w:r w:rsidRPr="00CC32E6">
        <w:rPr>
          <w:rFonts w:ascii="AWFKVQ+Times New Roman"/>
          <w:color w:val="000000"/>
          <w:spacing w:val="2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взаимоотношений,</w:t>
      </w:r>
      <w:r w:rsidRPr="00CC32E6">
        <w:rPr>
          <w:rFonts w:ascii="AWFKVQ+Times New Roman"/>
          <w:color w:val="000000"/>
          <w:spacing w:val="2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инструментом</w:t>
      </w:r>
      <w:r w:rsidRPr="00CC32E6">
        <w:rPr>
          <w:rFonts w:ascii="AWFKVQ+Times New Roman"/>
          <w:color w:val="000000"/>
          <w:spacing w:val="2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преобразования</w:t>
      </w:r>
      <w:r w:rsidRPr="00CC32E6">
        <w:rPr>
          <w:rFonts w:ascii="AWFKVQ+Times New Roman"/>
          <w:color w:val="000000"/>
          <w:spacing w:val="2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знаниями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русском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языке,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устройстве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закономерностях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функционирования,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стилистических</w:t>
      </w:r>
      <w:r w:rsidRPr="00CC32E6">
        <w:rPr>
          <w:rFonts w:ascii="AWFKVQ+Times New Roman"/>
          <w:color w:val="000000"/>
          <w:spacing w:val="1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ресурсах</w:t>
      </w:r>
      <w:r w:rsidRPr="00CC32E6">
        <w:rPr>
          <w:rFonts w:ascii="AWFKVQ+Times New Roman"/>
          <w:color w:val="000000"/>
          <w:spacing w:val="1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pacing w:val="1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языка;</w:t>
      </w:r>
      <w:r w:rsidRPr="00CC32E6">
        <w:rPr>
          <w:rFonts w:ascii="AWFKVQ+Times New Roman"/>
          <w:color w:val="000000"/>
          <w:spacing w:val="1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практическое</w:t>
      </w:r>
      <w:r w:rsidRPr="00CC32E6">
        <w:rPr>
          <w:rFonts w:ascii="AWFKVQ+Times New Roman"/>
          <w:color w:val="000000"/>
          <w:spacing w:val="1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1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нормами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литературного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речевого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этикета;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обогащение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активного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потенциального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словарного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запаса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собственной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речевой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практике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разнообразных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грамматических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совершенствование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орфографической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пунктуационной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грамотности;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стремления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речевому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самосовершенствованию;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речевой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коммуникативных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умений,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обеспечивающих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эффективное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окружающими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людьми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ситуациях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формального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неформального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межличностного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межкультурного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общения;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русским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языком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средством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получения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различной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информации,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учебным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предметам;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совершенствование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мыслительной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интеллектуальных</w:t>
      </w:r>
      <w:r w:rsidRPr="00CC32E6">
        <w:rPr>
          <w:rFonts w:ascii="AWFKVQ+Times New Roman"/>
          <w:color w:val="000000"/>
          <w:spacing w:val="2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2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сравнения,</w:t>
      </w:r>
      <w:r w:rsidRPr="00CC32E6">
        <w:rPr>
          <w:rFonts w:ascii="AWFKVQ+Times New Roman"/>
          <w:color w:val="000000"/>
          <w:spacing w:val="2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анализа,</w:t>
      </w:r>
      <w:r w:rsidRPr="00CC32E6">
        <w:rPr>
          <w:rFonts w:ascii="AWFKVQ+Times New Roman"/>
          <w:color w:val="000000"/>
          <w:spacing w:val="2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синтеза,</w:t>
      </w:r>
      <w:r w:rsidRPr="00CC32E6">
        <w:rPr>
          <w:rFonts w:ascii="AWFKVQ+Times New Roman"/>
          <w:color w:val="000000"/>
          <w:spacing w:val="2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абстрагирования,</w:t>
      </w:r>
      <w:r w:rsidRPr="00CC32E6">
        <w:rPr>
          <w:rFonts w:ascii="AWFKVQ+Times New Roman"/>
          <w:color w:val="000000"/>
          <w:spacing w:val="2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обобщения,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классификации,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установления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определённых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закономерностей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правил,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конкретизации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т.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п.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процессе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языка;</w:t>
      </w:r>
      <w:r w:rsidRPr="00CC32E6">
        <w:rPr>
          <w:rFonts w:ascii="AWFKVQ+Times New Roman"/>
          <w:color w:val="000000"/>
          <w:spacing w:val="6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2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функциональной</w:t>
      </w:r>
      <w:r w:rsidRPr="00CC32E6">
        <w:rPr>
          <w:rFonts w:ascii="AWFKVQ+Times New Roman"/>
          <w:color w:val="000000"/>
          <w:spacing w:val="2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грамотности:</w:t>
      </w:r>
      <w:r w:rsidRPr="00CC32E6">
        <w:rPr>
          <w:rFonts w:ascii="AWFKVQ+Times New Roman"/>
          <w:color w:val="000000"/>
          <w:spacing w:val="2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осуществлять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информационный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поиск,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извлекать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преобразовывать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необходимую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информацию,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интерпретировать,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понимать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использовать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тексты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форматов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(сплошной,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несплошной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текст,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инфографика</w:t>
      </w:r>
      <w:proofErr w:type="spellEnd"/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др.);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стратегий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тактик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смысловой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переработки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текста,</w:t>
      </w:r>
      <w:r w:rsidRPr="00CC32E6">
        <w:rPr>
          <w:rFonts w:ascii="AWFKVQ+Times New Roman"/>
          <w:color w:val="000000"/>
          <w:spacing w:val="2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2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способами</w:t>
      </w:r>
      <w:r w:rsidRPr="00CC32E6">
        <w:rPr>
          <w:rFonts w:ascii="AWFKVQ+Times New Roman"/>
          <w:color w:val="000000"/>
          <w:spacing w:val="2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понимания</w:t>
      </w:r>
      <w:r w:rsidRPr="00CC32E6">
        <w:rPr>
          <w:rFonts w:ascii="AWFKVQ+Times New Roman"/>
          <w:color w:val="000000"/>
          <w:spacing w:val="2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текста,</w:t>
      </w:r>
      <w:r w:rsidRPr="00CC32E6">
        <w:rPr>
          <w:rFonts w:ascii="AWFKVQ+Times New Roman"/>
          <w:color w:val="000000"/>
          <w:spacing w:val="2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2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назначения,</w:t>
      </w:r>
      <w:r w:rsidRPr="00CC32E6">
        <w:rPr>
          <w:rFonts w:ascii="AWFKVQ+Times New Roman"/>
          <w:color w:val="000000"/>
          <w:spacing w:val="2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2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смысла,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коммуникативного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намерения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автора;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логической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структуры,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средств. МЕСТО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«РУССКИЙ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Федеральным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государственным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стандартом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общего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«Русский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входит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предметную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область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«Русский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язык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литература»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обязательным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«Русский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язык»,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представленное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соответствует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ФГОС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ООО,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Примерной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5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отводится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-</w:t>
      </w:r>
      <w:r w:rsidRPr="00CC32E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170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ч.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(5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неделю).</w:t>
      </w:r>
    </w:p>
    <w:p w:rsidR="00562EBF" w:rsidRPr="00CC32E6" w:rsidRDefault="004952B7">
      <w:pPr>
        <w:spacing w:before="276" w:after="0" w:line="276" w:lineRule="exact"/>
        <w:ind w:left="4556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Рабочая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3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литературе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классов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составлена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Требований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результатам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образования,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представленных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Федеральном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государственном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образовательном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основного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(Приказ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Минпросвещения</w:t>
      </w:r>
      <w:proofErr w:type="spellEnd"/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31.05.2021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</w:t>
      </w:r>
      <w:r w:rsidRPr="00CC32E6">
        <w:rPr>
          <w:rFonts w:ascii="AWFKVQ+Times New Roman"/>
          <w:color w:val="000000"/>
          <w:spacing w:val="3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287,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зарегистрирован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Министерством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юстиции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05.07.2021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рег.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номер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64101)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(далее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ФГОС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ООО),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Примерной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Концепции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русского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(утверждённой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распоряжением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Правительства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2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9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апреля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2016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>637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р).</w:t>
      </w:r>
    </w:p>
    <w:p w:rsidR="00562EBF" w:rsidRPr="00CC32E6" w:rsidRDefault="004952B7">
      <w:pPr>
        <w:spacing w:before="0" w:after="0" w:line="276" w:lineRule="exact"/>
        <w:ind w:left="70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наибольшей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степени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способствует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формированию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духовного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облика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молодого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поколения,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занимает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ведущее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1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эмоциональном,</w:t>
      </w:r>
      <w:r w:rsidRPr="00CC32E6">
        <w:rPr>
          <w:rFonts w:ascii="AWFKVQ+Times New Roman"/>
          <w:color w:val="000000"/>
          <w:spacing w:val="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интеллектуальном</w:t>
      </w:r>
      <w:r w:rsidRPr="00CC32E6">
        <w:rPr>
          <w:rFonts w:ascii="AWFKVQ+Times New Roman"/>
          <w:color w:val="000000"/>
          <w:spacing w:val="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эстетическом</w:t>
      </w:r>
      <w:r w:rsidRPr="00CC32E6">
        <w:rPr>
          <w:rFonts w:ascii="AWFKVQ+Times New Roman"/>
          <w:color w:val="000000"/>
          <w:spacing w:val="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развитии</w:t>
      </w:r>
      <w:r w:rsidRPr="00CC32E6">
        <w:rPr>
          <w:rFonts w:ascii="AWFKVQ+Times New Roman"/>
          <w:color w:val="000000"/>
          <w:spacing w:val="1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обучающихся,</w:t>
      </w:r>
      <w:r w:rsidRPr="00CC32E6">
        <w:rPr>
          <w:rFonts w:ascii="AWFKVQ+Times New Roman"/>
          <w:color w:val="000000"/>
          <w:spacing w:val="1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становлении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миропонимания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самосознания.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Особенности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связаны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тем,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произведения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феноменом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культуры: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них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заключено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эстетическое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мира,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2" w:name="br3"/>
      <w:bookmarkEnd w:id="2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богатство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многообразие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человеческого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бытия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выражено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художественных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образах,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содержат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себе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потенциал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воздействия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читателей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приобщают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нравственно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эстетическим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ценностям,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национальным,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общечеловеческим.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Основу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литературного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составляют</w:t>
      </w:r>
      <w:r w:rsidRPr="00CC32E6">
        <w:rPr>
          <w:rFonts w:ascii="AWFKVQ+Times New Roman"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чтение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выдающихся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художественных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русской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мировой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литературы,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постижению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таких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категорий,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добро,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справедливость,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честь,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гуманизм,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дом,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семья.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Целостное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художественного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произведения,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интерпретация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возможны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лишь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соответствующей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эмоционально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эстетической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реакции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читателя,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которая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зависит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возрастных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особенностей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школьников,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психического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литературного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читательского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Полноценное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литературное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невозможно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без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преемственности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курсом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литературного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начальной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школе,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межпредметных</w:t>
      </w:r>
      <w:proofErr w:type="spellEnd"/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связей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курсом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языка,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цикла,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способствует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развитию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речи,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историзма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мышления,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художественного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вкуса,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эстетического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окружающему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воплощения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работах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жанров.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учтены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этапы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историко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литературного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(от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фольклора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новейшей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литературы)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представлены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разделы,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касающиеся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литератур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зарубежной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литературы.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виды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перечислены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изучении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монографической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или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обзорной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темы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направлены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планируемых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обучения.</w:t>
      </w:r>
    </w:p>
    <w:p w:rsidR="00562EBF" w:rsidRPr="00CC32E6" w:rsidRDefault="004952B7">
      <w:pPr>
        <w:spacing w:before="0" w:after="0" w:line="276" w:lineRule="exact"/>
        <w:ind w:left="70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состоят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обучающихся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потребности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качественном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чтении,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читательского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понимания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литературных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текстов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устных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письменных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высказываний;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чувства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причастности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отечественной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другим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культурам,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аксиологической</w:t>
      </w:r>
      <w:r w:rsidRPr="00CC32E6">
        <w:rPr>
          <w:rFonts w:ascii="AWFKVQ+Times New Roman"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сферы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высоких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идеалов,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воплощённых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отечественной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зарубежной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литературе.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указанных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возможно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постепенно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усложняются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z w:val="24"/>
          <w:lang w:val="ru-RU"/>
        </w:rPr>
        <w:t xml:space="preserve"> 5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9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классу.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Задачи,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связанные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пониманием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одной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национально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народа,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особого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способа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обеспечением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самоидентификации,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осознанием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коммуникативно</w:t>
      </w:r>
      <w:r w:rsidRPr="00CC32E6">
        <w:rPr>
          <w:rFonts w:ascii="Times New Roman"/>
          <w:color w:val="000000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эстетических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возможностей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выдающихся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отечественной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своего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мировой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состоят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приобщении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наследию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отечественной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зарубежной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классической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лучшим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образцам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литературы;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отечественной</w:t>
      </w:r>
      <w:r w:rsidRPr="00CC32E6">
        <w:rPr>
          <w:rFonts w:ascii="AWFKVQ+Times New Roman"/>
          <w:color w:val="000000"/>
          <w:spacing w:val="2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классике</w:t>
      </w:r>
      <w:r w:rsidRPr="00CC32E6">
        <w:rPr>
          <w:rFonts w:ascii="AWFKVQ+Times New Roman"/>
          <w:color w:val="000000"/>
          <w:spacing w:val="2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2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высочайшему</w:t>
      </w:r>
      <w:r w:rsidRPr="00CC32E6">
        <w:rPr>
          <w:rFonts w:ascii="AWFKVQ+Times New Roman"/>
          <w:color w:val="000000"/>
          <w:spacing w:val="2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достижению</w:t>
      </w:r>
      <w:r w:rsidRPr="00CC32E6">
        <w:rPr>
          <w:rFonts w:ascii="AWFKVQ+Times New Roman"/>
          <w:color w:val="000000"/>
          <w:spacing w:val="2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национальной</w:t>
      </w:r>
      <w:r w:rsidRPr="00CC32E6">
        <w:rPr>
          <w:rFonts w:ascii="AWFKVQ+Times New Roman"/>
          <w:color w:val="000000"/>
          <w:spacing w:val="2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способствующей</w:t>
      </w:r>
      <w:r w:rsidRPr="00CC32E6">
        <w:rPr>
          <w:rFonts w:ascii="AWFKVQ+Times New Roman"/>
          <w:color w:val="000000"/>
          <w:spacing w:val="3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воспитанию</w:t>
      </w:r>
      <w:r w:rsidRPr="00CC32E6">
        <w:rPr>
          <w:rFonts w:ascii="AWFKVQ+Times New Roman"/>
          <w:color w:val="000000"/>
          <w:spacing w:val="3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патриотизма,</w:t>
      </w:r>
      <w:r w:rsidRPr="00CC32E6">
        <w:rPr>
          <w:rFonts w:ascii="AWFKVQ+Times New Roman"/>
          <w:color w:val="000000"/>
          <w:spacing w:val="3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/>
          <w:color w:val="000000"/>
          <w:spacing w:val="3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национально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идентичности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диалогу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культур;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освоению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духовного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человечества,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национальных</w:t>
      </w:r>
      <w:r w:rsidRPr="00CC32E6">
        <w:rPr>
          <w:rFonts w:ascii="AWFKVQ+Times New Roman"/>
          <w:color w:val="000000"/>
          <w:spacing w:val="1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общечеловеческих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культурных</w:t>
      </w:r>
      <w:r w:rsidRPr="00CC32E6">
        <w:rPr>
          <w:rFonts w:ascii="AWFKVQ+Times New Roman"/>
          <w:color w:val="000000"/>
          <w:spacing w:val="1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традиций</w:t>
      </w:r>
      <w:proofErr w:type="gramEnd"/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ценностей;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гуманистического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Задачи,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связанные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осознанием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значимости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чтения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дальнейшего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обучающихся,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потребности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систематическом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чтении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познания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себя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мире,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гармонизацией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общества,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ориентированы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мотивации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чтению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изучаемых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уроках,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прочитанных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самостоятельно,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накоплению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позитивного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литературных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участия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мероприятиях,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посвящённых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литературе,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чтению,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книжной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культуре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Задачи,</w:t>
      </w:r>
      <w:r w:rsidRPr="00CC32E6">
        <w:rPr>
          <w:rFonts w:ascii="AWFKVQ+Times New Roman"/>
          <w:color w:val="000000"/>
          <w:spacing w:val="2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связанные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воспитанием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квалифицированного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читателя,</w:t>
      </w:r>
      <w:r w:rsidRPr="00CC32E6">
        <w:rPr>
          <w:rFonts w:ascii="AWFKVQ+Times New Roman"/>
          <w:color w:val="000000"/>
          <w:spacing w:val="2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обладающего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эстетическим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вкусом,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формированием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воспринимать,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анализировать,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критически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оценивать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интерпретировать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прочитанное,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направлены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системы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литературе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слова,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теоретико</w:t>
      </w:r>
      <w:proofErr w:type="spellEnd"/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историко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знаний,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необходимых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понимания,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анализа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интерпретации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произведений,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воспринимать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историко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культурном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контексте,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сопоставлять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3" w:name="br4"/>
      <w:bookmarkEnd w:id="3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произведениями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видов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искусства;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читательских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умений,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способностей,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эстетического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вкуса.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Эти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направлены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выявлять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проблематику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художественные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особенности,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комментировать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авторскую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позицию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выражать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собственное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отношение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прочитанному;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воспринимать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тексты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художественных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единстве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содержания,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реализуя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неоднозначного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толкования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рамках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достоверных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интерпретаций;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сопоставлять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сравнивать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художественные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произведения,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фрагменты,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образы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проблемы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между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собой,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произведениями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искусств;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формировать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специфике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ряду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других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историко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литературном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процессе;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развивать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поиска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информации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использованием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источников,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владеть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навыками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критической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оценки.</w:t>
      </w:r>
    </w:p>
    <w:p w:rsidR="00562EBF" w:rsidRPr="00CC32E6" w:rsidRDefault="004952B7">
      <w:pPr>
        <w:spacing w:before="0" w:after="0" w:line="276" w:lineRule="exact"/>
        <w:ind w:left="70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входит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предметную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область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«Русский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литература»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обязательным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изучения.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преемственен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отношению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предмету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«Литературное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чтение».</w:t>
      </w:r>
    </w:p>
    <w:p w:rsidR="00562EBF" w:rsidRPr="00CC32E6" w:rsidRDefault="004952B7">
      <w:pPr>
        <w:spacing w:before="1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отводится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3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часа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неделю,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суммарно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литературы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5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рассчитано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102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часа.</w:t>
      </w:r>
    </w:p>
    <w:p w:rsidR="00562EBF" w:rsidRPr="00CC32E6" w:rsidRDefault="004952B7">
      <w:pPr>
        <w:spacing w:before="276" w:after="0" w:line="276" w:lineRule="exact"/>
        <w:ind w:left="4479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МАТЕМАТИКА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Рабочая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математике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классов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разработана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Федерального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государственного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образовательного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стандарта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учётом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современных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мировых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требований,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предъявляемых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математическому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образованию,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традиций</w:t>
      </w:r>
      <w:r w:rsidRPr="00CC32E6">
        <w:rPr>
          <w:rFonts w:ascii="AWFKVQ+Times New Roman"/>
          <w:color w:val="000000"/>
          <w:spacing w:val="2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российского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которые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обеспечивают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ключевыми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компетенциями,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составляющими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основу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непрерывного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саморазвития,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целостность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общекультурного,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обучающихся.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рабочей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учтены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положения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Концепции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математического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Федерации.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эпоху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цифровой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трансформации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невозможно</w:t>
      </w:r>
      <w:r w:rsidRPr="00CC32E6">
        <w:rPr>
          <w:rFonts w:ascii="AWFKVQ+Times New Roman"/>
          <w:color w:val="000000"/>
          <w:spacing w:val="2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стать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образованным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современным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человеком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без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базовой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математической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подготовки.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Уже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математика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служит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опорным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предметом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смежных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дисциплин,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после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школы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реальной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необходимостью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становится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непрерывное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образование,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требует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полноценной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базовой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общеобразовательной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подготовки,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математической.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обусловлено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тем,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наши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дни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растёт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число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профессий,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связанных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непосредственным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применением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математики: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экономики,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бизнесе,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технологических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областях,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даже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в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гуманитарных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сферах.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Таким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образом,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круг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которых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может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стать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значимым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предметом,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расширяется.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Практическая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полезность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обусловлена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тем,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предметом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фундаментальные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структуры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нашего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мира: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пространственные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количественные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отношения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простейших,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усваиваемых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непосредственном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опыте,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достаточно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сложных,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необходимых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прикладных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идей.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Без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конкретных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математических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знаний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затруднено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понимание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принципов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устройства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техники,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интерпретация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разнообразной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социальной,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экономической,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политической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малоэффективна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повседневная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практическая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деятельность.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Каждому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человеку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своей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приходится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выполнять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расчёты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составлять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алгоритмы,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находить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применять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формулы,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практическими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приёмами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геометрических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измерений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построений,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читать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информацию,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представленную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виде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таблиц,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диаграмм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графиков,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жить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условиях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неопределённости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понимать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вероятностный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случайных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событий.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Одновременно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расширением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применения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современном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всё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более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важным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становится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математический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стиль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мышления,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проявляющийся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определённых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умственных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навыках.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математики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арсенал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приёмов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методов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</w:t>
      </w:r>
      <w:r w:rsidRPr="00CC32E6">
        <w:rPr>
          <w:rFonts w:ascii="AWFKVQ+Times New Roman"/>
          <w:color w:val="000000"/>
          <w:spacing w:val="1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естественным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включаются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индукция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дедукция,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обобщение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конкретизация,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синтез,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классификация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систематизация,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абстрагирование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аналогия.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Объекты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математических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умозаключений,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правила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конструирования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раскрывают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механизм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логических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построений,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способствуют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4" w:name="br5"/>
      <w:bookmarkEnd w:id="4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выработке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формулировать,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обосновывать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доказывать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суждения,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самым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развивают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логическое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мышление.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Ведущая</w:t>
      </w:r>
      <w:r w:rsidRPr="00CC32E6">
        <w:rPr>
          <w:rFonts w:ascii="AWFKVQ+Times New Roman"/>
          <w:color w:val="000000"/>
          <w:spacing w:val="2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роль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принадлежит</w:t>
      </w:r>
      <w:r w:rsidRPr="00CC32E6">
        <w:rPr>
          <w:rFonts w:ascii="AWFKVQ+Times New Roman"/>
          <w:color w:val="000000"/>
          <w:spacing w:val="2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математике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алгоритмической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компоненты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действовать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заданным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алгоритмам,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совершенствовать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известные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конструировать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новые.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основой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уроках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развиваются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творческая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прикладная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стороны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даёт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развивать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точную,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рациональную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информативную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речь,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умение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отбирать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наиболее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подходящие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языковые,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символические,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графические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выражения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суждений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наглядного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Необходимым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компонентом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общей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современном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толковании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общее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знакомство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методами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познания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действительности,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предмете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методах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математики,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отличий</w:t>
      </w:r>
      <w:r w:rsidR="00CC32E6">
        <w:rPr>
          <w:rFonts w:cs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методов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естественных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гуманитарных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наук,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особенностях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применения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решения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прикладных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задач.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Таким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образом,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математическое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вносит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свой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вклад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способствует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эстетическому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воспитанию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красоты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изящества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математических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рассуждений,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восприятию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геометрических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усвоению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идеи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симметрии.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КУРСА</w:t>
      </w:r>
    </w:p>
    <w:p w:rsidR="00562EBF" w:rsidRPr="00CC32E6" w:rsidRDefault="004952B7">
      <w:pPr>
        <w:spacing w:before="0" w:after="0" w:line="276" w:lineRule="exact"/>
        <w:ind w:left="420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Приоритетными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целями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математике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5</w:t>
      </w:r>
      <w:r w:rsidRPr="00CC32E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продолжение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формирования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/>
          <w:color w:val="000000"/>
          <w:spacing w:val="2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математических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понятий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(число,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величина,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геометрическая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фигура),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обеспечивающих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преемственность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перспективность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интеллектуальных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способностей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познавательной</w:t>
      </w:r>
      <w:r w:rsidR="00CC32E6">
        <w:rPr>
          <w:rFonts w:cs="AWFKVQ+Times New Roman"/>
          <w:color w:val="000000"/>
          <w:sz w:val="24"/>
          <w:lang w:val="ru-RU"/>
        </w:rPr>
        <w:t xml:space="preserve"> 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активности</w:t>
      </w:r>
      <w:proofErr w:type="gram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исследовательских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умений,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подведение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доступном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них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осознанию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взаимосвязи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3"/>
          <w:sz w:val="24"/>
          <w:lang w:val="ru-RU"/>
        </w:rPr>
        <w:t>математики</w:t>
      </w:r>
      <w:r w:rsidR="00CC32E6">
        <w:rPr>
          <w:rFonts w:cs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3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pacing w:val="3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окружающего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мира;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функциональной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математической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грамотности: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распознавать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математические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объекты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реальных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жизненных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ситуациях,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применять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освоенные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для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решения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практико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ориентированных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интерпретировать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результаты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оценивать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линии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арифметическая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геометрическая,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которые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развиваются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параллельно,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каждая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логикой,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однако,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независимо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одна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другой,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тесном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контакте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взаимодействии.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курсе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происходит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знакомство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элементами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алгебры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описательной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статистики.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Изучение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арифметического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материала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начинается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со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систематизации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натуральных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числах,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полученных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начальной</w:t>
      </w:r>
      <w:r w:rsidRPr="00CC32E6">
        <w:rPr>
          <w:rFonts w:ascii="AWFKVQ+Times New Roman"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школе.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вычислительной</w:t>
      </w:r>
      <w:r w:rsidRPr="00CC32E6">
        <w:rPr>
          <w:rFonts w:ascii="AWFKVQ+Times New Roman"/>
          <w:color w:val="000000"/>
          <w:spacing w:val="-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техники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теоретических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сочетается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вычислительной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частности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обучением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простейшим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приёмам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прикидки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оценки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вычислений.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крупный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блок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арифметической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линии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дроби.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Начало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обыкновенных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десятичных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дробей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отнесено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классу.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первый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этап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освоении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дробей,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когда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происходит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знакомство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основными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идеями,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понятиями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темы.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рассмотрение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обыкновенных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дробей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полном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объёме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предшествует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изучению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десятичных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дробей,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целесообразно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точки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зрения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логики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изложения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числовой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линии,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когда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правила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действий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десятичными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дробями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можно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обосновать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уже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известными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алгоритмами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выполнения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действий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обыкновенными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дробями.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Знакомство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десятичными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дробями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расширит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возможности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понимания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обучающимися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прикладного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применения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новой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записи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изучении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предметов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обучении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решению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текстовых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используются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арифметические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приёмы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решения.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Текстовые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задачи,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решаемые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отработке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вычислительных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навыков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рассматриваются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задачи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следующих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видов: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движение,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части,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покупки,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работу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производительность,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проценты,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пропорции.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Кроме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того,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обучающиеся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знакомятся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приёмами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решения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перебором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возможных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вариантов,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учатся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работать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информацией,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форме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таблиц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или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диаграмм.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5" w:name="br6"/>
      <w:bookmarkEnd w:id="5"/>
      <w:r w:rsidRPr="00CC32E6">
        <w:rPr>
          <w:rFonts w:ascii="AWFKVQ+Times New Roman"/>
          <w:color w:val="000000"/>
          <w:spacing w:val="360"/>
          <w:sz w:val="24"/>
          <w:lang w:val="ru-RU"/>
        </w:rPr>
        <w:lastRenderedPageBreak/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Примерной</w:t>
      </w:r>
      <w:r w:rsidRPr="00CC32E6">
        <w:rPr>
          <w:rFonts w:ascii="AWFKVQ+Times New Roman"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предусмотрено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пропедевтических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алгебраических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представлений.</w:t>
      </w:r>
      <w:r w:rsidRPr="00CC32E6">
        <w:rPr>
          <w:rFonts w:ascii="AWFKVQ+Times New Roman"/>
          <w:color w:val="000000"/>
          <w:spacing w:val="1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Буква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символ</w:t>
      </w:r>
      <w:r w:rsidRPr="00CC32E6">
        <w:rPr>
          <w:rFonts w:ascii="AWFKVQ+Times New Roman"/>
          <w:color w:val="000000"/>
          <w:spacing w:val="1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некоторого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числа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зависимости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математического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контекста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вводится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постепенно.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Буквенная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символика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широко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используется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прежде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всего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записи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общих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утверждений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предложений,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формул,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частности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вычисления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геометрических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величин,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«заместителя»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числа.</w:t>
      </w:r>
    </w:p>
    <w:p w:rsidR="00CC32E6" w:rsidRDefault="004952B7">
      <w:pPr>
        <w:spacing w:before="0" w:after="0" w:line="276" w:lineRule="exact"/>
        <w:ind w:right="709"/>
        <w:jc w:val="left"/>
        <w:rPr>
          <w:rFonts w:cs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курсе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«Математики»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класса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представлена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наглядная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геометрия,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направленная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образного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воображения,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изобразительных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умений.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важный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этап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3"/>
          <w:sz w:val="24"/>
          <w:lang w:val="ru-RU"/>
        </w:rPr>
        <w:t>в</w:t>
      </w:r>
      <w:r w:rsidR="00CC32E6">
        <w:rPr>
          <w:rFonts w:cs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3"/>
          <w:sz w:val="24"/>
          <w:lang w:val="ru-RU"/>
        </w:rPr>
        <w:t>изучении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геометрии,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осуществляется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наглядно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практическом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="00CC32E6">
        <w:rPr>
          <w:rFonts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рается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наглядно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образное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обучающихся.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Большая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роль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отводится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деятельности,</w:t>
      </w:r>
      <w:r w:rsidRPr="00CC32E6">
        <w:rPr>
          <w:rFonts w:ascii="AWFKVQ+Times New Roman"/>
          <w:color w:val="000000"/>
          <w:spacing w:val="2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опыту,</w:t>
      </w:r>
      <w:r w:rsidRPr="00CC32E6">
        <w:rPr>
          <w:rFonts w:ascii="AWFKVQ+Times New Roman"/>
          <w:color w:val="000000"/>
          <w:spacing w:val="2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эксперименту,</w:t>
      </w:r>
      <w:r w:rsidRPr="00CC32E6">
        <w:rPr>
          <w:rFonts w:ascii="AWFKVQ+Times New Roman"/>
          <w:color w:val="000000"/>
          <w:spacing w:val="2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моделированию.</w:t>
      </w:r>
      <w:r w:rsidRPr="00CC32E6">
        <w:rPr>
          <w:rFonts w:ascii="AWFKVQ+Times New Roman"/>
          <w:color w:val="000000"/>
          <w:spacing w:val="2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Обучающиеся</w:t>
      </w:r>
      <w:r w:rsidRPr="00CC32E6">
        <w:rPr>
          <w:rFonts w:ascii="AWFKVQ+Times New Roman"/>
          <w:color w:val="000000"/>
          <w:spacing w:val="2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знакомятся</w:t>
      </w:r>
      <w:r w:rsidRPr="00CC32E6">
        <w:rPr>
          <w:rFonts w:ascii="AWFKVQ+Times New Roman"/>
          <w:color w:val="000000"/>
          <w:spacing w:val="2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геометрическими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фигурами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плоскости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простейшими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конфигурациями,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учатся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изображать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нелинованной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клетчатой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бумаге,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рассматривают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простейшие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свойства.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наглядной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геометрии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полученные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обучающимися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начальной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систематизируются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 xml:space="preserve">расширяются. </w:t>
      </w:r>
    </w:p>
    <w:p w:rsidR="00562EBF" w:rsidRPr="00CC32E6" w:rsidRDefault="004952B7">
      <w:pPr>
        <w:spacing w:before="0" w:after="0" w:line="276" w:lineRule="exact"/>
        <w:ind w:right="709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ЕСТО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>
      <w:pPr>
        <w:spacing w:before="1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Согласно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учебному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плану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изучается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интегрированный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«Математика»,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который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в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ключает</w:t>
      </w:r>
      <w:proofErr w:type="spellEnd"/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арифметический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наглядную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геометрию,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пропедевтические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сведения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алгебры.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математики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отводит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менее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5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всего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170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часов.</w:t>
      </w:r>
    </w:p>
    <w:p w:rsidR="00562EBF" w:rsidRPr="00CC32E6" w:rsidRDefault="004952B7">
      <w:pPr>
        <w:spacing w:before="276" w:after="0" w:line="276" w:lineRule="exact"/>
        <w:ind w:left="3968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АНГЛИЙСКИЙ</w:t>
      </w:r>
      <w:r w:rsidRPr="00CC32E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ЯЗЫК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Рабочая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английскому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классов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составлена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«Требований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результатам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программы»,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представленных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Федеральном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государственном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образовательном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стандарте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распределённых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классам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проверяемых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требований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образовательной</w:t>
      </w:r>
      <w:r w:rsidRPr="00CC32E6">
        <w:rPr>
          <w:rFonts w:ascii="AWFKVQ+Times New Roman"/>
          <w:color w:val="000000"/>
          <w:spacing w:val="1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1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1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1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элементов</w:t>
      </w:r>
      <w:r w:rsidRPr="00CC32E6">
        <w:rPr>
          <w:rFonts w:ascii="AWFKVQ+Times New Roman"/>
          <w:color w:val="000000"/>
          <w:spacing w:val="1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представленных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Универсальном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кодификаторе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иностранному</w:t>
      </w:r>
      <w:proofErr w:type="gramEnd"/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(английскому)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1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характеристики</w:t>
      </w:r>
      <w:r w:rsidRPr="00CC32E6">
        <w:rPr>
          <w:rFonts w:ascii="AWFKVQ+Times New Roman"/>
          <w:color w:val="000000"/>
          <w:spacing w:val="1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планируемых</w:t>
      </w:r>
      <w:r w:rsidRPr="00CC32E6">
        <w:rPr>
          <w:rFonts w:ascii="AWFKVQ+Times New Roman"/>
          <w:color w:val="000000"/>
          <w:spacing w:val="1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/>
          <w:color w:val="000000"/>
          <w:spacing w:val="1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нравственного</w:t>
      </w:r>
      <w:r w:rsidRPr="00CC32E6">
        <w:rPr>
          <w:rFonts w:ascii="AWFKVQ+Times New Roman"/>
          <w:color w:val="000000"/>
          <w:spacing w:val="1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воспитания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социализации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обучающихся,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представленной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Примерной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(одобрено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решением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ФУМО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02.06.2020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г.).</w:t>
      </w:r>
    </w:p>
    <w:p w:rsidR="00562EBF" w:rsidRPr="00CC32E6" w:rsidRDefault="004952B7">
      <w:pPr>
        <w:spacing w:before="0" w:after="0" w:line="276" w:lineRule="exact"/>
        <w:ind w:left="42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«АНГЛИЙСКИЙ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Предмету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«Иностранный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(английский)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принадлежит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общего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современного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школьника</w:t>
      </w:r>
      <w:r w:rsidRPr="00CC32E6">
        <w:rPr>
          <w:rFonts w:ascii="AWFKVQ+Times New Roman"/>
          <w:color w:val="000000"/>
          <w:spacing w:val="1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условиях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поликультурного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многоязычного</w:t>
      </w:r>
      <w:r w:rsidRPr="00CC32E6">
        <w:rPr>
          <w:rFonts w:ascii="AWFKVQ+Times New Roman"/>
          <w:color w:val="000000"/>
          <w:spacing w:val="2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мира.</w:t>
      </w:r>
      <w:r w:rsidRPr="00CC32E6">
        <w:rPr>
          <w:rFonts w:ascii="AWFKVQ+Times New Roman"/>
          <w:color w:val="000000"/>
          <w:spacing w:val="2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2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иностранного</w:t>
      </w:r>
      <w:r w:rsidRPr="00CC32E6">
        <w:rPr>
          <w:rFonts w:ascii="AWFKVQ+Times New Roman"/>
          <w:color w:val="000000"/>
          <w:spacing w:val="2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2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направлено</w:t>
      </w:r>
      <w:r w:rsidRPr="00CC32E6">
        <w:rPr>
          <w:rFonts w:ascii="AWFKVQ+Times New Roman"/>
          <w:color w:val="000000"/>
          <w:spacing w:val="2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коммуникативной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2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обучающихся,</w:t>
      </w:r>
      <w:r w:rsidRPr="00CC32E6">
        <w:rPr>
          <w:rFonts w:ascii="AWFKVQ+Times New Roman"/>
          <w:color w:val="000000"/>
          <w:spacing w:val="2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</w:t>
      </w:r>
      <w:r w:rsidRPr="00CC32E6">
        <w:rPr>
          <w:rFonts w:ascii="AWFKVQ+Times New Roman"/>
          <w:color w:val="000000"/>
          <w:spacing w:val="2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межличностного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межкультурного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взаимодействия,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способствует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общему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речевому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развитию,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воспитанию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расширению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кругозора,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воспитанию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чувств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эмоций.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Наряду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этим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иностранный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язык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выступает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инструментом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овладения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предметными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областями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гуманитарных,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математических,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естественно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других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становится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составляющей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специального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последние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десятилетия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наблюдается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трансформация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взглядов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владение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языком,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усиление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общественных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запросов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квалифицированных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мобильных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людей,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способных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быстро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адаптироваться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изменяющимся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потребностям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общества,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овладевать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компетенциями.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Владение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иностранным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языком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быстрый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доступ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передовым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международным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научным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технологическим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достижениям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расширяет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самообразования.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Владение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иностранным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языком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сейчас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рассматривается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часть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профессии,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поэтому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он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является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универсальным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предметом,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которым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стремятся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овладеть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современные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независимо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выбранных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профильных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предметов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(математика,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история,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химия,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физика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др.).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Таким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образом,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владение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иностранным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языком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становится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одним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важнейших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средств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социализации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успешной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профессиональной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выпускника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школы.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6" w:name="br7"/>
      <w:bookmarkEnd w:id="6"/>
      <w:r w:rsidRPr="00CC32E6">
        <w:rPr>
          <w:rFonts w:ascii="AWFKVQ+Times New Roman"/>
          <w:color w:val="000000"/>
          <w:spacing w:val="368"/>
          <w:sz w:val="24"/>
          <w:lang w:val="ru-RU"/>
        </w:rPr>
        <w:lastRenderedPageBreak/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Возрастает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значимость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владения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разными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иностранными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языками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качестве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первого,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так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качество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второго.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Расширение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номенклатуры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изучаемых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соответствует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стратегическим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интересам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эпоху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постглобализации</w:t>
      </w:r>
      <w:proofErr w:type="spellEnd"/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многополярного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мира.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Знание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родного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экономического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или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политического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партнёра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более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эффективное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общение,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учитывающее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особенности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партнёра,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позволяет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успешнее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решать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возникающие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проблемы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избегать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конфликтов.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Естественно,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возрастание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значимости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иностранными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языками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приводит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переосмыслению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предмету.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««АНГЛИЙСКИЙ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свете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сказанного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выше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иноязычного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становятся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более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сложными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структуре,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формулируются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ценностном,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когнитивном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прагматическом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уровнях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и,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соответственно,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воплощаются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личностных,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метапредметных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/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общеучебных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/универсальных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предметных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результатах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обучения.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иностранные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языки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признаются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средством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общения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ценным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ресурсом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самореализации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адаптации;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развития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поиска,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обработки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использования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познавательных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целях,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одним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</w:t>
      </w:r>
      <w:r w:rsidRPr="00CC32E6">
        <w:rPr>
          <w:rFonts w:ascii="AWFKVQ+Times New Roman"/>
          <w:color w:val="000000"/>
          <w:spacing w:val="1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гражданина,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патриота;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самосознания,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стремления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взаимопониманию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между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людьми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прагматическом</w:t>
      </w:r>
      <w:r w:rsidRPr="00CC32E6">
        <w:rPr>
          <w:rFonts w:ascii="AWFKVQ+Times New Roman"/>
          <w:color w:val="000000"/>
          <w:spacing w:val="2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pacing w:val="2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целью</w:t>
      </w:r>
      <w:r w:rsidRPr="00CC32E6">
        <w:rPr>
          <w:rFonts w:ascii="AWFKVQ+Times New Roman"/>
          <w:color w:val="000000"/>
          <w:spacing w:val="2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иноязычного</w:t>
      </w:r>
      <w:r w:rsidRPr="00CC32E6">
        <w:rPr>
          <w:rFonts w:ascii="AWFKVQ+Times New Roman"/>
          <w:color w:val="000000"/>
          <w:spacing w:val="2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2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провозглашено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коммуникативной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единстве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составляющих,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как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речевая,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языковая,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социокультурная,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компенсаторная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компетенции: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речевая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компетенция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коммуникативных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четырёх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видах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речевой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(говорении,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аудировании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письме);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новыми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языковыми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средствами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(фонетическими,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орфографическими,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лексическими,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грамматическими)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AWFKVQ+Times New Roman"/>
          <w:color w:val="000000"/>
          <w:sz w:val="24"/>
        </w:rPr>
        <w:t>c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отобранными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темами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общения;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явлениях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изучаемого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языка,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способах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выражения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мысли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языках;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социокультурная/межкультурная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приобщение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традициям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реалиям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стран/страны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изучаемого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рамках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общения,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отвечающих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опыту,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интересам,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психологическим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особенностям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школы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этапах;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формирование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представлять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свою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страну,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культуру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условиях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межкультурного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общения;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6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компенсаторная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выходить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положения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дефицита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языковых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получении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передаче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Наряду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иноязычной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коммуникативной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компетенцией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средствами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иностранного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формируются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ключевые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универсальные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учебные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компетенции,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включающие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образовательную,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ценностно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ориентационную,</w:t>
      </w:r>
      <w:r w:rsidRPr="00CC32E6">
        <w:rPr>
          <w:rFonts w:ascii="AWFKVQ+Times New Roman"/>
          <w:color w:val="000000"/>
          <w:spacing w:val="2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общекультурную,</w:t>
      </w:r>
      <w:r w:rsidRPr="00CC32E6">
        <w:rPr>
          <w:rFonts w:ascii="AWFKVQ+Times New Roman"/>
          <w:color w:val="000000"/>
          <w:spacing w:val="2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учебно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познавательную,</w:t>
      </w:r>
      <w:r w:rsidRPr="00CC32E6">
        <w:rPr>
          <w:rFonts w:ascii="AWFKVQ+Times New Roman"/>
          <w:color w:val="000000"/>
          <w:spacing w:val="2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информационную,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трудовую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самосовершенствования.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ориентированной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парадигмой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подходами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обучению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иностранным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языкам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признаются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компетентностный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деятельностный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межкультурный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когнитивный.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Совокупность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перечисленных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подходов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предполагает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реализовать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поставленные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цели,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добиться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планируемых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рамках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содержания,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отобранного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школы,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использования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новых</w:t>
      </w:r>
      <w:r w:rsidRPr="00CC32E6">
        <w:rPr>
          <w:rFonts w:ascii="AWFKVQ+Times New Roman"/>
          <w:color w:val="000000"/>
          <w:spacing w:val="1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педагогических</w:t>
      </w:r>
      <w:r w:rsidRPr="00CC32E6">
        <w:rPr>
          <w:rFonts w:ascii="AWFKVQ+Times New Roman"/>
          <w:color w:val="000000"/>
          <w:spacing w:val="1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</w:t>
      </w:r>
      <w:r w:rsidRPr="00CC32E6">
        <w:rPr>
          <w:rFonts w:ascii="AWFKVQ+Times New Roman"/>
          <w:color w:val="000000"/>
          <w:spacing w:val="1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(дифференциация,</w:t>
      </w:r>
      <w:r w:rsidRPr="00CC32E6">
        <w:rPr>
          <w:rFonts w:ascii="AWFKVQ+Times New Roman"/>
          <w:color w:val="000000"/>
          <w:spacing w:val="1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индивидуализация,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проектная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др.)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«АНГЛИЙСКИЙ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3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Обязательный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«Иностранный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входит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предметную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«Иностранные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языки»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изучается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обязательно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со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>2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>11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ый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класс.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иностранного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отведено</w:t>
      </w:r>
      <w:r w:rsidRPr="00CC32E6">
        <w:rPr>
          <w:rFonts w:ascii="AWFKVQ+Times New Roman"/>
          <w:color w:val="000000"/>
          <w:sz w:val="24"/>
          <w:lang w:val="ru-RU"/>
        </w:rPr>
        <w:t xml:space="preserve"> 102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часа,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3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неделю.</w:t>
      </w:r>
    </w:p>
    <w:p w:rsidR="00562EBF" w:rsidRPr="00CC32E6" w:rsidRDefault="004952B7">
      <w:pPr>
        <w:spacing w:before="276" w:after="0" w:line="276" w:lineRule="exact"/>
        <w:ind w:left="4638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ИСТОРИЯ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«ИСТОРИЯ»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2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«История»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системе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2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определяется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познавательным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мировоззренческим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значением,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воспитательным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потенциалом,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вкладом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ind w:right="702"/>
        <w:jc w:val="left"/>
        <w:rPr>
          <w:rFonts w:ascii="AWFKVQ+Times New Roman"/>
          <w:color w:val="000000"/>
          <w:sz w:val="24"/>
          <w:lang w:val="ru-RU"/>
        </w:rPr>
      </w:pPr>
      <w:bookmarkStart w:id="7" w:name="br8"/>
      <w:bookmarkEnd w:id="7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становление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молодого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человека.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представляет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собирательную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картину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людей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времени,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социального,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созидательного,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нравственного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опыта.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Она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служит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ресурсом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самоидентификации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окружающем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социуме,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среде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семьи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уровня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своей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целом.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дает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человека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прошлого,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настоящего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будущего. ЦЕЛИ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«ИСТОРИЯ»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Целью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исторического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личности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школьника,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способного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самоидентификации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определению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своих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ценностных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осмысления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исторического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своей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человечества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целом,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активно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применяющего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исторические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предметные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социальной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практике.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Данная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предполагает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целостной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картины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мировой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истории,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понимание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места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современной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важности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вклада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ее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народа,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общую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историю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мировую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историю,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формирование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позиции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отношению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прошлому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настоящему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Отечества.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Задачи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уровнях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определяются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Федеральными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государственными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стандартами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ФЗ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/>
          <w:color w:val="000000"/>
          <w:sz w:val="24"/>
          <w:lang w:val="ru-RU"/>
        </w:rPr>
        <w:t xml:space="preserve">273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«Об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образовании»).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ключевыми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задачами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молодого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поколения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этно</w:t>
      </w:r>
      <w:r w:rsidR="00CC32E6">
        <w:rPr>
          <w:rFonts w:ascii="Cambria" w:hAnsi="Cambria" w:cs="AWFKVQ+Times New Roman"/>
          <w:color w:val="000000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национальной,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социальной,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самоовладение</w:t>
      </w:r>
      <w:proofErr w:type="spellEnd"/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знаниями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этапах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общества,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внимании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месту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всемирно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4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1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духе</w:t>
      </w:r>
      <w:r w:rsidRPr="00CC32E6">
        <w:rPr>
          <w:rFonts w:ascii="AWFKVQ+Times New Roman"/>
          <w:color w:val="000000"/>
          <w:spacing w:val="1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патриотизма,</w:t>
      </w:r>
      <w:r w:rsidRPr="00CC32E6">
        <w:rPr>
          <w:rFonts w:ascii="AWFKVQ+Times New Roman"/>
          <w:color w:val="000000"/>
          <w:spacing w:val="1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1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своему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Отечеству</w:t>
      </w:r>
      <w:r w:rsidRPr="00CC32E6">
        <w:rPr>
          <w:rFonts w:ascii="AWFKVQ+Times New Roman"/>
          <w:color w:val="000000"/>
          <w:spacing w:val="1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многонациональному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Российскому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государству,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идеями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взаимопонимания,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согласия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между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людьми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народами,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духе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демократических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современного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общества;</w:t>
      </w:r>
    </w:p>
    <w:p w:rsidR="00562EBF" w:rsidRPr="00CC32E6" w:rsidRDefault="004952B7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способностей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анализировать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содержащуюся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источниках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информацию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событиях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явлениях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прошлого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настоящего,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рассматривать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события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историзма,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динамике,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взаимосвязи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взаимообусловленности;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2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применять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исторические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внешкольной</w:t>
      </w:r>
      <w:r w:rsidRPr="00CC32E6">
        <w:rPr>
          <w:rFonts w:ascii="AWFKVQ+Times New Roman"/>
          <w:color w:val="000000"/>
          <w:spacing w:val="3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/>
          <w:color w:val="000000"/>
          <w:spacing w:val="3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современном</w:t>
      </w:r>
      <w:r w:rsidRPr="00CC32E6">
        <w:rPr>
          <w:rFonts w:ascii="AWFKVQ+Times New Roman"/>
          <w:color w:val="000000"/>
          <w:spacing w:val="3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поликультурном,</w:t>
      </w:r>
      <w:r w:rsidRPr="00CC32E6">
        <w:rPr>
          <w:rFonts w:ascii="AWFKVQ+Times New Roman"/>
          <w:color w:val="000000"/>
          <w:spacing w:val="343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полиэтничном</w:t>
      </w:r>
      <w:proofErr w:type="spellEnd"/>
      <w:r w:rsidRPr="00CC32E6">
        <w:rPr>
          <w:rFonts w:ascii="AWFKVQ+Times New Roman"/>
          <w:color w:val="000000"/>
          <w:spacing w:val="3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многоконфессиональном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(Концепция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«История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России»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</w:t>
      </w:r>
      <w:r w:rsidRPr="00CC32E6">
        <w:rPr>
          <w:rFonts w:ascii="AWFKVQ+Times New Roman"/>
          <w:color w:val="000000"/>
          <w:spacing w:val="2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образовательных</w:t>
      </w:r>
      <w:r w:rsidRPr="00CC32E6">
        <w:rPr>
          <w:rFonts w:ascii="AWFKVQ+Times New Roman"/>
          <w:color w:val="000000"/>
          <w:spacing w:val="2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организациях</w:t>
      </w:r>
      <w:r w:rsidRPr="00CC32E6">
        <w:rPr>
          <w:rFonts w:ascii="AWFKVQ+Times New Roman"/>
          <w:color w:val="000000"/>
          <w:spacing w:val="2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2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Федерации,</w:t>
      </w:r>
      <w:r w:rsidRPr="00CC32E6">
        <w:rPr>
          <w:rFonts w:ascii="AWFKVQ+Times New Roman"/>
          <w:color w:val="000000"/>
          <w:spacing w:val="2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реализующих</w:t>
      </w:r>
      <w:r w:rsidRPr="00CC32E6">
        <w:rPr>
          <w:rFonts w:ascii="AWFKVQ+Times New Roman"/>
          <w:color w:val="000000"/>
          <w:spacing w:val="2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общеобразовательные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//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Преподавание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обществознания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школе.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2"/>
          <w:sz w:val="24"/>
          <w:lang w:val="ru-RU"/>
        </w:rPr>
        <w:t>—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2020.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8.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7—</w:t>
      </w:r>
      <w:r w:rsidRPr="00CC32E6">
        <w:rPr>
          <w:rFonts w:ascii="Times New Roman"/>
          <w:color w:val="000000"/>
          <w:sz w:val="24"/>
          <w:lang w:val="ru-RU"/>
        </w:rPr>
        <w:t>8).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«ИСТОРИЯ»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учебным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планом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количество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времени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года</w:t>
      </w:r>
      <w:proofErr w:type="gramEnd"/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составляет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="00CC32E6">
        <w:rPr>
          <w:color w:val="000000"/>
          <w:sz w:val="24"/>
          <w:lang w:val="ru-RU"/>
        </w:rPr>
        <w:t xml:space="preserve">70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часов.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Недельная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нагрузка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составляет</w:t>
      </w:r>
      <w:r w:rsidRPr="00CC32E6">
        <w:rPr>
          <w:rFonts w:ascii="AWFKVQ+Times New Roman"/>
          <w:color w:val="000000"/>
          <w:sz w:val="24"/>
          <w:lang w:val="ru-RU"/>
        </w:rPr>
        <w:t xml:space="preserve"> 2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часа,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z w:val="24"/>
          <w:lang w:val="ru-RU"/>
        </w:rPr>
        <w:t xml:space="preserve"> 3</w:t>
      </w:r>
      <w:r w:rsidR="00CC32E6">
        <w:rPr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неделях.</w:t>
      </w:r>
    </w:p>
    <w:p w:rsidR="00562EBF" w:rsidRPr="00CC32E6" w:rsidRDefault="004952B7">
      <w:pPr>
        <w:spacing w:before="276" w:after="0" w:line="276" w:lineRule="exact"/>
        <w:ind w:left="4539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БИОЛОГИЯ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ПОЯСНИТЕЛЬНАЯ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ЗАПИСКА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Данная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разработана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требованиями</w:t>
      </w:r>
      <w:r w:rsidRPr="00CC32E6">
        <w:rPr>
          <w:rFonts w:ascii="AWFKVQ+Times New Roman"/>
          <w:color w:val="000000"/>
          <w:spacing w:val="1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обновлённого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Федерального</w:t>
      </w:r>
      <w:r w:rsidRPr="00CC32E6">
        <w:rPr>
          <w:rFonts w:ascii="AWFKVQ+Times New Roman"/>
          <w:color w:val="000000"/>
          <w:spacing w:val="1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государственного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образовательного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основного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(ФГОС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ООО)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программы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(ПООП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ООО).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направлена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естественно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научной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грамотности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организацию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деятельностной</w:t>
      </w:r>
      <w:proofErr w:type="spellEnd"/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основе.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учитываются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возможности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ФГОС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ООО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планируемым,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личностным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метапредметным</w:t>
      </w:r>
      <w:proofErr w:type="spellEnd"/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результатам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межпредметных</w:t>
      </w:r>
      <w:proofErr w:type="spellEnd"/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связей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естественно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определяются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класса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общего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планируемые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результаты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биологии: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личностные,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метапредметные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предметные.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«БИОЛОГИЯ»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8" w:name="br9"/>
      <w:bookmarkEnd w:id="8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47.25pt;margin-top:585.9pt;width:508.15pt;height:181.4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«Биология»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развивает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познаваемости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живой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природы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методах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познания,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он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позволяет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сформировать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систему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живых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системах,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умения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получать,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присваивать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применять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ситуациях.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Биологическая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подготовка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понимание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обучающимися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человеческой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природе,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закладывает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основы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экологической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культуры,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здорового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«БИОЛОГИЯ»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системы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признаках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процессах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жизнедеятельности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систем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системы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особенностях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строения,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жизнедеятельности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организма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человека,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здоровья;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применять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методы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биологической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науки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систем,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организма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использовать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информацию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современных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достижениях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области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объяснения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явлений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живой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природы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жизнедеятельности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собственного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организма;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объяснять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роль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практической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людей,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значение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биологического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разнообразия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биосферы,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последствия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человека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природе;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экологической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целях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здоровья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охраны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окружающей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среды.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решением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следующих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ЗАДАЧ:</w:t>
      </w:r>
    </w:p>
    <w:p w:rsidR="00562EBF" w:rsidRPr="00CC32E6" w:rsidRDefault="004952B7">
      <w:pPr>
        <w:spacing w:before="1" w:after="0" w:line="275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3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приобретение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обучающимися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живой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природе,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закономерностях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строения,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жизнедеятельности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средообразующей</w:t>
      </w:r>
      <w:proofErr w:type="spellEnd"/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организмов;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человеке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биосоциальном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существе;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людей;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4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1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умениями</w:t>
      </w:r>
      <w:r w:rsidRPr="00CC32E6">
        <w:rPr>
          <w:rFonts w:ascii="AWFKVQ+Times New Roman"/>
          <w:color w:val="000000"/>
          <w:spacing w:val="1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проводить</w:t>
      </w:r>
      <w:r w:rsidRPr="00CC32E6">
        <w:rPr>
          <w:rFonts w:ascii="AWFKVQ+Times New Roman"/>
          <w:color w:val="000000"/>
          <w:spacing w:val="1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исследования</w:t>
      </w:r>
      <w:r w:rsidRPr="00CC32E6">
        <w:rPr>
          <w:rFonts w:ascii="AWFKVQ+Times New Roman"/>
          <w:color w:val="000000"/>
          <w:spacing w:val="1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использованием</w:t>
      </w:r>
      <w:r w:rsidRPr="00CC32E6">
        <w:rPr>
          <w:rFonts w:ascii="AWFKVQ+Times New Roman"/>
          <w:color w:val="000000"/>
          <w:spacing w:val="1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оборудования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наблюдения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состоянием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организма;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приёмов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работы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биологической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информацией,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достижениях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критическое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оценивание;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биологически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экологически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грамотной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личности,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готовой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сохранению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здоровья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охраны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окружающей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среды.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«БИОЛОГИЯ»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ФГОС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ООО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биология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обязательным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предметом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образования.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Данная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предусматривает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биологии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-</w:t>
      </w:r>
      <w:r w:rsidRPr="00CC32E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1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неделю,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всего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-</w:t>
      </w:r>
      <w:r w:rsidRPr="00CC32E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3</w:t>
      </w:r>
      <w:r w:rsidR="00CC32E6">
        <w:rPr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</w:t>
      </w:r>
      <w:r w:rsidR="00CC32E6">
        <w:rPr>
          <w:rFonts w:cs="AWFKVQ+Times New Roman"/>
          <w:color w:val="000000"/>
          <w:sz w:val="24"/>
          <w:lang w:val="ru-RU"/>
        </w:rPr>
        <w:t>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.</w:t>
      </w:r>
    </w:p>
    <w:p w:rsidR="00562EBF" w:rsidRPr="00CC32E6" w:rsidRDefault="004952B7">
      <w:pPr>
        <w:spacing w:before="276" w:after="0" w:line="276" w:lineRule="exact"/>
        <w:ind w:left="4352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ГЕОГРАФИЯ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«ГЕОГРАФИЯ»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формирующий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комплексных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социально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ориентированных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Земле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планете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людей,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закономерностях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развития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природы,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размещении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населения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хозяйства,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особенностях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динамике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основных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природных,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экологических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социально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экономических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процессов,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проблемах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взаимодействия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природы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общества,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географических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подходах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устойчивому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территорий.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базой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краеведческого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подхода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обучении,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географических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закономерностей,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теорий,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гипотез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старшей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базовым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звеном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системе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непрерывного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последующей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уровневой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дифференциации.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«ГЕОГРАФИЯ»</w:t>
      </w:r>
    </w:p>
    <w:p w:rsidR="00562EBF" w:rsidRPr="00CC32E6" w:rsidRDefault="004952B7">
      <w:pPr>
        <w:spacing w:before="0" w:after="0" w:line="276" w:lineRule="exact"/>
        <w:ind w:left="22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следующих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целей: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9" w:name="br10"/>
      <w:bookmarkEnd w:id="9"/>
      <w:r>
        <w:rPr>
          <w:noProof/>
        </w:rPr>
        <w:lastRenderedPageBreak/>
        <w:pict>
          <v:shape id="_x00001" o:spid="_x0000_s1029" type="#_x0000_t75" style="position:absolute;margin-left:47.25pt;margin-top:47.75pt;width:508.15pt;height:443.5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1)</w:t>
      </w:r>
      <w:r>
        <w:rPr>
          <w:rFonts w:ascii="AWFKVQ+Times New Roman" w:hAnsi="AWFKVQ+Times New Roman" w:cs="AWFKVQ+Times New Roman"/>
          <w:color w:val="000000"/>
          <w:sz w:val="24"/>
        </w:rPr>
        <w:t>ꢀ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чувства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патриотизма,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любви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своей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стране,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малой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родине,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взаимопонимания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другими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народами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формирования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целостного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географического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образа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ценностных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ориентаций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2)</w:t>
      </w:r>
      <w:r>
        <w:rPr>
          <w:rFonts w:ascii="AWFKVQ+Times New Roman" w:hAnsi="AWFKVQ+Times New Roman" w:cs="AWFKVQ+Times New Roman"/>
          <w:color w:val="000000"/>
          <w:sz w:val="24"/>
        </w:rPr>
        <w:t>ꢀ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познавательных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интересов,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интеллектуальных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способностей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процессе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наблюдений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за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состоянием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окружающей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среды,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решения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географических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проблем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повседневной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жизни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использованием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географических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знаний,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самостоятельного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приобретения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3)</w:t>
      </w:r>
      <w:r>
        <w:rPr>
          <w:rFonts w:ascii="AWFKVQ+Times New Roman" w:hAnsi="AWFKVQ+Times New Roman" w:cs="AWFKVQ+Times New Roman"/>
          <w:color w:val="000000"/>
          <w:sz w:val="24"/>
        </w:rPr>
        <w:t>ꢀ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2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экологической</w:t>
      </w:r>
      <w:r w:rsidRPr="00CC32E6">
        <w:rPr>
          <w:rFonts w:ascii="AWFKVQ+Times New Roman"/>
          <w:color w:val="000000"/>
          <w:spacing w:val="3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культуры,</w:t>
      </w:r>
      <w:r w:rsidRPr="00CC32E6">
        <w:rPr>
          <w:rFonts w:ascii="AWFKVQ+Times New Roman"/>
          <w:color w:val="000000"/>
          <w:spacing w:val="2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соответствующей</w:t>
      </w:r>
      <w:r w:rsidRPr="00CC32E6">
        <w:rPr>
          <w:rFonts w:ascii="AWFKVQ+Times New Roman"/>
          <w:color w:val="000000"/>
          <w:spacing w:val="3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современному</w:t>
      </w:r>
      <w:r w:rsidRPr="00CC32E6">
        <w:rPr>
          <w:rFonts w:ascii="AWFKVQ+Times New Roman"/>
          <w:color w:val="000000"/>
          <w:spacing w:val="3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уровню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геоэкологического</w:t>
      </w:r>
      <w:proofErr w:type="spellEnd"/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взаимосвязях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ПК,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географических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особенностях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природы,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населения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хозяйства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местности,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способах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рационального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ресурсов;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4)</w:t>
      </w:r>
      <w:r>
        <w:rPr>
          <w:rFonts w:ascii="AWFKVQ+Times New Roman" w:hAnsi="AWFKVQ+Times New Roman" w:cs="AWFKVQ+Times New Roman"/>
          <w:color w:val="000000"/>
          <w:sz w:val="24"/>
        </w:rPr>
        <w:t>ꢀ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поиска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применения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источников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информации,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ресурсов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Интернета,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описания,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характеристики,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объяснения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оценки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разнообразных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географических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явлений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ситуаций;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5)</w:t>
      </w:r>
      <w:r>
        <w:rPr>
          <w:rFonts w:ascii="AWFKVQ+Times New Roman" w:hAnsi="AWFKVQ+Times New Roman" w:cs="AWFKVQ+Times New Roman"/>
          <w:color w:val="000000"/>
          <w:sz w:val="24"/>
        </w:rPr>
        <w:t>ꢀ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комплекса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практико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ориентированных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географических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необходимых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навыков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решении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проблем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сложности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повседневной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краеведческого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материала,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осмысления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происходящих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явлений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современном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поликультурном,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полиэтничном</w:t>
      </w:r>
      <w:proofErr w:type="spellEnd"/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многоконфессиональном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мире;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6)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географических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умений,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необходимых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продолжения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направлениям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(специальностям),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требующим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наличия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серьёзной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базы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географических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«ГЕОГРАФИЯ»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«География»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признана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обязательным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учебным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предметом,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который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входит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«Общественно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предметы».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«География»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происходит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опорой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географические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сформированные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ранее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«Окружающий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мир».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Учебным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планом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географии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отводится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один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классе,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всего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Times New Roman"/>
          <w:color w:val="000000"/>
          <w:sz w:val="24"/>
          <w:lang w:val="ru-RU"/>
        </w:rPr>
        <w:t>3</w:t>
      </w:r>
      <w:r w:rsidR="00CC32E6">
        <w:rPr>
          <w:rFonts w:ascii="Times New Roman"/>
          <w:color w:val="000000"/>
          <w:sz w:val="24"/>
          <w:lang w:val="ru-RU"/>
        </w:rPr>
        <w:t>5</w:t>
      </w:r>
      <w:r w:rsidRPr="00CC32E6">
        <w:rPr>
          <w:rFonts w:ascii="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</w:t>
      </w:r>
      <w:r w:rsidR="00CC32E6">
        <w:rPr>
          <w:rFonts w:cs="AWFKVQ+Times New Roman"/>
          <w:color w:val="000000"/>
          <w:spacing w:val="-1"/>
          <w:sz w:val="24"/>
          <w:lang w:val="ru-RU"/>
        </w:rPr>
        <w:t>ов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.</w:t>
      </w:r>
    </w:p>
    <w:p w:rsidR="00562EBF" w:rsidRPr="00CC32E6" w:rsidRDefault="004952B7">
      <w:pPr>
        <w:spacing w:before="276" w:after="0" w:line="276" w:lineRule="exact"/>
        <w:ind w:left="4590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МУЗЫКА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универсальный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антропологический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феномен,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неизменно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присутствующий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2"/>
          <w:sz w:val="24"/>
          <w:lang w:val="ru-RU"/>
        </w:rPr>
        <w:t>всех</w:t>
      </w:r>
      <w:r w:rsidRPr="00CC32E6">
        <w:rPr>
          <w:rFonts w:ascii="AWFKVQ+Times New Roman" w:hAnsi="AWFKVQ+Times New Roman" w:cs="AWFKVQ+Times New Roman"/>
          <w:color w:val="000000"/>
          <w:spacing w:val="-2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культурах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цивилизациях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протяжении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человечества.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Используя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интонационно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выразительные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средства,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она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способна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порождать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эстетические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эмоции,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разнообразные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чувства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мысли,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яркие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художественные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образы,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которых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характерны,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одной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стороны,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высокий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уровеньобобщённости</w:t>
      </w:r>
      <w:proofErr w:type="spellEnd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глубокая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степень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психологической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вовлечённости</w:t>
      </w:r>
      <w:proofErr w:type="spellEnd"/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Эта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особенность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открывает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уникальный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потенциал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внутреннего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гармонизации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взаимоотношений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самим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собой,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другими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людьми,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окружающим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миром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занятия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музыкальным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искусством.</w:t>
      </w:r>
    </w:p>
    <w:p w:rsidR="00562EBF" w:rsidRPr="00CC32E6" w:rsidRDefault="004952B7">
      <w:pPr>
        <w:spacing w:before="1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действует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невербальном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развивает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такие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важнейшие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качества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свойства,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какцелостное</w:t>
      </w:r>
      <w:proofErr w:type="spellEnd"/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интуиция,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сопереживание,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содержательная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рефлексия.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Огромное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значение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имеет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качестве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универсального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языка,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требующего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перевода,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позволяющего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понимать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принимать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образ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жизни,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представителей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Музыка,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являясь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эффективным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способом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коммуникации,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межличностное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социальное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людей,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средством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сохранения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передачи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смыслов,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рождённых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предыдущие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века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отражённых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народной,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духовной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произведениях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великих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композиторов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прошлого.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Особое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значение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приобретает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воспитание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свете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укрепления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национальной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идентичности.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Родные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интонации,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мелодии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ритмы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квинтэссенцией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культурного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кода,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сохраняющего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свёрнутом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всю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систему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мировоззрения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предков,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передаваемую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музыкой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только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сознание,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но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10" w:name="br11"/>
      <w:bookmarkEnd w:id="10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более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глубоком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подсознательном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уровне.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временнóе</w:t>
      </w:r>
      <w:proofErr w:type="spellEnd"/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искусство.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этим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важнейшим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вкладом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комплекса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психических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способность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музыки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развивать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чувство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времени,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чуткость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краспознаванию</w:t>
      </w:r>
      <w:proofErr w:type="spellEnd"/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причинно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следственных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связей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логики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событий,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обогощать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индивидуальный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предвидении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будущего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сравнении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прошлым.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интеллектуальных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способностей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ребёнка,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развивает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абстрактное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мышление,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память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воображение,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формирует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навыки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сфере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эмоционального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интеллекта,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способствует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самореализации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самопринятию</w:t>
      </w:r>
      <w:proofErr w:type="spellEnd"/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Таким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образом</w:t>
      </w:r>
      <w:r w:rsidRPr="00CC32E6">
        <w:rPr>
          <w:rFonts w:ascii="AWFKVQ+Times New Roman"/>
          <w:color w:val="000000"/>
          <w:spacing w:val="-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вносит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огромный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вклад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нравственное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ребёнка,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всей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Рабочая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позволит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учителю: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5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реализовать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преподавания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современные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подходы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личностных,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метапредметных</w:t>
      </w:r>
      <w:proofErr w:type="spellEnd"/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предметных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обучения,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сформулированных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Федеральном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государственном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образовательном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стандарте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5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определить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структурировать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планируемые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результаты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учебного</w:t>
      </w:r>
      <w:r w:rsidRPr="00CC32E6">
        <w:rPr>
          <w:rFonts w:ascii="AWFKVQ+Times New Roman"/>
          <w:color w:val="000000"/>
          <w:spacing w:val="-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годам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ФГОС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ООО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(утв.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Приказом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Министерства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науки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РФ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17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декабря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>2010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1897,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изменениями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дополнениями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29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декабря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2014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г.,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31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декабря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2015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г.,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11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декабря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2020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г.);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основнойобразовательной</w:t>
      </w:r>
      <w:proofErr w:type="spellEnd"/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программой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(в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редакции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протокола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z w:val="24"/>
          <w:lang w:val="ru-RU"/>
        </w:rPr>
        <w:t>1/20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04.02.2020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Федерального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методического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объединения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общему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образованию);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Примерной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программой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(одобрена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решением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Федерального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учебно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методического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объединения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общему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образованию,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протокол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2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июня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2020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№2/20);</w:t>
      </w:r>
    </w:p>
    <w:p w:rsidR="00562EBF" w:rsidRPr="00CC32E6" w:rsidRDefault="004952B7">
      <w:pPr>
        <w:spacing w:before="1" w:after="0" w:line="275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5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разработать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календарно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тематическое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планирование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особенностей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региона,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учреждения,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класса,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используя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рекомендованное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примерное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распределение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времени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определённого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раздела/темы,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предложенные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виды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материала.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ЦЕЛИ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</w:t>
      </w:r>
      <w:r w:rsidRPr="00CC32E6">
        <w:rPr>
          <w:rFonts w:ascii="AWFKVQ+Times New Roman"/>
          <w:color w:val="000000"/>
          <w:spacing w:val="-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жизненно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полноценного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ребёнка,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его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психики,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эмоциональной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интеллектуальной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сфер,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творческого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потенциала.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Признание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самоценности</w:t>
      </w:r>
      <w:proofErr w:type="spellEnd"/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творческого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человека,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уникального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вклада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образование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воспитание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делает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неприменимыми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критерии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утилитарности.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Основная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музыкальной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части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всей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является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личный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коллективный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проживания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осознания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специфического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комплекса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proofErr w:type="gram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эмоций,чувств</w:t>
      </w:r>
      <w:proofErr w:type="spellEnd"/>
      <w:proofErr w:type="gramEnd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идей,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порождаемых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ситуациями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эстетического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(постижение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мира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переживание,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интонационно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смысловое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обобщение,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содержательный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произведений,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моделирование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творческого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процесса,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самовыражение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творчество).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конкретизации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реализация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осуществляется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следующим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направлениям:</w:t>
      </w:r>
    </w:p>
    <w:p w:rsidR="00562EBF" w:rsidRPr="00CC32E6" w:rsidRDefault="004952B7">
      <w:pPr>
        <w:spacing w:before="0" w:after="0" w:line="277" w:lineRule="exact"/>
        <w:ind w:right="700" w:firstLine="180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color w:val="000000"/>
          <w:sz w:val="24"/>
          <w:lang w:val="ru-RU"/>
        </w:rPr>
        <w:t>1)</w:t>
      </w:r>
      <w:r w:rsidRPr="00CC32E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становление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системы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обучающихся,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целостного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миропонимания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 единстве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эмоциональной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сферы;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2)</w:t>
      </w:r>
      <w:r w:rsidRPr="00CC32E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потребности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общении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произведениями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искусства,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музыкального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искусства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невербальной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коммуникации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между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людьми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разных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эпох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народов,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эффективного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автокоммуникации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3)</w:t>
      </w:r>
      <w:r w:rsidRPr="00CC32E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способностей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ребёнка,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внутренней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мотивации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интонационно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содержательной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Важнейшими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задачами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1.</w:t>
      </w:r>
      <w:r w:rsidRPr="00CC32E6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Приобщение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общечеловеческим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духовным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ценностям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личный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психологический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опыт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эмоционально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эстетического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переживания.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2.</w:t>
      </w:r>
      <w:r w:rsidRPr="00CC32E6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социальной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функции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музыки.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Стремление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понять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закономерности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музыкального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искусства,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разнообразного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проявления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бытования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музыки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человеческом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обществе,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специфики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воздействия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человека.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11" w:name="br12"/>
      <w:bookmarkEnd w:id="11"/>
      <w:r w:rsidRPr="00CC32E6">
        <w:rPr>
          <w:rFonts w:ascii="Times New Roman"/>
          <w:color w:val="000000"/>
          <w:spacing w:val="120"/>
          <w:sz w:val="24"/>
          <w:lang w:val="ru-RU"/>
        </w:rPr>
        <w:lastRenderedPageBreak/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3.</w:t>
      </w:r>
      <w:r w:rsidRPr="00CC32E6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ценностных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личных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предпочтений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сфере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музыкального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Воспитание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уважительного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системе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культурных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людей.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Приверженность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парадигме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культурного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многообразия.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4.</w:t>
      </w:r>
      <w:r w:rsidRPr="00CC32E6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2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целостного</w:t>
      </w:r>
      <w:r w:rsidRPr="00CC32E6">
        <w:rPr>
          <w:rFonts w:ascii="AWFKVQ+Times New Roman"/>
          <w:color w:val="000000"/>
          <w:spacing w:val="2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представления</w:t>
      </w:r>
      <w:r w:rsidRPr="00CC32E6">
        <w:rPr>
          <w:rFonts w:ascii="AWFKVQ+Times New Roman"/>
          <w:color w:val="000000"/>
          <w:spacing w:val="2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2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комплексе</w:t>
      </w:r>
      <w:r w:rsidRPr="00CC32E6">
        <w:rPr>
          <w:rFonts w:ascii="AWFKVQ+Times New Roman"/>
          <w:color w:val="000000"/>
          <w:spacing w:val="2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выразительных</w:t>
      </w:r>
      <w:r w:rsidRPr="00CC32E6">
        <w:rPr>
          <w:rFonts w:ascii="AWFKVQ+Times New Roman"/>
          <w:color w:val="000000"/>
          <w:spacing w:val="2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музыкального</w:t>
      </w:r>
      <w:r w:rsidRPr="00CC32E6">
        <w:rPr>
          <w:rFonts w:ascii="AWFKVQ+Times New Roman"/>
          <w:color w:val="000000"/>
          <w:spacing w:val="-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искусства.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ключевых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элементов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музыкального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языка,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характерных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различных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музыкальных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стилей.</w:t>
      </w:r>
    </w:p>
    <w:p w:rsidR="00562EBF" w:rsidRPr="00CC32E6" w:rsidRDefault="004952B7">
      <w:pPr>
        <w:spacing w:before="0" w:after="0" w:line="276" w:lineRule="exact"/>
        <w:ind w:right="706" w:firstLine="180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color w:val="000000"/>
          <w:sz w:val="24"/>
          <w:lang w:val="ru-RU"/>
        </w:rPr>
        <w:t>5.</w:t>
      </w:r>
      <w:r w:rsidRPr="00CC32E6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общих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специальных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музыкальных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способностей,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совершенствование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 предметных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навыках,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а)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слушание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(расширение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приёмов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навыков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вдумчивого,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осмысленного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восприятия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аналитической,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оценочной,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рефлексивной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прослушанным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произведением);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б)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исполнение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(пение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манерах,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составах,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стилях;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игра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доступных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инструментах,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исполнительской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электронных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виртуальных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инструментах);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в)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сочинение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(элементы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вокальной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инструментальной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импровизации,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композиции,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аранжировки,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втом</w:t>
      </w:r>
      <w:proofErr w:type="spellEnd"/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использованием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цифровых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продуктов);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г)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музыкальное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движение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(пластическое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интонирование,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инсценировка,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танец,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двигательное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моделирование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др.);</w:t>
      </w:r>
    </w:p>
    <w:p w:rsidR="00562EBF" w:rsidRPr="00CC32E6" w:rsidRDefault="004952B7">
      <w:pPr>
        <w:spacing w:before="0" w:after="0" w:line="276" w:lineRule="exact"/>
        <w:ind w:right="698" w:firstLine="180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д)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творческие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проекты,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театральная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(концерты,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фестивали, представления);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е)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исследовательская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материале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музыкального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6.</w:t>
      </w:r>
      <w:r w:rsidRPr="00CC32E6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Расширение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культурного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кругозора,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накопление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музыке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музыкантах,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достаточное</w:t>
      </w:r>
      <w:r w:rsidRPr="00CC32E6">
        <w:rPr>
          <w:rFonts w:ascii="AWFKVQ+Times New Roman"/>
          <w:color w:val="000000"/>
          <w:spacing w:val="1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активного,</w:t>
      </w:r>
      <w:r w:rsidRPr="00CC32E6">
        <w:rPr>
          <w:rFonts w:ascii="AWFKVQ+Times New Roman"/>
          <w:color w:val="000000"/>
          <w:spacing w:val="1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осознанного</w:t>
      </w:r>
      <w:r w:rsidRPr="00CC32E6">
        <w:rPr>
          <w:rFonts w:ascii="AWFKVQ+Times New Roman"/>
          <w:color w:val="000000"/>
          <w:spacing w:val="1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восприятия</w:t>
      </w:r>
      <w:r w:rsidRPr="00CC32E6">
        <w:rPr>
          <w:rFonts w:ascii="AWFKVQ+Times New Roman"/>
          <w:color w:val="000000"/>
          <w:spacing w:val="1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лучших</w:t>
      </w:r>
      <w:r w:rsidRPr="00CC32E6">
        <w:rPr>
          <w:rFonts w:ascii="AWFKVQ+Times New Roman"/>
          <w:color w:val="000000"/>
          <w:spacing w:val="1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образцов</w:t>
      </w:r>
      <w:r w:rsidRPr="00CC32E6">
        <w:rPr>
          <w:rFonts w:ascii="AWFKVQ+Times New Roman"/>
          <w:color w:val="000000"/>
          <w:spacing w:val="1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народного</w:t>
      </w:r>
      <w:r w:rsidRPr="00CC32E6">
        <w:rPr>
          <w:rFonts w:ascii="AWFKVQ+Times New Roman"/>
          <w:color w:val="000000"/>
          <w:spacing w:val="1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профессионального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родной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мира,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ориентации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музыкального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современной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музыкальной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составлена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модульного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принципа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построения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материала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допускает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вариативный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очерёдности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модулей,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принципам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компоновки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методов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структурно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девятью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модулями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(тематическими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линиями),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обеспечивающими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преемственность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программой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начального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непрерывность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«Искусство»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протяжении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всего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1</w:t>
      </w:r>
      <w:r w:rsidRPr="00CC32E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моего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края»;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2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«Народное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творчество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России</w:t>
      </w:r>
      <w:proofErr w:type="gram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»;модуль</w:t>
      </w:r>
      <w:proofErr w:type="spellEnd"/>
      <w:proofErr w:type="gramEnd"/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3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мира»;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4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«Европейская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классическая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музыка</w:t>
      </w:r>
      <w:proofErr w:type="gramStart"/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»;модуль</w:t>
      </w:r>
      <w:proofErr w:type="spellEnd"/>
      <w:proofErr w:type="gramEnd"/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5</w:t>
      </w:r>
      <w:r w:rsidRPr="00CC32E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«Русская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классическая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музыка»;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модуль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6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«Истоки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образы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русской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европейской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духовной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музыки»;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7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«Современная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музыка: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жанры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направления»;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8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«Связь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видами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искусства»;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9</w:t>
      </w:r>
      <w:r w:rsidRPr="00CC32E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«Жанры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музыкального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искусства».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Федеральным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государственным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стандартом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общего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«Музыка»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входит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предметную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область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«Искусство»,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является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обязательным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преподаётся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5</w:t>
      </w:r>
      <w:r w:rsidRPr="00CC32E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8</w:t>
      </w:r>
      <w:r w:rsidRPr="00CC32E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включительно.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1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предполагает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активную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социокультурную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обучающихся,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участие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исследовательских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творческих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проектах,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основанных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межпредметных</w:t>
      </w:r>
      <w:proofErr w:type="spellEnd"/>
      <w:r w:rsidRPr="00CC32E6">
        <w:rPr>
          <w:rFonts w:ascii="AWFKVQ+Times New Roman"/>
          <w:color w:val="000000"/>
          <w:spacing w:val="2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связях</w:t>
      </w:r>
      <w:r w:rsidRPr="00CC32E6">
        <w:rPr>
          <w:rFonts w:ascii="AWFKVQ+Times New Roman"/>
          <w:color w:val="000000"/>
          <w:spacing w:val="2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такими</w:t>
      </w:r>
      <w:r w:rsidRPr="00CC32E6">
        <w:rPr>
          <w:rFonts w:ascii="AWFKVQ+Times New Roman"/>
          <w:color w:val="000000"/>
          <w:spacing w:val="2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дисциплинами</w:t>
      </w:r>
      <w:r w:rsidRPr="00CC32E6">
        <w:rPr>
          <w:rFonts w:ascii="AWFKVQ+Times New Roman"/>
          <w:color w:val="000000"/>
          <w:spacing w:val="2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2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программы,</w:t>
      </w:r>
      <w:r w:rsidRPr="00CC32E6">
        <w:rPr>
          <w:rFonts w:ascii="AWFKVQ+Times New Roman"/>
          <w:color w:val="000000"/>
          <w:spacing w:val="2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«Изобразительное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искусство»,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«Литература»,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«География»,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«История»,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«Обществознание»,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«Иностранный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язык»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др.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число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часов,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отведённых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«Музыка»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5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классе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составляет</w:t>
      </w:r>
      <w:r w:rsidRPr="00CC32E6">
        <w:rPr>
          <w:rFonts w:ascii="AWFKVQ+Times New Roman"/>
          <w:color w:val="000000"/>
          <w:sz w:val="24"/>
          <w:lang w:val="ru-RU"/>
        </w:rPr>
        <w:t xml:space="preserve"> 3</w:t>
      </w:r>
      <w:r w:rsidR="00CC32E6">
        <w:rPr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час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>ов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(1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ча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неделю).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ind w:left="4897"/>
        <w:jc w:val="left"/>
        <w:rPr>
          <w:rFonts w:ascii="Times New Roman"/>
          <w:b/>
          <w:color w:val="000000"/>
          <w:sz w:val="24"/>
          <w:lang w:val="ru-RU"/>
        </w:rPr>
      </w:pPr>
      <w:bookmarkStart w:id="12" w:name="br13"/>
      <w:bookmarkEnd w:id="12"/>
      <w:r>
        <w:rPr>
          <w:noProof/>
        </w:rPr>
        <w:lastRenderedPageBreak/>
        <w:pict>
          <v:shape id="_x00002" o:spid="_x0000_s1028" type="#_x0000_t75" style="position:absolute;left:0;text-align:left;margin-left:47.25pt;margin-top:47.75pt;width:508.15pt;height:29.6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C32E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ИЗО</w:t>
      </w:r>
    </w:p>
    <w:p w:rsidR="00562EBF" w:rsidRPr="00CC32E6" w:rsidRDefault="004952B7">
      <w:pPr>
        <w:spacing w:before="276" w:after="0" w:line="276" w:lineRule="exact"/>
        <w:ind w:right="701" w:firstLine="180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«ДЕКОРАТИВНО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ПРИКЛАДНОЕ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НАРОДНОЕ ИСКУССТВО»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Основная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визуально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пространственного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формы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эмоционально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ценностного,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эстетического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самовыражения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ориентации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вхудожественном</w:t>
      </w:r>
      <w:proofErr w:type="spellEnd"/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рассматривается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особая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духовная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сфера,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концентрирующая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себе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колоссальный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эстетический,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художественный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нравственный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Изобразительное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школьная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дисциплина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имеет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интегративный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включает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себя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основы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видов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визуально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пространственных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искусств: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живописи,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графики,</w:t>
      </w:r>
      <w:r w:rsidRPr="00CC32E6">
        <w:rPr>
          <w:rFonts w:ascii="AWFKVQ+Times New Roman"/>
          <w:color w:val="000000"/>
          <w:spacing w:val="-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скульптуры,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дизайна,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архитектуры,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народного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декоративно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прикладного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фотографии,функции</w:t>
      </w:r>
      <w:proofErr w:type="spellEnd"/>
      <w:proofErr w:type="gramEnd"/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художественного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изображения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зрелищных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экранных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искусствах.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/>
          <w:color w:val="000000"/>
          <w:spacing w:val="1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1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1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практическая</w:t>
      </w:r>
      <w:r w:rsidRPr="00CC32E6">
        <w:rPr>
          <w:rFonts w:ascii="AWFKVQ+Times New Roman"/>
          <w:color w:val="000000"/>
          <w:spacing w:val="1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творческая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деятельность,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зрительское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восприятие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эстетическое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наблюдение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окружающего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Важнейшими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задачами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активного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традициям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смысловой,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эстетической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значимой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ценности,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гражданственности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патриотизма,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бережного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своего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выраженной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pacing w:val="11"/>
          <w:sz w:val="24"/>
          <w:lang w:val="ru-RU"/>
        </w:rPr>
        <w:t>веё</w:t>
      </w:r>
      <w:proofErr w:type="spellEnd"/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архитектуре,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изобразительном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искусстве,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национальных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образах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пространственной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среды,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красоты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обучающегося,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активной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познавательной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творческого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формирования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готовности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саморазвитию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непрерывному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образованию.</w:t>
      </w:r>
    </w:p>
    <w:p w:rsidR="00562EBF" w:rsidRPr="00CC32E6" w:rsidRDefault="004952B7">
      <w:pPr>
        <w:spacing w:before="1" w:after="0" w:line="275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Рабочая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ориентирована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психолого</w:t>
      </w:r>
      <w:r w:rsidRPr="00CC32E6">
        <w:rPr>
          <w:rFonts w:ascii="Times New Roman"/>
          <w:color w:val="000000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возрастные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детей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11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z w:val="24"/>
          <w:lang w:val="ru-RU"/>
        </w:rPr>
        <w:t>15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лет,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занятий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может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быть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адаптировано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индивидуальных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</w:t>
      </w:r>
      <w:proofErr w:type="gramEnd"/>
      <w:r w:rsidRPr="00CC32E6">
        <w:rPr>
          <w:rFonts w:ascii="AWFKVQ+Times New Roman"/>
          <w:color w:val="000000"/>
          <w:spacing w:val="-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детей,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проявляющих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выдающиеся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способности,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детей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инвалидов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детей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ОВЗ.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оценки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качества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кроме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личностных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метапредметных</w:t>
      </w:r>
      <w:proofErr w:type="spellEnd"/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результатов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выделены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описаны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результаты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обучения.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определяется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чётко</w:t>
      </w:r>
      <w:r w:rsidRPr="00CC32E6">
        <w:rPr>
          <w:rFonts w:ascii="AWFKVQ+Times New Roman"/>
          <w:color w:val="000000"/>
          <w:spacing w:val="2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поставленными</w:t>
      </w:r>
      <w:r w:rsidRPr="00CC32E6">
        <w:rPr>
          <w:rFonts w:ascii="AWFKVQ+Times New Roman"/>
          <w:color w:val="000000"/>
          <w:spacing w:val="2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учебными</w:t>
      </w:r>
      <w:r w:rsidRPr="00CC32E6">
        <w:rPr>
          <w:rFonts w:ascii="AWFKVQ+Times New Roman"/>
          <w:color w:val="000000"/>
          <w:spacing w:val="2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задачами</w:t>
      </w:r>
      <w:r w:rsidRPr="00CC32E6">
        <w:rPr>
          <w:rFonts w:ascii="AWFKVQ+Times New Roman"/>
          <w:color w:val="000000"/>
          <w:spacing w:val="2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каждой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теме,</w:t>
      </w:r>
      <w:r w:rsidRPr="00CC32E6">
        <w:rPr>
          <w:rFonts w:ascii="AWFKVQ+Times New Roman"/>
          <w:color w:val="000000"/>
          <w:spacing w:val="2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они</w:t>
      </w:r>
      <w:r w:rsidRPr="00CC32E6">
        <w:rPr>
          <w:rFonts w:ascii="AWFKVQ+Times New Roman"/>
          <w:color w:val="000000"/>
          <w:spacing w:val="2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общеобразовательными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требованиями.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урочное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время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организуется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индивидуальной,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групповой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форме.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Каждому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учащемуся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личный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творческий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опыт,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но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необходимо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сотворчество</w:t>
      </w:r>
      <w:r w:rsidRPr="00CC32E6">
        <w:rPr>
          <w:rFonts w:ascii="AWFKVQ+Times New Roman"/>
          <w:color w:val="000000"/>
          <w:spacing w:val="-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команде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–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совместная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коллективная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художественная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которая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предусмотрена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тематическим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может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иметь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разные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каждого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разделён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тематические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блоки,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которые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могут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основанием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проектной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которая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включает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себя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исследовательскую,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творческую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деятельность,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презентацию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результата.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Однако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необходимо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различать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сочетать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историко</w:t>
      </w:r>
      <w:r w:rsidRPr="00CC32E6">
        <w:rPr>
          <w:rFonts w:ascii="Times New Roman"/>
          <w:color w:val="000000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культурологическую,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искусствоведческую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исследовательскую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работу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художественную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проектную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деятельность,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продуктом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которой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созданное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композиционного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поиска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(индивидуальное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или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коллективное,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плоскости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или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объёме,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макете).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Большое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значение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имеет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связь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внеурочной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деятельностью,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активная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социокультурная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деятельность,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которой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обучающиеся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участвуют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оформлении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общешкольных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событий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праздников,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выставок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детского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художественного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творчества,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конкурсах,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также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смотрят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памятники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архитектуры,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посещают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музеи.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</w:t>
      </w:r>
      <w:r w:rsidRPr="00CC32E6">
        <w:rPr>
          <w:rFonts w:ascii="AWFKVQ+Times New Roman"/>
          <w:color w:val="000000"/>
          <w:spacing w:val="-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-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«ДЕКОРАТИВНО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ПРИКЛАДНОЕ</w:t>
      </w:r>
      <w:r w:rsidRPr="00CC32E6">
        <w:rPr>
          <w:rFonts w:ascii="AWFKVQ+Times New Roman"/>
          <w:color w:val="000000"/>
          <w:spacing w:val="-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НАРОДНОЕИСКУССТВО»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Целью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видов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визуально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пространственных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живописи,</w:t>
      </w:r>
      <w:r w:rsidRPr="00CC32E6">
        <w:rPr>
          <w:rFonts w:ascii="AWFKVQ+Times New Roman"/>
          <w:color w:val="000000"/>
          <w:spacing w:val="-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графики,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скульптуры,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дизайна,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архитектуры,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народного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декоративно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прикладного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13" w:name="br14"/>
      <w:bookmarkEnd w:id="13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искусства,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изображения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зрелищных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экранных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искусствах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(вариативно).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объединяет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единую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образовательную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структуру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творческую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деятельность,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восприятие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произведений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художественно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эстетическое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окружающей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действительности.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Художественное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осуществляется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процессе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личного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художественного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творчества,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практической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работе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разнообразными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художественными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материалами.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Задачами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«Декоративно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прикладное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народное</w:t>
      </w:r>
      <w:r w:rsidRPr="00CC32E6">
        <w:rPr>
          <w:rFonts w:ascii="AWFKVQ+Times New Roman"/>
          <w:color w:val="000000"/>
          <w:spacing w:val="-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искусство»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освоение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художественной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выражения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пространственных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формах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духовных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ценностей,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месте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значении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жизниобщества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;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2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отечественной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мировой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="00CC32E6">
        <w:rPr>
          <w:rFonts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ультуре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всём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многообразии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видов;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proofErr w:type="spellEnd"/>
      <w:proofErr w:type="gramEnd"/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навыков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эстетического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видения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преобразования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="00CC32E6">
        <w:rPr>
          <w:rFonts w:cs="AWFKVQ+Times New Roman"/>
          <w:color w:val="000000"/>
          <w:sz w:val="24"/>
          <w:lang w:val="ru-RU"/>
        </w:rPr>
        <w:t>п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риобретение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создания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творческой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работы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посредством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материалов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разных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видах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визуально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пространственных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искусств: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изобразительных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(живопись,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графика,</w:t>
      </w:r>
      <w:r w:rsidRPr="00CC32E6">
        <w:rPr>
          <w:rFonts w:ascii="AWFKVQ+Times New Roman"/>
          <w:color w:val="000000"/>
          <w:spacing w:val="2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скульптура),</w:t>
      </w:r>
      <w:r w:rsidRPr="00CC32E6">
        <w:rPr>
          <w:rFonts w:ascii="AWFKVQ+Times New Roman"/>
          <w:color w:val="000000"/>
          <w:spacing w:val="2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декоративно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прикладных,</w:t>
      </w:r>
      <w:r w:rsidRPr="00CC32E6">
        <w:rPr>
          <w:rFonts w:ascii="AWFKVQ+Times New Roman"/>
          <w:color w:val="000000"/>
          <w:spacing w:val="2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архитектуре</w:t>
      </w:r>
      <w:r w:rsidRPr="00CC32E6">
        <w:rPr>
          <w:rFonts w:ascii="AWFKVQ+Times New Roman"/>
          <w:color w:val="000000"/>
          <w:spacing w:val="2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дизайне,</w:t>
      </w:r>
      <w:r w:rsidRPr="00CC32E6">
        <w:rPr>
          <w:rFonts w:ascii="AWFKVQ+Times New Roman"/>
          <w:color w:val="000000"/>
          <w:spacing w:val="2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художественного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творчества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компьютерной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графике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анимации,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фотографии,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работы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синтетических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искусствах(</w:t>
      </w:r>
      <w:proofErr w:type="gram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театре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кино)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(вариативно);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пространственного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аналитических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визуальных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способностей;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овладение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представлениями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средствах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выразительности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изобразительного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способах</w:t>
      </w:r>
      <w:r w:rsidRPr="00CC32E6">
        <w:rPr>
          <w:rFonts w:ascii="AWFKVQ+Times New Roman"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воплощения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видимых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пространственных</w:t>
      </w:r>
      <w:r w:rsidRPr="00CC32E6">
        <w:rPr>
          <w:rFonts w:ascii="AWFKVQ+Times New Roman"/>
          <w:color w:val="000000"/>
          <w:spacing w:val="1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формах</w:t>
      </w:r>
      <w:r w:rsidRPr="00CC32E6">
        <w:rPr>
          <w:rFonts w:ascii="AWFKVQ+Times New Roman"/>
          <w:color w:val="000000"/>
          <w:spacing w:val="1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переживаний,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чувств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мировоззренческих</w:t>
      </w:r>
      <w:r w:rsidR="00CC32E6">
        <w:rPr>
          <w:rFonts w:cs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позиций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человека;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наблюдательности,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ассоциативного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творческого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воображения;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любви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цивилизационному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наследию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России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  <w:t>через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отечественной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художественной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культуры;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потребности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общении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произведениями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изобразительного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искусства,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-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активного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традициям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художественной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смысловой,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«ДЕКОРАТИВНО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ПРИКЛАДНОЕ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НАРОДНОЕ</w:t>
      </w:r>
      <w:r w:rsidRPr="00CC32E6">
        <w:rPr>
          <w:rFonts w:ascii="AWFKVQ+Times New Roman"/>
          <w:color w:val="000000"/>
          <w:spacing w:val="1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ИСКУССТВО»</w:t>
      </w:r>
      <w:r w:rsidRPr="00CC32E6">
        <w:rPr>
          <w:rFonts w:ascii="AWFKVQ+Times New Roman"/>
          <w:color w:val="000000"/>
          <w:spacing w:val="1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УЧЕБНОМ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>
      <w:pPr>
        <w:spacing w:before="0" w:after="0" w:line="276" w:lineRule="exact"/>
        <w:ind w:right="69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«Декоративно</w:t>
      </w:r>
      <w:r w:rsidRPr="00CC32E6">
        <w:rPr>
          <w:rFonts w:ascii="Times New Roman"/>
          <w:color w:val="000000"/>
          <w:spacing w:val="-3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прикладное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народное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искусство»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изучается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1</w:t>
      </w:r>
      <w:r w:rsidRPr="00CC32E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неделю,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 xml:space="preserve">общий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объем</w:t>
      </w:r>
      <w:r w:rsidR="00CC32E6">
        <w:rPr>
          <w:rFonts w:cs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составляет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3</w:t>
      </w:r>
      <w:r w:rsidR="00CC32E6">
        <w:rPr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</w:t>
      </w:r>
      <w:r w:rsidR="00CC32E6">
        <w:rPr>
          <w:rFonts w:cs="AWFKVQ+Times New Roman"/>
          <w:color w:val="000000"/>
          <w:sz w:val="24"/>
          <w:lang w:val="ru-RU"/>
        </w:rPr>
        <w:t>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.</w:t>
      </w:r>
    </w:p>
    <w:p w:rsidR="00562EBF" w:rsidRPr="00CC32E6" w:rsidRDefault="004952B7">
      <w:pPr>
        <w:spacing w:before="276" w:after="0" w:line="276" w:lineRule="exact"/>
        <w:ind w:left="4374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ТЕХНОЛОГИЯ</w:t>
      </w:r>
    </w:p>
    <w:p w:rsidR="00562EBF" w:rsidRPr="00CC32E6" w:rsidRDefault="004952B7">
      <w:pPr>
        <w:spacing w:before="276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Фундаментальной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задачей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учащимися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наиболее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значимых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аспектов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реальности.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таким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аспектам,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несомненно,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относится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преобразовательная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деятельность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целенаправленному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преобразованию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окружающего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существует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ровно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столько,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сколько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существует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само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человечество.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Однако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современные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черты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стала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приобретать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машинного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производства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связанных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ним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изменений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интеллектуальной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Было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обосновано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положение,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всякая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должна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осуществляться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некоторым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методом,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причём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эффективность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этого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метода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непосредственно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зависит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того,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насколько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он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окажется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формализуемым.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положение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стало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основополагающей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концепцией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индустриального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общества.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Оно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сохранило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умножило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свою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значимость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обществе.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Стержнем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названной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концепции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логическое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«метода»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следующих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аспектах: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поставленной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формализован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настолько,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становится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возможным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воспроизведение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широком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спектре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условий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идентичных</w:t>
      </w:r>
      <w:r w:rsidRPr="00CC32E6">
        <w:rPr>
          <w:rFonts w:ascii="AWFKVQ+Times New Roman"/>
          <w:color w:val="000000"/>
          <w:spacing w:val="74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результатах;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открывается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принципиальная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автоматизации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изготовления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изделий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(что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постепенно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распространяется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аспекты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жизни).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тесно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связано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научным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знанием.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Более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того,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конечной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целью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(начиная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времени)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именно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технологий.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14" w:name="br15"/>
      <w:bookmarkEnd w:id="14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В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ХХ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веке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сущность</w:t>
      </w:r>
      <w:r w:rsidRPr="00CC32E6">
        <w:rPr>
          <w:rFonts w:ascii="AWFKVQ+Times New Roman"/>
          <w:color w:val="000000"/>
          <w:spacing w:val="2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была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осмыслена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2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плоскостях: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были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выделены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структуры,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родственные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понятию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прежде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всего,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понятие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алгоритма;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проанализирован</w:t>
      </w:r>
      <w:r w:rsidRPr="00CC32E6">
        <w:rPr>
          <w:rFonts w:ascii="AWFKVQ+Times New Roman"/>
          <w:color w:val="000000"/>
          <w:spacing w:val="6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феномен</w:t>
      </w:r>
      <w:r w:rsidRPr="00CC32E6">
        <w:rPr>
          <w:rFonts w:ascii="AWFKVQ+Times New Roman"/>
          <w:color w:val="000000"/>
          <w:spacing w:val="6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зарождающегося</w:t>
      </w:r>
      <w:r w:rsidRPr="00CC32E6">
        <w:rPr>
          <w:rFonts w:ascii="AWFKVQ+Times New Roman"/>
          <w:color w:val="000000"/>
          <w:spacing w:val="6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технологического</w:t>
      </w:r>
      <w:r w:rsidRPr="00CC32E6">
        <w:rPr>
          <w:rFonts w:ascii="AWFKVQ+Times New Roman"/>
          <w:color w:val="000000"/>
          <w:spacing w:val="6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исследованы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социальные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аспекты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технологии.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Информационные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технологии,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затем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информационные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коммуникационные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(ИКТ)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радикальным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образом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изменили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человеческую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цивилизацию,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открыв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беспрецедентные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возможности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хранения,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обработки,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передачи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огромных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массивов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различной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информации.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Изменилась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структура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человеческой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ней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важнейшую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роль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стал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играть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информационный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фактор.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Исключительно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значимыми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оказались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социальные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последствия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внедрения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ИТ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ИКТ,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послужили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базой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разработки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широкого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распространения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социальных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сетей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информатизации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общества.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сегодняшний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день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</w:t>
      </w:r>
      <w:r w:rsidRPr="00CC32E6">
        <w:rPr>
          <w:rFonts w:ascii="AWFKVQ+Times New Roman"/>
          <w:color w:val="000000"/>
          <w:spacing w:val="1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информатизации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приобретает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качественно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черты.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Возникло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понятие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«цифровой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экономики»,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подразумевает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превращение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важнейшую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экономическую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категорию,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быстрое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бизнеса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рынка.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Появились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интенсивно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развиваются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новые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технологии: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облачные,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аддитивные,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квантовые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пр.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Однако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цифровая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революция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(её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часто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называют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третьей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революцией)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только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прелюдией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новой,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более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масштабной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четвёртой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промышленной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революции.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эти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изменения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самым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решительным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образом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влияют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школьный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технологии,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было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подчёркнуто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«Концепции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преподавания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области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организациях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реализующих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общеобразовательные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программы»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(далее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«Концепция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области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«Технология»).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ОБРАЗОВАНИИ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целью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1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формирование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технологической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грамотности,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глобальных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компетенций,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творческого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мышления,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перехода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приоритетам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научно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Задачами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знаниями,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умениями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опытом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как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необходимым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компонентом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общей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цифрового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социума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актуальными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для</w:t>
      </w:r>
      <w:r w:rsidRPr="00CC32E6">
        <w:rPr>
          <w:rFonts w:ascii="AWFKVQ+Times New Roman"/>
          <w:color w:val="000000"/>
          <w:spacing w:val="11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</w:t>
      </w:r>
      <w:r w:rsidRPr="00CC32E6">
        <w:rPr>
          <w:rFonts w:ascii="AWFKVQ+Times New Roman"/>
          <w:color w:val="000000"/>
          <w:spacing w:val="1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1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социуме</w:t>
      </w:r>
      <w:r w:rsidRPr="00CC32E6">
        <w:rPr>
          <w:rFonts w:ascii="AWFKVQ+Times New Roman"/>
          <w:color w:val="000000"/>
          <w:spacing w:val="11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технологиями;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трудовыми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умениями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необходимыми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технологическими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знаниями</w:t>
      </w:r>
      <w:r w:rsidRPr="00CC32E6">
        <w:rPr>
          <w:rFonts w:ascii="AWFKVQ+Times New Roman"/>
          <w:color w:val="000000"/>
          <w:spacing w:val="2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преобразованию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материи,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энергии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поставленными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целями,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исходя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экономических,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социальных,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экологических,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эстетических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критериев,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также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критериев</w:t>
      </w:r>
      <w:r w:rsidRPr="00CC32E6">
        <w:rPr>
          <w:rFonts w:ascii="AWFKVQ+Times New Roman"/>
          <w:color w:val="000000"/>
          <w:spacing w:val="12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личной</w:t>
      </w:r>
      <w:r w:rsidRPr="00CC32E6">
        <w:rPr>
          <w:rFonts w:ascii="AWFKVQ+Times New Roman"/>
          <w:color w:val="000000"/>
          <w:spacing w:val="12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общественной</w:t>
      </w:r>
      <w:r w:rsidRPr="00CC32E6">
        <w:rPr>
          <w:rFonts w:ascii="AWFKVQ+Times New Roman"/>
          <w:color w:val="000000"/>
          <w:spacing w:val="12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безопасности;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проектной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исследовательской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готовности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предложению</w:t>
      </w:r>
      <w:r w:rsidRPr="00CC32E6">
        <w:rPr>
          <w:rFonts w:ascii="AWFKVQ+Times New Roman"/>
          <w:color w:val="000000"/>
          <w:spacing w:val="2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осуществлению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новых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технологических</w:t>
      </w:r>
      <w:r w:rsidRPr="00CC32E6">
        <w:rPr>
          <w:rFonts w:ascii="AWFKVQ+Times New Roman"/>
          <w:color w:val="000000"/>
          <w:spacing w:val="2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решений;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навыка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трудовой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цифровых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инструментов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программных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сервисов,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когнитивных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инструментов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оценивать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профессиональные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склонности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</w:t>
      </w:r>
      <w:r w:rsidRPr="00CC32E6">
        <w:rPr>
          <w:rFonts w:ascii="AWFKVQ+Times New Roman"/>
          <w:color w:val="000000"/>
          <w:spacing w:val="2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будущей</w:t>
      </w:r>
      <w:r w:rsidRPr="00CC32E6">
        <w:rPr>
          <w:rFonts w:ascii="AWFKVQ+Times New Roman"/>
          <w:color w:val="000000"/>
          <w:spacing w:val="2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профессиональной</w:t>
      </w:r>
      <w:r w:rsidRPr="00CC32E6">
        <w:rPr>
          <w:rFonts w:ascii="AWFKVQ+Times New Roman"/>
          <w:color w:val="000000"/>
          <w:spacing w:val="2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/>
          <w:color w:val="000000"/>
          <w:spacing w:val="2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владение</w:t>
      </w:r>
      <w:r w:rsidRPr="00CC32E6">
        <w:rPr>
          <w:rFonts w:ascii="AWFKVQ+Times New Roman"/>
          <w:color w:val="000000"/>
          <w:spacing w:val="2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методиками</w:t>
      </w:r>
      <w:r w:rsidRPr="00CC32E6">
        <w:rPr>
          <w:rFonts w:ascii="AWFKVQ+Times New Roman"/>
          <w:color w:val="000000"/>
          <w:spacing w:val="2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оценки</w:t>
      </w:r>
      <w:r w:rsidRPr="00CC32E6">
        <w:rPr>
          <w:rFonts w:ascii="AWFKVQ+Times New Roman"/>
          <w:color w:val="000000"/>
          <w:spacing w:val="2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профессиональных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предпочтений.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подчёркивается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Концепции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преподавания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«Технология»,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ведущей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формой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направленной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поставленных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целей,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является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проектная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полном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цикле: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формулирования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проблемы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постановки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задачи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получения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конкретных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значимых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результатов.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Именно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проектной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достигается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синтез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многообразия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аспектов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образовательного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процесса,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включая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личностные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интересы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обучающихся.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разработка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реализация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проекта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должна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осуществляться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определённых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масштабах,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позволяющих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реализовать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исследовательскую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использовать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обучающимися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предметах.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подчеркнуть,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именно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реализуются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аспекты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фундаментальной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3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категории</w:t>
      </w:r>
      <w:r w:rsidRPr="00CC32E6">
        <w:rPr>
          <w:rFonts w:ascii="AWFKVQ+Times New Roman"/>
          <w:color w:val="000000"/>
          <w:spacing w:val="13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«знания»,</w:t>
      </w:r>
      <w:r w:rsidRPr="00CC32E6">
        <w:rPr>
          <w:rFonts w:ascii="AWFKVQ+Times New Roman"/>
          <w:color w:val="000000"/>
          <w:spacing w:val="13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3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именно: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15" w:name="br16"/>
      <w:bookmarkEnd w:id="15"/>
      <w:r w:rsidRPr="00CC32E6">
        <w:rPr>
          <w:rFonts w:ascii="AWFKVQ+Times New Roman"/>
          <w:color w:val="000000"/>
          <w:spacing w:val="120"/>
          <w:sz w:val="24"/>
          <w:lang w:val="ru-RU"/>
        </w:rPr>
        <w:lastRenderedPageBreak/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понятийное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знание,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которое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складывается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набора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понятий,</w:t>
      </w:r>
      <w:r w:rsidRPr="00CC32E6">
        <w:rPr>
          <w:rFonts w:ascii="AWFKVQ+Times New Roman"/>
          <w:color w:val="000000"/>
          <w:spacing w:val="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характеризующих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данную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предметную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область;</w:t>
      </w:r>
    </w:p>
    <w:p w:rsidR="00562EBF" w:rsidRPr="00CC32E6" w:rsidRDefault="004952B7">
      <w:pPr>
        <w:spacing w:before="0" w:after="0" w:line="276" w:lineRule="exact"/>
        <w:ind w:right="704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алгоритмическое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(технологическое)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знание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знание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методов,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технологий,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приводящих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желаемому</w:t>
      </w:r>
      <w:r w:rsidRPr="00CC32E6">
        <w:rPr>
          <w:rFonts w:ascii="AWFKVQ+Times New Roman"/>
          <w:color w:val="000000"/>
          <w:spacing w:val="6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результату</w:t>
      </w:r>
      <w:r w:rsidRPr="00CC32E6">
        <w:rPr>
          <w:rFonts w:ascii="AWFKVQ+Times New Roman"/>
          <w:color w:val="000000"/>
          <w:spacing w:val="6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6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соблюдении</w:t>
      </w:r>
      <w:r w:rsidRPr="00CC32E6">
        <w:rPr>
          <w:rFonts w:ascii="AWFKVQ+Times New Roman"/>
          <w:color w:val="000000"/>
          <w:spacing w:val="6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определённых</w:t>
      </w:r>
      <w:r w:rsidRPr="00CC32E6">
        <w:rPr>
          <w:rFonts w:ascii="AWFKVQ+Times New Roman"/>
          <w:color w:val="000000"/>
          <w:spacing w:val="6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условий;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знание,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складывающееся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сути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законов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закономерностей,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применяемых</w:t>
      </w:r>
      <w:r w:rsidRPr="00CC32E6">
        <w:rPr>
          <w:rFonts w:ascii="AWFKVQ+Times New Roman"/>
          <w:color w:val="000000"/>
          <w:spacing w:val="8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той</w:t>
      </w:r>
      <w:r w:rsidRPr="00CC32E6">
        <w:rPr>
          <w:rFonts w:ascii="AWFKVQ+Times New Roman"/>
          <w:color w:val="000000"/>
          <w:spacing w:val="8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или</w:t>
      </w:r>
      <w:r w:rsidRPr="00CC32E6">
        <w:rPr>
          <w:rFonts w:ascii="AWFKVQ+Times New Roman"/>
          <w:color w:val="000000"/>
          <w:spacing w:val="8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иной</w:t>
      </w:r>
      <w:r w:rsidRPr="00CC32E6">
        <w:rPr>
          <w:rFonts w:ascii="AWFKVQ+Times New Roman"/>
          <w:color w:val="000000"/>
          <w:spacing w:val="8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8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методологическое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изучаемых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явлений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всякий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общеобразовательный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предмет,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«Технология»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отражает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наиболее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аспекты</w:t>
      </w:r>
      <w:r w:rsidRPr="00CC32E6">
        <w:rPr>
          <w:rFonts w:ascii="AWFKVQ+Times New Roman"/>
          <w:color w:val="000000"/>
          <w:spacing w:val="8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действительности,</w:t>
      </w:r>
      <w:r w:rsidRPr="00CC32E6">
        <w:rPr>
          <w:rFonts w:ascii="AWFKVQ+Times New Roman"/>
          <w:color w:val="000000"/>
          <w:spacing w:val="8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которые</w:t>
      </w:r>
      <w:r w:rsidRPr="00CC32E6">
        <w:rPr>
          <w:rFonts w:ascii="AWFKVQ+Times New Roman"/>
          <w:color w:val="000000"/>
          <w:spacing w:val="8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состоят</w:t>
      </w:r>
      <w:r w:rsidRPr="00CC32E6">
        <w:rPr>
          <w:rFonts w:ascii="AWFKVQ+Times New Roman"/>
          <w:color w:val="000000"/>
          <w:spacing w:val="8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следующем: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технологизация</w:t>
      </w:r>
      <w:proofErr w:type="spellEnd"/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сторон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человеческой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жизни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столь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масштабной,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что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интуитивных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сущности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технологического</w:t>
      </w:r>
      <w:r w:rsidRPr="00CC32E6">
        <w:rPr>
          <w:rFonts w:ascii="AWFKVQ+Times New Roman"/>
          <w:color w:val="000000"/>
          <w:spacing w:val="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процесса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явно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недостаточно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успешной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социализации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необходимо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целенаправленное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этапов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цепочки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полного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цикла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решения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поставленной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задачи.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этом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возможны</w:t>
      </w:r>
      <w:r w:rsidRPr="00CC32E6">
        <w:rPr>
          <w:rFonts w:ascii="AWFKVQ+Times New Roman"/>
          <w:color w:val="000000"/>
          <w:spacing w:val="1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следующие</w:t>
      </w:r>
      <w:r w:rsidRPr="00CC32E6">
        <w:rPr>
          <w:rFonts w:ascii="AWFKVQ+Times New Roman"/>
          <w:color w:val="000000"/>
          <w:spacing w:val="1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уровни</w:t>
      </w:r>
      <w:r w:rsidRPr="00CC32E6">
        <w:rPr>
          <w:rFonts w:ascii="AWFKVQ+Times New Roman"/>
          <w:color w:val="000000"/>
          <w:spacing w:val="1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1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уровень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представления; уровень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пользователя;</w:t>
      </w:r>
    </w:p>
    <w:p w:rsidR="00562EBF" w:rsidRPr="00CC32E6" w:rsidRDefault="004952B7">
      <w:pPr>
        <w:spacing w:before="0" w:after="0" w:line="276" w:lineRule="exact"/>
        <w:ind w:left="180"/>
        <w:jc w:val="left"/>
        <w:rPr>
          <w:rFonts w:ascii="AWFKVQ+Times New Roman"/>
          <w:color w:val="000000"/>
          <w:sz w:val="24"/>
          <w:lang w:val="ru-RU"/>
        </w:rPr>
      </w:pP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когнитивно</w:t>
      </w:r>
      <w:proofErr w:type="spellEnd"/>
      <w:r w:rsidRPr="00CC32E6">
        <w:rPr>
          <w:rFonts w:ascii="Times New Roman"/>
          <w:color w:val="000000"/>
          <w:spacing w:val="-3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продуктивный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уровень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(создание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технологий);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практически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вся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современная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профессиональная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деятельность,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включая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ручной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труд,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осуществляется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применением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информационных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цифровых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технологий,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навыков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использования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этих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изготовлении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изделий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становится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задачей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курсе</w:t>
      </w:r>
      <w:r w:rsidRPr="00CC32E6">
        <w:rPr>
          <w:rFonts w:ascii="AWFKVQ+Times New Roman"/>
          <w:color w:val="000000"/>
          <w:spacing w:val="81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появление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феномена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«больших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данных»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оказывает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существенное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далеко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позитивное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влияние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познания,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говорит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необходимости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принципиально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новых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—информационно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когнитивных,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нацеленных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учащимися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знаний,</w:t>
      </w:r>
      <w:r w:rsidRPr="00CC32E6">
        <w:rPr>
          <w:rFonts w:ascii="AWFKVQ+Times New Roman"/>
          <w:color w:val="000000"/>
          <w:spacing w:val="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учиться.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методический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современного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«Технология»: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сущности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структуры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идёт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неразрывно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освоением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процесса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разнообразных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моделей.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Только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случае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можно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достичь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когнитивно</w:t>
      </w:r>
      <w:proofErr w:type="spellEnd"/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Times New Roman"/>
          <w:color w:val="000000"/>
          <w:sz w:val="24"/>
          <w:lang w:val="ru-RU"/>
        </w:rPr>
        <w:t>-</w:t>
      </w:r>
      <w:r w:rsidRPr="00CC32E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продуктивного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уровня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модульному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принципу.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Модульность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ведущий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методический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построения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учебных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курсов.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Она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создаёт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реализации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обучении</w:t>
      </w:r>
      <w:r w:rsidRPr="00CC32E6">
        <w:rPr>
          <w:rFonts w:ascii="AWFKVQ+Times New Roman"/>
          <w:color w:val="000000"/>
          <w:spacing w:val="1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индивидуальных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образовательных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траекторий,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основополагающим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принципом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построения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общеобразовательного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технологии.</w:t>
      </w:r>
    </w:p>
    <w:p w:rsidR="00562EBF" w:rsidRPr="00CC32E6" w:rsidRDefault="004952B7">
      <w:pPr>
        <w:spacing w:before="0" w:after="0" w:line="276" w:lineRule="exact"/>
        <w:ind w:left="180"/>
        <w:jc w:val="left"/>
        <w:rPr>
          <w:rFonts w:ascii="Times New Roman"/>
          <w:i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Модуль</w:t>
      </w:r>
      <w:r w:rsidRPr="00CC32E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«Производство</w:t>
      </w:r>
      <w:r w:rsidRPr="00CC32E6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CC32E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технология»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содержится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сформулированный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выше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методический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подходы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различных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сферах.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данного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осуществ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ляется</w:t>
      </w:r>
      <w:proofErr w:type="spellEnd"/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протяжении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всего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 xml:space="preserve">9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класс.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построено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«восходящему»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принципу: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реализации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имеющихся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оценке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совершенствованию,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них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знаниям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умениям,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позволяющим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создавать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Освоение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технологического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подхода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осуществляется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диалектике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творческими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методами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создания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человека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продуктов.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Особенностью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техносферы</w:t>
      </w:r>
      <w:proofErr w:type="spellEnd"/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распространение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технологического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когнитивную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область.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Объектом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становятся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фундаментальные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составляющие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цифрового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социума: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данные,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информация,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знание.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Трансформация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данных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информацию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информации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знание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условиях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появления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феномена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«больших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данных»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одной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из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значимых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востребованных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профессиональной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сфере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>4</w:t>
      </w:r>
      <w:r w:rsidRPr="00CC32E6">
        <w:rPr>
          <w:rFonts w:ascii="Times New Roman"/>
          <w:color w:val="000000"/>
          <w:spacing w:val="-3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й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промышленной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революции.</w:t>
      </w:r>
    </w:p>
    <w:p w:rsidR="00562EBF" w:rsidRPr="00CC32E6" w:rsidRDefault="004952B7">
      <w:pPr>
        <w:spacing w:before="0" w:after="0" w:line="276" w:lineRule="exact"/>
        <w:ind w:left="180"/>
        <w:jc w:val="left"/>
        <w:rPr>
          <w:rFonts w:ascii="Times New Roman"/>
          <w:i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Модуль</w:t>
      </w:r>
      <w:r w:rsidRPr="00CC32E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«Компьютерная</w:t>
      </w:r>
      <w:r w:rsidRPr="00CC32E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графика.</w:t>
      </w:r>
      <w:r w:rsidRPr="00CC32E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Черчение»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освоении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данного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обучающиеся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осваивают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инструментарий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создания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исследования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моделей,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умения,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необходимые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новых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технологий,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продуктов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техносферы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.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«Компьютерная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графика.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Times New Roman"/>
          <w:i/>
          <w:color w:val="000000"/>
          <w:sz w:val="24"/>
          <w:lang w:val="ru-RU"/>
        </w:rPr>
      </w:pPr>
      <w:bookmarkStart w:id="16" w:name="br17"/>
      <w:bookmarkEnd w:id="16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Черчение»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может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быть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представлено,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числе,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отдельными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темами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или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блоками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модулях.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случае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будут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планируемые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год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Times New Roman"/>
          <w:i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Модуль</w:t>
      </w:r>
      <w:r w:rsidRPr="00CC32E6">
        <w:rPr>
          <w:rFonts w:ascii="Times New Roman"/>
          <w:i/>
          <w:color w:val="000000"/>
          <w:spacing w:val="483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«Технологии</w:t>
      </w:r>
      <w:r w:rsidRPr="00CC32E6">
        <w:rPr>
          <w:rFonts w:ascii="Times New Roman"/>
          <w:i/>
          <w:color w:val="000000"/>
          <w:spacing w:val="482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обработки</w:t>
      </w:r>
      <w:r w:rsidRPr="00CC32E6">
        <w:rPr>
          <w:rFonts w:ascii="Times New Roman"/>
          <w:i/>
          <w:color w:val="000000"/>
          <w:spacing w:val="482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материалов</w:t>
      </w:r>
      <w:r w:rsidRPr="00CC32E6">
        <w:rPr>
          <w:rFonts w:ascii="Times New Roman"/>
          <w:i/>
          <w:color w:val="000000"/>
          <w:spacing w:val="48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CC32E6">
        <w:rPr>
          <w:rFonts w:ascii="Times New Roman"/>
          <w:i/>
          <w:color w:val="000000"/>
          <w:spacing w:val="482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пищевых</w:t>
      </w:r>
      <w:r w:rsidRPr="00CC32E6">
        <w:rPr>
          <w:rFonts w:ascii="Times New Roman"/>
          <w:i/>
          <w:color w:val="000000"/>
          <w:spacing w:val="48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продуктов»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данном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конкретных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примерах</w:t>
      </w:r>
      <w:r w:rsidRPr="00CC32E6">
        <w:rPr>
          <w:rFonts w:ascii="AWFKVQ+Times New Roman"/>
          <w:color w:val="000000"/>
          <w:spacing w:val="1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показана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реализация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общих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положений,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сформулированных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«Производство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технологии».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ведётся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единой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схеме,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которая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реализуется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без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исключения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модулях.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Разумеется,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каждом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конкретном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случае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возможны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отклонения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названной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схемы.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Однако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эти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отклонения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только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усиливают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общую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идею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универсальном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характере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технологического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подхода.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Основная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данного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модуля: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освоить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умения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реализации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уже</w:t>
      </w:r>
      <w:r w:rsidRPr="00CC32E6">
        <w:rPr>
          <w:rFonts w:ascii="AWFKVQ+Times New Roman"/>
          <w:color w:val="000000"/>
          <w:spacing w:val="1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имеющихся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технологий.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Значительное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внимание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уделяется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технологиям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уникальных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изделий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творчества.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Модуль</w:t>
      </w:r>
      <w:r w:rsidRPr="00CC32E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«Робототехника»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этом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наиболее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полно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реализуется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идея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конвергенции</w:t>
      </w:r>
      <w:r w:rsidRPr="00CC32E6">
        <w:rPr>
          <w:rFonts w:ascii="AWFKVQ+Times New Roman"/>
          <w:color w:val="000000"/>
          <w:spacing w:val="2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материальных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информационных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технологий.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Важность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данного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заключается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формируются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навыки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работы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когнитивной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составляющей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(действиями,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операциями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этапами),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которые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современном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цифровом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социуме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приобретают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универсальный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характер.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«Робототехника»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позволяет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конструирования,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действующих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моделей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роботов,</w:t>
      </w:r>
      <w:r w:rsidRPr="00CC32E6">
        <w:rPr>
          <w:rFonts w:ascii="AWFKVQ+Times New Roman"/>
          <w:color w:val="000000"/>
          <w:spacing w:val="8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интегрировать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разные</w:t>
      </w:r>
      <w:r w:rsidRPr="00CC32E6">
        <w:rPr>
          <w:rFonts w:ascii="AWFKVQ+Times New Roman"/>
          <w:color w:val="000000"/>
          <w:spacing w:val="8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технике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технических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устройствах,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электронике,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программировании,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фундаментальные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знания,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полученные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рамках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школьных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предметов,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также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дополнительного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самообразования.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«ТЕХНОЛОГИЯ»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"Технология"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изучается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два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часа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</w:t>
      </w:r>
      <w:r w:rsidR="00CC32E6">
        <w:rPr>
          <w:rFonts w:cs="AWFKVQ+Times New Roman"/>
          <w:color w:val="000000"/>
          <w:sz w:val="24"/>
          <w:lang w:val="ru-RU"/>
        </w:rPr>
        <w:t>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общий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объем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="00CC32E6">
        <w:rPr>
          <w:color w:val="000000"/>
          <w:sz w:val="24"/>
          <w:lang w:val="ru-RU"/>
        </w:rPr>
        <w:t>70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часов</w:t>
      </w:r>
    </w:p>
    <w:p w:rsidR="00562EBF" w:rsidRPr="00CC32E6" w:rsidRDefault="004952B7">
      <w:pPr>
        <w:spacing w:before="276" w:after="0" w:line="276" w:lineRule="exact"/>
        <w:ind w:left="3462"/>
        <w:jc w:val="left"/>
        <w:rPr>
          <w:rFonts w:ascii="Times New Roman"/>
          <w:b/>
          <w:color w:val="000000"/>
          <w:sz w:val="24"/>
          <w:lang w:val="ru-RU"/>
        </w:rPr>
      </w:pP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CC32E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</w:p>
    <w:p w:rsidR="00562EBF" w:rsidRPr="00CC32E6" w:rsidRDefault="004952B7">
      <w:pPr>
        <w:spacing w:before="274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«ФИЗИЧЕСКАЯ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КУЛЬТУРА»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учитывались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потребности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современного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общества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крепком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дееспособном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подрастающем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поколении,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включаться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разнообразные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здорового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образа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жизни,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умеющем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использовать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физической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самоопределения,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саморазвития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самоактуализации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.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рабочей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2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нашли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отражения</w:t>
      </w:r>
      <w:r w:rsidRPr="00CC32E6">
        <w:rPr>
          <w:rFonts w:ascii="AWFKVQ+Times New Roman"/>
          <w:color w:val="000000"/>
          <w:spacing w:val="2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объективно</w:t>
      </w:r>
      <w:r w:rsidRPr="00CC32E6">
        <w:rPr>
          <w:rFonts w:ascii="AWFKVQ+Times New Roman"/>
          <w:color w:val="000000"/>
          <w:spacing w:val="2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сложившиеся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реалии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социокультурного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российского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общества,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организаций,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возросшие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требования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родителей,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учителей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методистов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содержания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внедрению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новых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методик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технологий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учебно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воспитательный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своей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ценностной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ориентации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рабочая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сохраняет</w:t>
      </w:r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сложившееся</w:t>
      </w:r>
      <w:r w:rsidRPr="00CC32E6">
        <w:rPr>
          <w:rFonts w:ascii="AWFKVQ+Times New Roman"/>
          <w:color w:val="000000"/>
          <w:spacing w:val="1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предназначение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дисциплины</w:t>
      </w:r>
      <w:r w:rsidRPr="00CC32E6">
        <w:rPr>
          <w:rFonts w:ascii="AWFKVQ+Times New Roman"/>
          <w:color w:val="000000"/>
          <w:spacing w:val="1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«Физическая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культура»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качестве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средства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подготовки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предстоящей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жизнедеятельности,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укрепления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здоровья,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повышения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функциональных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адаптивных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возможностей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организма,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жизненно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физических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обеспечивает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преемственность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Примерной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программой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начального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среднего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предусматривает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активной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подготовки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выполнению</w:t>
      </w:r>
      <w:r w:rsidRPr="00CC32E6">
        <w:rPr>
          <w:rFonts w:ascii="AWFKVQ+Times New Roman"/>
          <w:color w:val="000000"/>
          <w:spacing w:val="1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нормативов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«Президентских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состязаний»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«Всероссийского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физкультурно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спортивного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комплекса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ГТО».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«ФИЗИЧЕСКАЯ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КУЛЬТУРА»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Общей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целью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школьного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разносторонне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физически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развитой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личности,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способной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использовать</w:t>
      </w:r>
      <w:r w:rsidRPr="00CC32E6">
        <w:rPr>
          <w:rFonts w:ascii="AWFKVQ+Times New Roman"/>
          <w:color w:val="000000"/>
          <w:spacing w:val="1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физической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укрепления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длительного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сохранения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собственного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здоровья,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оптимизации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трудовой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активного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отдыха.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класса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данная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цель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конкретизируется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связывается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формированием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устойчивых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мотивов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потребностей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бережном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отношении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своему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здоровью,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целостном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физических,</w:t>
      </w:r>
      <w:r w:rsidRPr="00CC32E6">
        <w:rPr>
          <w:rFonts w:ascii="AWFKVQ+Times New Roman"/>
          <w:color w:val="000000"/>
          <w:spacing w:val="36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психических</w:t>
      </w:r>
      <w:r w:rsidRPr="00CC32E6">
        <w:rPr>
          <w:rFonts w:ascii="AWFKVQ+Times New Roman"/>
          <w:color w:val="000000"/>
          <w:spacing w:val="36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нравственных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качеств,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творческом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использовании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17" w:name="br18"/>
      <w:bookmarkEnd w:id="17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организации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здорового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образа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жизни,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регулярных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занятиях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двигательной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деятельностью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спортом.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Развивающая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направленность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определяется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вектором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качеств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функциональных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возможностей</w:t>
      </w:r>
      <w:r w:rsidRPr="00CC32E6">
        <w:rPr>
          <w:rFonts w:ascii="AWFKVQ+Times New Roman"/>
          <w:color w:val="000000"/>
          <w:spacing w:val="1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организма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занимающихся,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являющихся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укрепления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здоровья,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повышения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надёжности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активности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адаптивных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Существенным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достижением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ориентации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приобретение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школьниками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умений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самостоятельных</w:t>
      </w:r>
      <w:r w:rsidRPr="00CC32E6">
        <w:rPr>
          <w:rFonts w:ascii="AWFKVQ+Times New Roman"/>
          <w:color w:val="000000"/>
          <w:spacing w:val="1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занятий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оздоровительной,</w:t>
      </w:r>
      <w:r w:rsidRPr="00CC32E6">
        <w:rPr>
          <w:rFonts w:ascii="AWFKVQ+Times New Roman"/>
          <w:color w:val="000000"/>
          <w:spacing w:val="1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спортивной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прикладно</w:t>
      </w:r>
      <w:proofErr w:type="spellEnd"/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ориентированной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культурой,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возможностью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своих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способностей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целенаправленного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Воспитывающее</w:t>
      </w:r>
      <w:r w:rsidRPr="00CC32E6">
        <w:rPr>
          <w:rFonts w:ascii="AWFKVQ+Times New Roman"/>
          <w:color w:val="000000"/>
          <w:spacing w:val="1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значение</w:t>
      </w:r>
      <w:r w:rsidRPr="00CC32E6">
        <w:rPr>
          <w:rFonts w:ascii="AWFKVQ+Times New Roman"/>
          <w:color w:val="000000"/>
          <w:spacing w:val="1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1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1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заключается</w:t>
      </w:r>
      <w:r w:rsidRPr="00CC32E6">
        <w:rPr>
          <w:rFonts w:ascii="AWFKVQ+Times New Roman"/>
          <w:color w:val="000000"/>
          <w:spacing w:val="1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содействии</w:t>
      </w:r>
      <w:r w:rsidRPr="00CC32E6">
        <w:rPr>
          <w:rFonts w:ascii="AWFKVQ+Times New Roman"/>
          <w:color w:val="000000"/>
          <w:spacing w:val="1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социализации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осмысления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понимания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мирового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российского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олимпийского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движения,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приобщения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культурным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ценностям,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современному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развитию.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число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практических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данного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направления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входит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мирование</w:t>
      </w:r>
      <w:proofErr w:type="spellEnd"/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положительных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навыков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умений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общении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со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сверстниками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учителями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культуры,</w:t>
      </w:r>
      <w:r w:rsidRPr="00CC32E6">
        <w:rPr>
          <w:rFonts w:ascii="AWFKVQ+Times New Roman"/>
          <w:color w:val="000000"/>
          <w:spacing w:val="1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совместной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1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консультативной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Центральной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идеей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конструирования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планируемых</w:t>
      </w:r>
      <w:r w:rsidRPr="00CC32E6">
        <w:rPr>
          <w:rFonts w:ascii="AWFKVQ+Times New Roman"/>
          <w:color w:val="000000"/>
          <w:spacing w:val="1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целостной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обеспечение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единства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психической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природы.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Реализация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этой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идеи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становится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возможной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дисциплины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«Физическая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культура»,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которое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представляется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двигательной</w:t>
      </w:r>
      <w:r w:rsidRPr="00CC32E6">
        <w:rPr>
          <w:rFonts w:ascii="AWFKVQ+Times New Roman"/>
          <w:color w:val="000000"/>
          <w:spacing w:val="2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деятельностью</w:t>
      </w:r>
      <w:r w:rsidRPr="00CC32E6">
        <w:rPr>
          <w:rFonts w:ascii="AWFKVQ+Times New Roman"/>
          <w:color w:val="000000"/>
          <w:spacing w:val="2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2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базовыми</w:t>
      </w:r>
      <w:r w:rsidRPr="00CC32E6">
        <w:rPr>
          <w:rFonts w:ascii="AWFKVQ+Times New Roman"/>
          <w:color w:val="000000"/>
          <w:spacing w:val="2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компонентами: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информационным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(знания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культуре),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операциональным</w:t>
      </w:r>
      <w:proofErr w:type="spellEnd"/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(способы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самостоятельной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деятельности)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мотивационно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процессуальным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(физическое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совершенствование).</w:t>
      </w:r>
    </w:p>
    <w:p w:rsidR="00562EBF" w:rsidRPr="00CC32E6" w:rsidRDefault="004952B7">
      <w:pPr>
        <w:spacing w:before="1" w:after="0" w:line="275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усиления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мотивационной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составляющей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придания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ей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значимого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смысла,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представляется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системой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модулей,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входят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структурными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компонентами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раздел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«Физическое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совершенствование».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i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Инвариантные</w:t>
      </w:r>
      <w:r w:rsidRPr="00CC32E6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модули</w:t>
      </w:r>
      <w:r w:rsidRPr="00CC32E6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включают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себя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базовых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видов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спорта: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гимнастика,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лёгкая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атлетика,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зимние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виды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спорта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(на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лыжной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подготовки),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спортивные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игры,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плавание.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Данные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своём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предметном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ориентируются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всестороннюю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физическую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подготовленность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учащихся,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освоение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ими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технических</w:t>
      </w:r>
      <w:r w:rsidRPr="00CC32E6">
        <w:rPr>
          <w:rFonts w:ascii="AWFKVQ+Times New Roman"/>
          <w:color w:val="000000"/>
          <w:spacing w:val="5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действий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физических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упражнений,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содействующих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обогащению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двигательного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опыта.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i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Вариативные</w:t>
      </w:r>
      <w:r w:rsidRPr="00CC32E6">
        <w:rPr>
          <w:rFonts w:ascii="Times New Roman"/>
          <w:i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модули</w:t>
      </w:r>
      <w:r w:rsidRPr="00CC32E6">
        <w:rPr>
          <w:rFonts w:ascii="Times New Roman"/>
          <w:i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объединены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1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модулем</w:t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«Спорт»,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которого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разрабатывается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организацией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Примерных</w:t>
      </w:r>
      <w:r w:rsidRPr="00CC32E6">
        <w:rPr>
          <w:rFonts w:ascii="AWFKVQ+Times New Roman"/>
          <w:color w:val="000000"/>
          <w:spacing w:val="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программ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общеобразовательных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организаций,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рекомендуемых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Министерством</w:t>
      </w:r>
      <w:r w:rsidRPr="00CC32E6">
        <w:rPr>
          <w:rFonts w:ascii="AWFKVQ+Times New Roman"/>
          <w:color w:val="000000"/>
          <w:spacing w:val="3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просвещения</w:t>
      </w:r>
      <w:r w:rsidRPr="00CC32E6">
        <w:rPr>
          <w:rFonts w:ascii="AWFKVQ+Times New Roman"/>
          <w:color w:val="000000"/>
          <w:spacing w:val="3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3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Федерации.</w:t>
      </w:r>
      <w:r w:rsidRPr="00CC32E6">
        <w:rPr>
          <w:rFonts w:ascii="AWFKVQ+Times New Roman"/>
          <w:color w:val="000000"/>
          <w:spacing w:val="3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3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содержательной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направленностью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вариативных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модулей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является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подготовка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выполнению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нормативных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требований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Всероссийского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физкультурно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спортивного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комплекса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ГТО,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вовлечение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соревновательную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деятельность.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Исходя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интересов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учащихся,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традиций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конкретного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региона</w:t>
      </w:r>
      <w:r w:rsidRPr="00CC32E6">
        <w:rPr>
          <w:rFonts w:ascii="AWFKVQ+Times New Roman"/>
          <w:color w:val="000000"/>
          <w:spacing w:val="1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или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организации,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модуль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«Спорт»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может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разрабатываться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учителями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содержания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базовой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подготовки,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национальных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видов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спорта,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оздоровительных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систем.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настоящей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помощь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учителям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рамках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данного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модуля,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представлено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примерное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«Базовой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физической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подготовки».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«ФИЗИЧЕСКАЯ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КУЛЬТУРА»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5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отводится</w:t>
      </w:r>
      <w:r w:rsidRPr="00CC32E6">
        <w:rPr>
          <w:rFonts w:ascii="AWFKVQ+Times New Roman"/>
          <w:color w:val="000000"/>
          <w:sz w:val="24"/>
          <w:lang w:val="ru-RU"/>
        </w:rPr>
        <w:t xml:space="preserve"> 2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неделю,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суммарно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="00CC32E6">
        <w:rPr>
          <w:color w:val="000000"/>
          <w:sz w:val="24"/>
          <w:lang w:val="ru-RU"/>
        </w:rPr>
        <w:t>70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</w:t>
      </w:r>
      <w:r w:rsidR="00CC32E6">
        <w:rPr>
          <w:rFonts w:cs="AWFKVQ+Times New Roman"/>
          <w:color w:val="000000"/>
          <w:spacing w:val="-1"/>
          <w:sz w:val="24"/>
          <w:lang w:val="ru-RU"/>
        </w:rPr>
        <w:t>ов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Вариативные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модули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(не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менее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1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часа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неделю)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могут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быть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реализованы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внеурочной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деятельности,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том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числе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форме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сетевого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организациями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системы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дополнительного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детей.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подготовке</w:t>
      </w:r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рабочей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учитывались</w:t>
      </w:r>
      <w:r w:rsidRPr="00CC32E6">
        <w:rPr>
          <w:rFonts w:ascii="AWFKVQ+Times New Roman"/>
          <w:color w:val="000000"/>
          <w:spacing w:val="5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личностные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6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метапредметные</w:t>
      </w:r>
      <w:proofErr w:type="spellEnd"/>
      <w:r w:rsidRPr="00CC32E6">
        <w:rPr>
          <w:rFonts w:ascii="AWFKVQ+Times New Roman"/>
          <w:color w:val="000000"/>
          <w:spacing w:val="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результаты,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зафиксированные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Федеральном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стандарте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образования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«Универсальном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кодификаторе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элементов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требований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результатам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образования».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ind w:left="4508"/>
        <w:jc w:val="left"/>
        <w:rPr>
          <w:rFonts w:ascii="Times New Roman"/>
          <w:b/>
          <w:color w:val="000000"/>
          <w:sz w:val="24"/>
          <w:lang w:val="ru-RU"/>
        </w:rPr>
      </w:pPr>
      <w:bookmarkStart w:id="18" w:name="br19"/>
      <w:bookmarkEnd w:id="18"/>
      <w:r w:rsidRPr="00CC32E6">
        <w:rPr>
          <w:rFonts w:ascii="Times New Roman" w:hAnsi="Times New Roman" w:cs="Times New Roman"/>
          <w:b/>
          <w:color w:val="000000"/>
          <w:sz w:val="24"/>
          <w:lang w:val="ru-RU"/>
        </w:rPr>
        <w:lastRenderedPageBreak/>
        <w:t>ОДНКНР</w:t>
      </w:r>
    </w:p>
    <w:p w:rsidR="00562EBF" w:rsidRPr="00CC32E6" w:rsidRDefault="004952B7">
      <w:pPr>
        <w:spacing w:before="276" w:after="0" w:line="276" w:lineRule="exact"/>
        <w:ind w:left="101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ОБЩАЯ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ХАРАКТЕРИСТИКА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«ОСНОВЫ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</w:p>
    <w:p w:rsidR="00562EBF" w:rsidRPr="00CC32E6" w:rsidRDefault="004952B7">
      <w:pPr>
        <w:spacing w:before="1" w:after="0" w:line="276" w:lineRule="exact"/>
        <w:ind w:left="3205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Программа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«Основы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России»(</w:t>
      </w:r>
      <w:proofErr w:type="gram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далее</w:t>
      </w:r>
      <w:r w:rsidRPr="00CC32E6">
        <w:rPr>
          <w:rFonts w:ascii="AWFKVQ+Times New Roman"/>
          <w:color w:val="000000"/>
          <w:spacing w:val="2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ОДНКНР)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классов</w:t>
      </w:r>
      <w:r w:rsidRPr="00CC32E6">
        <w:rPr>
          <w:rFonts w:ascii="AWFKVQ+Times New Roman"/>
          <w:color w:val="000000"/>
          <w:spacing w:val="1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образовательных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организаций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составлена</w:t>
      </w:r>
      <w:r w:rsidRPr="00CC32E6">
        <w:rPr>
          <w:rFonts w:ascii="AWFKVQ+Times New Roman"/>
          <w:color w:val="000000"/>
          <w:spacing w:val="1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соответствии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с:</w:t>
      </w:r>
      <w:r w:rsidRPr="00CC32E6">
        <w:rPr>
          <w:rFonts w:ascii="AWFKVQ+Times New Roman"/>
          <w:color w:val="000000"/>
          <w:spacing w:val="4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требованиями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Федерального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государственного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образовательного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стандарта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основного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(ФГОС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ООО)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(утверждён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приказом</w:t>
      </w:r>
      <w:r w:rsidRPr="00CC32E6">
        <w:rPr>
          <w:rFonts w:ascii="AWFKVQ+Times New Roman"/>
          <w:color w:val="000000"/>
          <w:spacing w:val="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Министерства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просвещения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Российской</w:t>
      </w:r>
      <w:r w:rsidRPr="00CC32E6">
        <w:rPr>
          <w:rFonts w:ascii="AWFKVQ+Times New Roman"/>
          <w:color w:val="000000"/>
          <w:spacing w:val="6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6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2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63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>31</w:t>
      </w:r>
      <w:r w:rsidRPr="00CC32E6">
        <w:rPr>
          <w:rFonts w:ascii="AWFKVQ+Times New Roman"/>
          <w:color w:val="000000"/>
          <w:spacing w:val="6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мая</w:t>
      </w:r>
      <w:r w:rsidRPr="00CC32E6">
        <w:rPr>
          <w:rFonts w:ascii="AWFKVQ+Times New Roman"/>
          <w:color w:val="000000"/>
          <w:spacing w:val="632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2021</w:t>
      </w:r>
      <w:r w:rsidRPr="00CC32E6">
        <w:rPr>
          <w:rFonts w:ascii="AWFKVQ+Times New Roman"/>
          <w:color w:val="000000"/>
          <w:spacing w:val="6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</w:t>
      </w:r>
      <w:r w:rsidRPr="00CC32E6">
        <w:rPr>
          <w:rFonts w:ascii="AWFKVQ+Times New Roman"/>
          <w:color w:val="000000"/>
          <w:spacing w:val="6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6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287);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требованиями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результатам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программы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(личностным,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метапредметным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предметным);</w:t>
      </w:r>
      <w:r w:rsidRPr="00CC32E6">
        <w:rPr>
          <w:rFonts w:ascii="AWFKVQ+Times New Roman"/>
          <w:color w:val="000000"/>
          <w:spacing w:val="18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основными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подходами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развитию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универсальных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действий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(УУД)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/>
          <w:color w:val="000000"/>
          <w:spacing w:val="2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по</w:t>
      </w:r>
      <w:r w:rsidRPr="00CC32E6">
        <w:rPr>
          <w:rFonts w:ascii="AWFKVQ+Times New Roman"/>
          <w:color w:val="000000"/>
          <w:spacing w:val="2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данному</w:t>
      </w:r>
      <w:r w:rsidRPr="00CC32E6">
        <w:rPr>
          <w:rFonts w:ascii="AWFKVQ+Times New Roman"/>
          <w:color w:val="000000"/>
          <w:spacing w:val="2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курсу</w:t>
      </w:r>
      <w:r w:rsidRPr="00CC32E6">
        <w:rPr>
          <w:rFonts w:ascii="AWFKVQ+Times New Roman"/>
          <w:color w:val="000000"/>
          <w:spacing w:val="2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соблюдается</w:t>
      </w:r>
      <w:r w:rsidRPr="00CC32E6">
        <w:rPr>
          <w:rFonts w:ascii="AWFKVQ+Times New Roman"/>
          <w:color w:val="000000"/>
          <w:spacing w:val="2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преемственность</w:t>
      </w:r>
      <w:r w:rsidRPr="00CC32E6">
        <w:rPr>
          <w:rFonts w:ascii="AWFKVQ+Times New Roman"/>
          <w:color w:val="000000"/>
          <w:spacing w:val="2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Федеральным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государственным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образовательным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стандартом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начального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1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учитываются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возрастные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психологические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особенности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ступени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общего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необходимость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формирования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межпредметных</w:t>
      </w:r>
      <w:proofErr w:type="spellEnd"/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связей.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программе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учитывается,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данная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носит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культурологический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воспитательный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характер,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позволяет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утверждать,</w:t>
      </w:r>
      <w:r w:rsidRPr="00CC32E6">
        <w:rPr>
          <w:rFonts w:ascii="AWFKVQ+Times New Roman"/>
          <w:color w:val="000000"/>
          <w:spacing w:val="1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именно</w:t>
      </w:r>
      <w:r w:rsidRPr="00CC32E6">
        <w:rPr>
          <w:rFonts w:ascii="AWFKVQ+Times New Roman"/>
          <w:color w:val="000000"/>
          <w:spacing w:val="1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нравственное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духе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общероссийской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традиционных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российских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важнейший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результат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ОДНКНР.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Сохранение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традиционных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российских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значимой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части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культурного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исторического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наследия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один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из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ключевых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приоритетов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Федерации,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способствующих</w:t>
      </w:r>
      <w:r w:rsidRPr="00CC32E6">
        <w:rPr>
          <w:rFonts w:ascii="AWFKVQ+Times New Roman"/>
          <w:color w:val="000000"/>
          <w:spacing w:val="7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дальнейшей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гуманизации</w:t>
      </w:r>
      <w:proofErr w:type="spellEnd"/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развитию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российского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подрастающих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поколений.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Согласно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Стратегии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национальной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безопасности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(утверждена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указом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Президента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июля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2021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г.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№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400,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пункт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91),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традиционным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российским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ценностям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относятся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жизнь,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достоинство,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права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свободы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человека,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гражданственность,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служение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Отечеству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ответственность</w:t>
      </w:r>
      <w:r w:rsidRPr="00CC32E6">
        <w:rPr>
          <w:rFonts w:ascii="AWFKVQ+Times New Roman"/>
          <w:color w:val="000000"/>
          <w:spacing w:val="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за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судьбу,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высокие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нравственные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идеалы,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крепкая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семья,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созидательный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труд,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приоритет</w:t>
      </w:r>
      <w:r w:rsidRPr="00CC32E6">
        <w:rPr>
          <w:rFonts w:ascii="AWFKVQ+Times New Roman"/>
          <w:color w:val="000000"/>
          <w:spacing w:val="5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духовного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над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материальным,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гуманизм,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милосердие,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справедливость,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коллективизм,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взаимопомощь</w:t>
      </w:r>
      <w:r w:rsidRPr="00CC32E6">
        <w:rPr>
          <w:rFonts w:ascii="AWFKVQ+Times New Roman"/>
          <w:color w:val="000000"/>
          <w:spacing w:val="1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взаимоуважение,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историческая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память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преемственность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поколений,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единство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России.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Именно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традиционные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российские</w:t>
      </w:r>
      <w:r w:rsidRPr="00CC32E6">
        <w:rPr>
          <w:rFonts w:ascii="AWFKVQ+Times New Roman"/>
          <w:color w:val="000000"/>
          <w:spacing w:val="2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нравственные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объединяют</w:t>
      </w:r>
      <w:r w:rsidRPr="00CC32E6">
        <w:rPr>
          <w:rFonts w:ascii="AWFKVQ+Times New Roman"/>
          <w:color w:val="000000"/>
          <w:spacing w:val="2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Россию</w:t>
      </w:r>
      <w:r w:rsidRPr="00CC32E6">
        <w:rPr>
          <w:rFonts w:ascii="AWFKVQ+Times New Roman"/>
          <w:color w:val="000000"/>
          <w:spacing w:val="23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многонациональное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многоконфессиональное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государство,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лежат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гражданской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2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ключевом</w:t>
      </w:r>
      <w:r w:rsidRPr="00CC32E6">
        <w:rPr>
          <w:rFonts w:ascii="AWFKVQ+Times New Roman"/>
          <w:color w:val="000000"/>
          <w:spacing w:val="1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ориентире</w:t>
      </w:r>
      <w:r w:rsidRPr="00CC32E6">
        <w:rPr>
          <w:rFonts w:ascii="AWFKVQ+Times New Roman"/>
          <w:color w:val="000000"/>
          <w:spacing w:val="19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нравственного</w:t>
      </w:r>
      <w:r w:rsidRPr="00CC32E6">
        <w:rPr>
          <w:rFonts w:ascii="AWFKVQ+Times New Roman"/>
          <w:color w:val="000000"/>
          <w:spacing w:val="1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обучающихся.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Центральная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образ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будущего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нашей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страны,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который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формируется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учётом</w:t>
      </w:r>
      <w:r w:rsidRPr="00CC32E6">
        <w:rPr>
          <w:rFonts w:ascii="AWFKVQ+Times New Roman"/>
          <w:color w:val="000000"/>
          <w:spacing w:val="8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национальных</w:t>
      </w:r>
      <w:r w:rsidRPr="00CC32E6">
        <w:rPr>
          <w:rFonts w:ascii="AWFKVQ+Times New Roman"/>
          <w:color w:val="000000"/>
          <w:spacing w:val="7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стратегических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приоритетов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российского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культурно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исторических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традиций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присущих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протяжении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всей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ОДНКНР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школьники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получают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возможность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систематизировать,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расширять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углублять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полученные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рамках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знания</w:t>
      </w:r>
      <w:r w:rsidRPr="00CC32E6">
        <w:rPr>
          <w:rFonts w:ascii="AWFKVQ+Times New Roman"/>
          <w:color w:val="000000"/>
          <w:spacing w:val="1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представления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структуре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закономерностях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социума,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7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прошлом</w:t>
      </w:r>
      <w:r w:rsidRPr="00CC32E6">
        <w:rPr>
          <w:rFonts w:ascii="AWFKVQ+Times New Roman"/>
          <w:color w:val="000000"/>
          <w:spacing w:val="7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настоящем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родной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находить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российского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существенные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связи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традиционной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культурой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определять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свою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идентичность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члена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семьи,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школьного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коллектива,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региональной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общности,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гражданина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опорой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традиционные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менее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отметить,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что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данный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курс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формируется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преподаётся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принципами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культурологичности</w:t>
      </w:r>
      <w:proofErr w:type="spellEnd"/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культуросообразности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научности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подхода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отбору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соответствия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требованиям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возрастной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педагогики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психологии.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proofErr w:type="gramEnd"/>
      <w:r w:rsidRPr="00CC32E6">
        <w:rPr>
          <w:rFonts w:ascii="AWFKVQ+Times New Roman"/>
          <w:color w:val="000000"/>
          <w:spacing w:val="1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обучающиеся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получают</w:t>
      </w:r>
      <w:r w:rsidRPr="00CC32E6">
        <w:rPr>
          <w:rFonts w:ascii="AWFKVQ+Times New Roman"/>
          <w:color w:val="000000"/>
          <w:spacing w:val="1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представление</w:t>
      </w:r>
      <w:r w:rsidRPr="00CC32E6">
        <w:rPr>
          <w:rFonts w:ascii="AWFKVQ+Times New Roman"/>
          <w:color w:val="000000"/>
          <w:spacing w:val="1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существенных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взаимосвязях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между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материальной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культурой,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обусловленности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современного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pacing w:val="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нравственным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обликом.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Изучаются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основные</w:t>
      </w:r>
      <w:r w:rsidRPr="00CC32E6">
        <w:rPr>
          <w:rFonts w:ascii="AWFKVQ+Times New Roman"/>
          <w:color w:val="000000"/>
          <w:spacing w:val="3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компоненты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ind w:right="701"/>
        <w:jc w:val="left"/>
        <w:rPr>
          <w:rFonts w:ascii="AWFKVQ+Times New Roman"/>
          <w:color w:val="000000"/>
          <w:sz w:val="24"/>
          <w:lang w:val="ru-RU"/>
        </w:rPr>
      </w:pPr>
      <w:bookmarkStart w:id="19" w:name="br20"/>
      <w:bookmarkEnd w:id="19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культуры,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специфические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инструменты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самопрезентации</w:t>
      </w:r>
      <w:proofErr w:type="spellEnd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,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исторические</w:t>
      </w:r>
      <w:r w:rsidRPr="00CC32E6">
        <w:rPr>
          <w:rFonts w:ascii="AWFKVQ+Times New Roman"/>
          <w:color w:val="000000"/>
          <w:spacing w:val="1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современные особенности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Содержание</w:t>
      </w:r>
      <w:r w:rsidRPr="00CC32E6">
        <w:rPr>
          <w:rFonts w:ascii="AWFKVQ+Times New Roman"/>
          <w:color w:val="000000"/>
          <w:spacing w:val="1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направлено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нравственного</w:t>
      </w:r>
      <w:r w:rsidRPr="00CC32E6">
        <w:rPr>
          <w:rFonts w:ascii="AWFKVQ+Times New Roman"/>
          <w:color w:val="000000"/>
          <w:spacing w:val="1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идеала,</w:t>
      </w:r>
      <w:r w:rsidRPr="00CC32E6">
        <w:rPr>
          <w:rFonts w:ascii="AWFKVQ+Times New Roman"/>
          <w:color w:val="000000"/>
          <w:spacing w:val="1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идентичности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обучающегося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патриотических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чувств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Родине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(осознание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себя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гражданина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Отечества),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исторической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памяти.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Материал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актуализацию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макроуровня</w:t>
      </w:r>
      <w:r w:rsidRPr="00CC32E6">
        <w:rPr>
          <w:rFonts w:ascii="AWFKVQ+Times New Roman"/>
          <w:color w:val="000000"/>
          <w:spacing w:val="1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(Россия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целом</w:t>
      </w:r>
      <w:r w:rsidRPr="00CC32E6">
        <w:rPr>
          <w:rFonts w:ascii="AWFKVQ+Times New Roman"/>
          <w:color w:val="000000"/>
          <w:spacing w:val="1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многонациональное,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поликонфессиональное</w:t>
      </w:r>
      <w:proofErr w:type="spellEnd"/>
      <w:r w:rsidRPr="00CC32E6">
        <w:rPr>
          <w:rFonts w:ascii="AWFKVQ+Times New Roman"/>
          <w:color w:val="000000"/>
          <w:spacing w:val="1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государство,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едиными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всех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законами,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общероссийскими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нравственными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культурными</w:t>
      </w:r>
      <w:r w:rsidRPr="00CC32E6">
        <w:rPr>
          <w:rFonts w:ascii="AWFKVQ+Times New Roman"/>
          <w:color w:val="000000"/>
          <w:spacing w:val="15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ценностями)</w:t>
      </w:r>
      <w:r w:rsidRPr="00CC32E6">
        <w:rPr>
          <w:rFonts w:ascii="AWFKVQ+Times New Roman"/>
          <w:color w:val="000000"/>
          <w:spacing w:val="1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микроуровне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(собственная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идентичность,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осознанная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часть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малой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Родины,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семьи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семейных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традиций,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этнической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религиозной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истории,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которой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принадлежит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обучающийся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личность).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Times New Roman"/>
          <w:i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Принцип</w:t>
      </w:r>
      <w:r w:rsidRPr="00CC32E6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proofErr w:type="spellStart"/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культу</w:t>
      </w:r>
      <w:bookmarkStart w:id="20" w:name="_GoBack"/>
      <w:bookmarkEnd w:id="20"/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рологичности</w:t>
      </w:r>
      <w:proofErr w:type="spellEnd"/>
      <w:r w:rsidRPr="00CC32E6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означает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важность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культурологического,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конфессионального</w:t>
      </w:r>
      <w:r w:rsidRPr="00CC32E6">
        <w:rPr>
          <w:rFonts w:ascii="AWFKVQ+Times New Roman"/>
          <w:color w:val="000000"/>
          <w:spacing w:val="3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подхода,</w:t>
      </w:r>
      <w:r w:rsidRPr="00CC32E6">
        <w:rPr>
          <w:rFonts w:ascii="AWFKVQ+Times New Roman"/>
          <w:color w:val="000000"/>
          <w:spacing w:val="3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отсутствие</w:t>
      </w:r>
      <w:r w:rsidRPr="00CC32E6">
        <w:rPr>
          <w:rFonts w:ascii="AWFKVQ+Times New Roman"/>
          <w:color w:val="000000"/>
          <w:spacing w:val="3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культурной,</w:t>
      </w:r>
      <w:r w:rsidRPr="00CC32E6">
        <w:rPr>
          <w:rFonts w:ascii="AWFKVQ+Times New Roman"/>
          <w:color w:val="000000"/>
          <w:spacing w:val="3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этнической,</w:t>
      </w:r>
      <w:r w:rsidRPr="00CC32E6">
        <w:rPr>
          <w:rFonts w:ascii="AWFKVQ+Times New Roman"/>
          <w:color w:val="000000"/>
          <w:spacing w:val="3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религиозной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ангажированности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смысловых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акцентах.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i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Принцип</w:t>
      </w:r>
      <w:r w:rsidRPr="00CC32E6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научности</w:t>
      </w:r>
      <w:r w:rsidRPr="00CC32E6">
        <w:rPr>
          <w:rFonts w:ascii="Times New Roman"/>
          <w:i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подходов</w:t>
      </w:r>
      <w:r w:rsidRPr="00CC32E6">
        <w:rPr>
          <w:rFonts w:ascii="Times New Roman"/>
          <w:i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CC32E6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содержания</w:t>
      </w:r>
      <w:r w:rsidRPr="00CC32E6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преподавании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данной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дисциплины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означает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важность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терминологического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единства,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необходимость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освоения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основных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подходов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рассмотрению</w:t>
      </w:r>
      <w:r w:rsidRPr="00CC32E6">
        <w:rPr>
          <w:rFonts w:ascii="AWFKVQ+Times New Roman"/>
          <w:color w:val="000000"/>
          <w:spacing w:val="3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3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усвоению</w:t>
      </w:r>
      <w:r w:rsidRPr="00CC32E6">
        <w:rPr>
          <w:rFonts w:ascii="AWFKVQ+Times New Roman"/>
          <w:color w:val="000000"/>
          <w:spacing w:val="3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научной</w:t>
      </w:r>
      <w:r w:rsidRPr="00CC32E6">
        <w:rPr>
          <w:rFonts w:ascii="AWFKVQ+Times New Roman"/>
          <w:color w:val="000000"/>
          <w:spacing w:val="3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терминологии</w:t>
      </w:r>
      <w:r w:rsidRPr="00CC32E6">
        <w:rPr>
          <w:rFonts w:ascii="AWFKVQ+Times New Roman"/>
          <w:color w:val="000000"/>
          <w:spacing w:val="3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3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культурообразующих</w:t>
      </w:r>
      <w:proofErr w:type="spellEnd"/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элементов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формирования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познавательного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интереса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этнокультурным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религиозны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феноменам.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i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Принцип</w:t>
      </w:r>
      <w:r w:rsidRPr="00CC32E6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соответствия</w:t>
      </w:r>
      <w:r w:rsidRPr="00CC32E6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требованиям</w:t>
      </w:r>
      <w:r w:rsidRPr="00CC32E6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возрастной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педагогики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психологии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включает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отбор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тем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содержания</w:t>
      </w:r>
      <w:r w:rsidRPr="00CC32E6">
        <w:rPr>
          <w:rFonts w:ascii="AWFKVQ+Times New Roman"/>
          <w:color w:val="000000"/>
          <w:spacing w:val="1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согласно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приоритетным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зонам</w:t>
      </w:r>
      <w:r w:rsidRPr="00CC32E6">
        <w:rPr>
          <w:rFonts w:ascii="AWFKVQ+Times New Roman"/>
          <w:color w:val="000000"/>
          <w:spacing w:val="1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ближайшего</w:t>
      </w:r>
      <w:r w:rsidRPr="00CC32E6">
        <w:rPr>
          <w:rFonts w:ascii="AWFKVQ+Times New Roman"/>
          <w:color w:val="000000"/>
          <w:spacing w:val="1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развития,</w:t>
      </w:r>
      <w:r w:rsidRPr="00CC32E6">
        <w:rPr>
          <w:rFonts w:ascii="AWFKVQ+Times New Roman"/>
          <w:color w:val="000000"/>
          <w:spacing w:val="1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когнитивным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способностям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социальным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потребностям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обучающихся,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содержанию</w:t>
      </w:r>
      <w:r w:rsidRPr="00CC32E6">
        <w:rPr>
          <w:rFonts w:ascii="AWFKVQ+Times New Roman"/>
          <w:color w:val="000000"/>
          <w:spacing w:val="1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гуманитарных</w:t>
      </w:r>
      <w:r w:rsidRPr="00CC32E6">
        <w:rPr>
          <w:rFonts w:ascii="AWFKVQ+Times New Roman"/>
          <w:color w:val="000000"/>
          <w:spacing w:val="1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общественно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предметов.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Times New Roman"/>
          <w:i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Принцип</w:t>
      </w:r>
      <w:r w:rsidRPr="00CC32E6">
        <w:rPr>
          <w:rFonts w:ascii="Times New Roman"/>
          <w:i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формирования</w:t>
      </w:r>
      <w:r w:rsidRPr="00CC32E6">
        <w:rPr>
          <w:rFonts w:ascii="Times New Roman"/>
          <w:i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гражданского</w:t>
      </w:r>
      <w:r w:rsidRPr="00CC32E6">
        <w:rPr>
          <w:rFonts w:ascii="Times New Roman"/>
          <w:i/>
          <w:color w:val="000000"/>
          <w:spacing w:val="178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самосознания</w:t>
      </w:r>
      <w:r w:rsidRPr="00CC32E6">
        <w:rPr>
          <w:rFonts w:ascii="Times New Roman"/>
          <w:i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CC32E6">
        <w:rPr>
          <w:rFonts w:ascii="Times New Roman"/>
          <w:i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общероссийской</w:t>
      </w:r>
      <w:r w:rsidRPr="00CC32E6">
        <w:rPr>
          <w:rFonts w:ascii="Times New Roman"/>
          <w:i/>
          <w:color w:val="000000"/>
          <w:spacing w:val="181"/>
          <w:sz w:val="24"/>
          <w:lang w:val="ru-RU"/>
        </w:rPr>
        <w:t xml:space="preserve"> 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t>гражданской</w:t>
      </w:r>
      <w:r w:rsidRPr="00CC32E6">
        <w:rPr>
          <w:rFonts w:ascii="Times New Roman" w:hAnsi="Times New Roman" w:cs="Times New Roman"/>
          <w:i/>
          <w:color w:val="000000"/>
          <w:sz w:val="24"/>
          <w:lang w:val="ru-RU"/>
        </w:rPr>
        <w:cr/>
        <w:t>идентичности</w:t>
      </w:r>
      <w:r w:rsidRPr="00CC32E6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процессе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предметной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области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ОДНКНР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включает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важности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наднационального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надконфессионального</w:t>
      </w:r>
      <w:proofErr w:type="spellEnd"/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гражданского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единства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России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основополагающего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элемента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патриотизма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любви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Родине.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Данный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принцип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должен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быть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реализован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поиск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объединяющих</w:t>
      </w:r>
      <w:r w:rsidRPr="00CC32E6">
        <w:rPr>
          <w:rFonts w:ascii="AWFKVQ+Times New Roman"/>
          <w:color w:val="000000"/>
          <w:spacing w:val="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черт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жизни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религии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историческом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развитии.</w:t>
      </w:r>
    </w:p>
    <w:p w:rsidR="00562EBF" w:rsidRPr="00CC32E6" w:rsidRDefault="004952B7">
      <w:pPr>
        <w:spacing w:before="0" w:after="0" w:line="276" w:lineRule="exact"/>
        <w:ind w:right="701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«ОСНОВЫ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 КУЛЬТУРЫ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РОССИИ»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Целями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являются: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общероссийской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культуры</w:t>
      </w:r>
      <w:r w:rsidRPr="00CC32E6">
        <w:rPr>
          <w:rFonts w:ascii="AWFKVQ+Times New Roman"/>
          <w:color w:val="000000"/>
          <w:spacing w:val="3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(единого</w:t>
      </w:r>
      <w:r w:rsidRPr="00CC32E6">
        <w:rPr>
          <w:rFonts w:ascii="AWFKVQ+Times New Roman"/>
          <w:color w:val="000000"/>
          <w:spacing w:val="3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культурного</w:t>
      </w:r>
      <w:r w:rsidRPr="00CC32E6">
        <w:rPr>
          <w:rFonts w:ascii="AWFKVQ+Times New Roman"/>
          <w:color w:val="000000"/>
          <w:spacing w:val="3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пространства)</w:t>
      </w:r>
      <w:r w:rsidRPr="00CC32E6">
        <w:rPr>
          <w:rFonts w:ascii="AWFKVQ+Times New Roman"/>
          <w:color w:val="000000"/>
          <w:spacing w:val="3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3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0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контексте</w:t>
      </w:r>
      <w:r w:rsidRPr="00CC32E6">
        <w:rPr>
          <w:rFonts w:ascii="AWFKVQ+Times New Roman"/>
          <w:color w:val="000000"/>
          <w:spacing w:val="3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proofErr w:type="spellStart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этноконфессионального</w:t>
      </w:r>
      <w:proofErr w:type="spellEnd"/>
      <w:r w:rsidRPr="00CC32E6">
        <w:rPr>
          <w:rFonts w:ascii="AWFKVQ+Times New Roman"/>
          <w:color w:val="000000"/>
          <w:spacing w:val="2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согласия</w:t>
      </w:r>
      <w:r w:rsidRPr="00CC32E6">
        <w:rPr>
          <w:rFonts w:ascii="AWFKVQ+Times New Roman"/>
          <w:color w:val="000000"/>
          <w:spacing w:val="2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взаимодействия,</w:t>
      </w:r>
      <w:r w:rsidRPr="00CC32E6">
        <w:rPr>
          <w:rFonts w:ascii="AWFKVQ+Times New Roman"/>
          <w:color w:val="000000"/>
          <w:spacing w:val="2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взаимопроникновения</w:t>
      </w:r>
      <w:r w:rsidRPr="00CC32E6">
        <w:rPr>
          <w:rFonts w:ascii="AWFKVQ+Times New Roman"/>
          <w:color w:val="000000"/>
          <w:spacing w:val="2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мирного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сосуществования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религий,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создание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условий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становления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мировоззрения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2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традиционных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российских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ведущих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осознанию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своей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принадлежности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многонациональному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Федерации;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сохранение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ценностям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убеждениям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представителей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разных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национальностей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вероисповеданий,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диалогу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представителями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других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мировоззрений;</w:t>
      </w:r>
    </w:p>
    <w:p w:rsidR="00562EBF" w:rsidRPr="00CC32E6" w:rsidRDefault="004952B7">
      <w:pPr>
        <w:spacing w:before="1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40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идентификация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собственной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</w:t>
      </w:r>
      <w:r w:rsidRPr="00CC32E6">
        <w:rPr>
          <w:rFonts w:ascii="AWFKVQ+Times New Roman"/>
          <w:color w:val="000000"/>
          <w:spacing w:val="1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полноправного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субъекта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культурного,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исторического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цивилизационного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развития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страны.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определяют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следующие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задачи: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овладение</w:t>
      </w:r>
      <w:r w:rsidRPr="00CC32E6">
        <w:rPr>
          <w:rFonts w:ascii="AWFKVQ+Times New Roman"/>
          <w:color w:val="000000"/>
          <w:spacing w:val="1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предметными</w:t>
      </w:r>
      <w:r w:rsidRPr="00CC32E6">
        <w:rPr>
          <w:rFonts w:ascii="AWFKVQ+Times New Roman"/>
          <w:color w:val="000000"/>
          <w:spacing w:val="10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компетенциями,</w:t>
      </w:r>
      <w:r w:rsidRPr="00CC32E6">
        <w:rPr>
          <w:rFonts w:ascii="AWFKVQ+Times New Roman"/>
          <w:color w:val="000000"/>
          <w:spacing w:val="10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имеющими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преимущественное</w:t>
      </w:r>
      <w:r w:rsidRPr="00CC32E6">
        <w:rPr>
          <w:rFonts w:ascii="AWFKVQ+Times New Roman"/>
          <w:color w:val="000000"/>
          <w:spacing w:val="10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значение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формирования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обучающегося;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приобретение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усвоение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нормах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общественной</w:t>
      </w:r>
      <w:r w:rsidRPr="00CC32E6">
        <w:rPr>
          <w:rFonts w:ascii="AWFKVQ+Times New Roman"/>
          <w:color w:val="000000"/>
          <w:spacing w:val="6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морали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нравственности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основополагающих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элементах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духовной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значении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2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норм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для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достойной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жизни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личности,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семьи,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общества,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ответственного</w:t>
      </w:r>
      <w:r w:rsidRPr="00CC32E6">
        <w:rPr>
          <w:rFonts w:ascii="AWFKVQ+Times New Roman"/>
          <w:color w:val="000000"/>
          <w:spacing w:val="9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9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9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будущему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отцовству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материнству;</w:t>
      </w:r>
    </w:p>
    <w:p w:rsidR="00562EBF" w:rsidRPr="00CC32E6" w:rsidRDefault="00562EB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62EBF" w:rsidRPr="00CC32E6" w:rsidRDefault="004952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rial"/>
          <w:color w:val="FF0000"/>
          <w:sz w:val="2"/>
          <w:lang w:val="ru-RU"/>
        </w:rPr>
        <w:cr/>
      </w:r>
      <w:r w:rsidRPr="00CC32E6">
        <w:rPr>
          <w:rFonts w:ascii="Arial"/>
          <w:color w:val="FF0000"/>
          <w:sz w:val="2"/>
          <w:lang w:val="ru-RU"/>
        </w:rPr>
        <w:br w:type="page"/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bookmarkStart w:id="21" w:name="br21"/>
      <w:bookmarkEnd w:id="21"/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lastRenderedPageBreak/>
        <w:t>—</w:t>
      </w:r>
      <w:r w:rsidRPr="00CC32E6">
        <w:rPr>
          <w:rFonts w:ascii="AWFKVQ+Times New Roman"/>
          <w:color w:val="000000"/>
          <w:spacing w:val="15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становление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межкультурного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взаимодействия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готовности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  <w:t>вести</w:t>
      </w:r>
      <w:r w:rsidRPr="00CC32E6">
        <w:rPr>
          <w:rFonts w:ascii="AWFKVQ+Times New Roman"/>
          <w:color w:val="000000"/>
          <w:spacing w:val="1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межличностный,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межкультурный,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межконфессиональный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диалог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осознании</w:t>
      </w:r>
      <w:r w:rsidRPr="00CC32E6">
        <w:rPr>
          <w:rFonts w:ascii="AWFKVQ+Times New Roman"/>
          <w:color w:val="000000"/>
          <w:spacing w:val="1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сохранении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идентичности;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основ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научного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мышления</w:t>
      </w:r>
      <w:r w:rsidRPr="00CC32E6">
        <w:rPr>
          <w:rFonts w:ascii="AWFKVQ+Times New Roman"/>
          <w:color w:val="000000"/>
          <w:spacing w:val="5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обучающихся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6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систематизацию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5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представлений,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полученных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1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уроках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литературы,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истории,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изобразительного</w:t>
      </w:r>
      <w:r w:rsidRPr="00CC32E6">
        <w:rPr>
          <w:rFonts w:ascii="AWFKVQ+Times New Roman"/>
          <w:color w:val="000000"/>
          <w:spacing w:val="1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искусства,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музыки;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обучение</w:t>
      </w:r>
      <w:r w:rsidRPr="00CC32E6">
        <w:rPr>
          <w:rFonts w:ascii="AWFKVQ+Times New Roman"/>
          <w:color w:val="000000"/>
          <w:spacing w:val="9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рефлексии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собственного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поведения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оценке</w:t>
      </w:r>
      <w:r w:rsidRPr="00CC32E6">
        <w:rPr>
          <w:rFonts w:ascii="AWFKVQ+Times New Roman"/>
          <w:color w:val="000000"/>
          <w:spacing w:val="9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поведения</w:t>
      </w:r>
      <w:r w:rsidRPr="00CC32E6">
        <w:rPr>
          <w:rFonts w:ascii="AWFKVQ+Times New Roman"/>
          <w:color w:val="000000"/>
          <w:spacing w:val="9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окружающих</w:t>
      </w:r>
      <w:r w:rsidRPr="00CC32E6">
        <w:rPr>
          <w:rFonts w:ascii="AWFKVQ+Times New Roman"/>
          <w:color w:val="000000"/>
          <w:spacing w:val="9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навыков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обоснованных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суждений,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оценок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выводов;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воспитание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уважительного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бережного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историческому,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религиозному</w:t>
      </w:r>
      <w:r w:rsidRPr="00CC32E6">
        <w:rPr>
          <w:rFonts w:ascii="AWFKVQ+Times New Roman"/>
          <w:color w:val="000000"/>
          <w:spacing w:val="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культурному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наследию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России;</w:t>
      </w:r>
    </w:p>
    <w:p w:rsidR="00562EBF" w:rsidRPr="00CC32E6" w:rsidRDefault="004952B7">
      <w:pPr>
        <w:spacing w:before="0" w:after="0" w:line="276" w:lineRule="exact"/>
        <w:ind w:right="697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20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содействие</w:t>
      </w:r>
      <w:r w:rsidRPr="00CC32E6">
        <w:rPr>
          <w:rFonts w:ascii="AWFKVQ+Times New Roman"/>
          <w:color w:val="000000"/>
          <w:spacing w:val="7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осознанному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/>
          <w:color w:val="000000"/>
          <w:spacing w:val="7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мировоззренческих</w:t>
      </w:r>
      <w:r w:rsidRPr="00CC32E6">
        <w:rPr>
          <w:rFonts w:ascii="AWFKVQ+Times New Roman"/>
          <w:color w:val="000000"/>
          <w:spacing w:val="7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ориентиров,</w:t>
      </w:r>
      <w:r w:rsidRPr="00CC32E6">
        <w:rPr>
          <w:rFonts w:ascii="AWFKVQ+Times New Roman"/>
          <w:color w:val="000000"/>
          <w:spacing w:val="8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основанных</w:t>
      </w:r>
      <w:r w:rsidRPr="00CC32E6">
        <w:rPr>
          <w:rFonts w:ascii="AWFKVQ+Times New Roman"/>
          <w:color w:val="000000"/>
          <w:spacing w:val="7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 xml:space="preserve">на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приоритете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традиционных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патриотизма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как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формы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гражданского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самосознания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через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понимание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личности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важности</w:t>
      </w:r>
      <w:r w:rsidRPr="00CC32E6">
        <w:rPr>
          <w:rFonts w:ascii="AWFKVQ+Times New Roman"/>
          <w:color w:val="000000"/>
          <w:spacing w:val="2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социального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взаимодействия,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гражданской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идентичности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процветания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целом.</w:t>
      </w:r>
    </w:p>
    <w:p w:rsidR="00562EBF" w:rsidRPr="00CC32E6" w:rsidRDefault="004952B7">
      <w:pPr>
        <w:spacing w:before="1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/>
          <w:color w:val="000000"/>
          <w:spacing w:val="1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Изучение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«Основы</w:t>
      </w:r>
      <w:r w:rsidRPr="00CC32E6">
        <w:rPr>
          <w:rFonts w:ascii="AWFKVQ+Times New Roman"/>
          <w:color w:val="000000"/>
          <w:spacing w:val="18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  <w:r w:rsidRPr="00CC32E6">
        <w:rPr>
          <w:rFonts w:ascii="AWFKVQ+Times New Roman"/>
          <w:color w:val="000000"/>
          <w:spacing w:val="18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России»</w:t>
      </w:r>
      <w:r w:rsidRPr="00CC32E6">
        <w:rPr>
          <w:rFonts w:ascii="AWFKVQ+Times New Roman"/>
          <w:color w:val="000000"/>
          <w:spacing w:val="18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вносит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значительный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вклад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достижение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главных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образования,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способствуя: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9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расширению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систематизации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знаний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духовных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традициях</w:t>
      </w:r>
      <w:r w:rsidRPr="00CC32E6">
        <w:rPr>
          <w:rFonts w:ascii="AWFKVQ+Times New Roman"/>
          <w:color w:val="000000"/>
          <w:spacing w:val="10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ценностях,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полученных</w:t>
      </w:r>
      <w:r w:rsidRPr="00CC32E6">
        <w:rPr>
          <w:rFonts w:ascii="AWFKVQ+Times New Roman"/>
          <w:color w:val="000000"/>
          <w:spacing w:val="1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</w:t>
      </w:r>
      <w:r w:rsidRPr="00CC32E6">
        <w:rPr>
          <w:rFonts w:ascii="AWFKVQ+Times New Roman"/>
          <w:color w:val="000000"/>
          <w:spacing w:val="10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изучении</w:t>
      </w:r>
      <w:r w:rsidRPr="00CC32E6">
        <w:rPr>
          <w:rFonts w:ascii="AWFKVQ+Times New Roman"/>
          <w:color w:val="000000"/>
          <w:spacing w:val="1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основ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религиозной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светской</w:t>
      </w:r>
      <w:r w:rsidRPr="00CC32E6">
        <w:rPr>
          <w:rFonts w:ascii="AWFKVQ+Times New Roman"/>
          <w:color w:val="000000"/>
          <w:spacing w:val="5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этики,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окружающего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мира,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литературного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чтения</w:t>
      </w:r>
      <w:r w:rsidRPr="00CC32E6">
        <w:rPr>
          <w:rFonts w:ascii="AWFKVQ+Times New Roman"/>
          <w:color w:val="000000"/>
          <w:spacing w:val="4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4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предметов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начальной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школы;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углублению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светской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этике,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религиозной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общества;</w:t>
      </w:r>
    </w:p>
    <w:p w:rsidR="00562EBF" w:rsidRPr="00CC32E6" w:rsidRDefault="004952B7">
      <w:pPr>
        <w:spacing w:before="1" w:after="0" w:line="275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формированию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морали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нравственности,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воплощённых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семейных,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этнокультурных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религиозных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ценностях,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ориентированных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соизмерение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своих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поступков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</w:t>
      </w:r>
      <w:r w:rsidRPr="00CC32E6">
        <w:rPr>
          <w:rFonts w:ascii="AWFKVQ+Times New Roman"/>
          <w:color w:val="000000"/>
          <w:spacing w:val="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нравственными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идеалами,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осознание</w:t>
      </w:r>
      <w:r w:rsidRPr="00CC32E6">
        <w:rPr>
          <w:rFonts w:ascii="AWFKVQ+Times New Roman"/>
          <w:color w:val="000000"/>
          <w:spacing w:val="-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своих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обязанностей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перед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государством;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воспитанию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патриотизма;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истории,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языку,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культурным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религиозным</w:t>
      </w:r>
      <w:r w:rsidRPr="00CC32E6">
        <w:rPr>
          <w:rFonts w:ascii="AWFKVQ+Times New Roman"/>
          <w:color w:val="000000"/>
          <w:spacing w:val="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традициям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своего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народа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толерантному</w:t>
      </w:r>
      <w:r w:rsidRPr="00CC32E6">
        <w:rPr>
          <w:rFonts w:ascii="AWFKVQ+Times New Roman"/>
          <w:color w:val="000000"/>
          <w:spacing w:val="3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отношению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3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людям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другой</w:t>
      </w:r>
      <w:r w:rsidRPr="00CC32E6">
        <w:rPr>
          <w:rFonts w:ascii="AWFKVQ+Times New Roman"/>
          <w:color w:val="000000"/>
          <w:spacing w:val="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умению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принимать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ценить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-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находить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них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особенное,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черты,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способствующие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взаимному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обогащению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пробуждению</w:t>
      </w:r>
      <w:r w:rsidRPr="00CC32E6">
        <w:rPr>
          <w:rFonts w:ascii="AWFKVQ+Times New Roman"/>
          <w:color w:val="000000"/>
          <w:spacing w:val="4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интереса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4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других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народов,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проявлению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уважения,</w:t>
      </w:r>
      <w:r w:rsidRPr="00CC32E6">
        <w:rPr>
          <w:rFonts w:ascii="AWFKVQ+Times New Roman"/>
          <w:color w:val="000000"/>
          <w:spacing w:val="4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</w:t>
      </w:r>
      <w:r w:rsidRPr="00CC32E6">
        <w:rPr>
          <w:rFonts w:ascii="AWFKVQ+Times New Roman"/>
          <w:color w:val="000000"/>
          <w:spacing w:val="4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сотрудничеству,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поиска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стратегий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идеалов;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15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осознанию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приоритетной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значимости</w:t>
      </w:r>
      <w:r w:rsidRPr="00CC32E6">
        <w:rPr>
          <w:rFonts w:ascii="AWFKVQ+Times New Roman"/>
          <w:color w:val="000000"/>
          <w:spacing w:val="4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ценностей,</w:t>
      </w:r>
      <w:r w:rsidRPr="00CC32E6">
        <w:rPr>
          <w:rFonts w:ascii="AWFKVQ+Times New Roman"/>
          <w:color w:val="000000"/>
          <w:spacing w:val="4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проявляющейся</w:t>
      </w:r>
      <w:r w:rsidRPr="00CC32E6">
        <w:rPr>
          <w:rFonts w:ascii="AWFKVQ+Times New Roman"/>
          <w:color w:val="000000"/>
          <w:spacing w:val="4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преобладании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этических,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интеллектуальных,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альтруистических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мотивов</w:t>
      </w:r>
      <w:r w:rsidRPr="00CC32E6">
        <w:rPr>
          <w:rFonts w:ascii="AWFKVQ+Times New Roman"/>
          <w:color w:val="000000"/>
          <w:spacing w:val="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над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потребительскими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эгоистическими;</w:t>
      </w:r>
    </w:p>
    <w:p w:rsidR="00562EBF" w:rsidRPr="00CC32E6" w:rsidRDefault="004952B7">
      <w:pPr>
        <w:spacing w:before="0" w:after="0" w:line="276" w:lineRule="exact"/>
        <w:ind w:right="702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6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раскрытию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природы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российского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общества,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объединяющих светскость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духовность;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9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формирование</w:t>
      </w:r>
      <w:r w:rsidRPr="00CC32E6">
        <w:rPr>
          <w:rFonts w:ascii="AWFKVQ+Times New Roman"/>
          <w:color w:val="000000"/>
          <w:spacing w:val="6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ответственного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отношения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учению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труду,</w:t>
      </w:r>
      <w:r w:rsidRPr="00CC32E6">
        <w:rPr>
          <w:rFonts w:ascii="AWFKVQ+Times New Roman"/>
          <w:color w:val="000000"/>
          <w:spacing w:val="6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готовности</w:t>
      </w:r>
      <w:r w:rsidRPr="00CC32E6">
        <w:rPr>
          <w:rFonts w:ascii="AWFKVQ+Times New Roman"/>
          <w:color w:val="000000"/>
          <w:spacing w:val="6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6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обучающихся</w:t>
      </w:r>
      <w:r w:rsidRPr="00CC32E6">
        <w:rPr>
          <w:rFonts w:ascii="AWFKVQ+Times New Roman"/>
          <w:color w:val="000000"/>
          <w:spacing w:val="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саморазвитию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самообразованию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мотивации</w:t>
      </w:r>
      <w:r w:rsidRPr="00CC32E6">
        <w:rPr>
          <w:rFonts w:ascii="AWFKVQ+Times New Roman"/>
          <w:color w:val="000000"/>
          <w:spacing w:val="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</w:t>
      </w:r>
      <w:r w:rsidRPr="00CC32E6">
        <w:rPr>
          <w:rFonts w:ascii="AWFKVQ+Times New Roman"/>
          <w:color w:val="000000"/>
          <w:spacing w:val="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обучению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познанию,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осознанному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выбору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ориентаций,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способствующих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развитию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общества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целом;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—</w:t>
      </w:r>
      <w:r w:rsidRPr="00CC32E6">
        <w:rPr>
          <w:rFonts w:ascii="AWFKVQ+Times New Roman"/>
          <w:color w:val="000000"/>
          <w:spacing w:val="8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получению</w:t>
      </w:r>
      <w:r w:rsidRPr="00CC32E6">
        <w:rPr>
          <w:rFonts w:ascii="AWFKVQ+Times New Roman"/>
          <w:color w:val="000000"/>
          <w:spacing w:val="1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научных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представлений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её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функциях,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особенностях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взаимодействия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социальными</w:t>
      </w:r>
      <w:r w:rsidRPr="00CC32E6">
        <w:rPr>
          <w:rFonts w:ascii="AWFKVQ+Times New Roman"/>
          <w:color w:val="000000"/>
          <w:spacing w:val="1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институтами,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>а,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следовательно,</w:t>
      </w:r>
      <w:r w:rsidRPr="00CC32E6">
        <w:rPr>
          <w:rFonts w:ascii="AWFKVQ+Times New Roman"/>
          <w:color w:val="000000"/>
          <w:spacing w:val="1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способности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их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применять</w:t>
      </w:r>
      <w:r w:rsidRPr="00CC32E6">
        <w:rPr>
          <w:rFonts w:ascii="AWFKVQ+Times New Roman"/>
          <w:color w:val="000000"/>
          <w:spacing w:val="2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анализе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2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изучении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социально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культурных</w:t>
      </w:r>
      <w:r w:rsidRPr="00CC32E6">
        <w:rPr>
          <w:rFonts w:ascii="AWFKVQ+Times New Roman"/>
          <w:color w:val="000000"/>
          <w:spacing w:val="3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явлений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истории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культуре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современном</w:t>
      </w:r>
      <w:r w:rsidRPr="00CC32E6">
        <w:rPr>
          <w:rFonts w:ascii="AWFKVQ+Times New Roman"/>
          <w:color w:val="000000"/>
          <w:spacing w:val="3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обществе,</w:t>
      </w:r>
      <w:r w:rsidRPr="00CC32E6">
        <w:rPr>
          <w:rFonts w:ascii="AWFKVQ+Times New Roman"/>
          <w:color w:val="000000"/>
          <w:spacing w:val="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давать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нравственные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оценки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поступков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событий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на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основе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осознания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главенствующей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роли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2"/>
          <w:sz w:val="24"/>
          <w:lang w:val="ru-RU"/>
        </w:rPr>
        <w:t>духовно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C32E6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нравственных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ценностей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социальных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исторических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процессах;</w:t>
      </w:r>
    </w:p>
    <w:p w:rsidR="00562EBF" w:rsidRPr="00CC32E6" w:rsidRDefault="004952B7">
      <w:pPr>
        <w:spacing w:before="0" w:after="0" w:line="276" w:lineRule="exact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—</w:t>
      </w:r>
      <w:r w:rsidRPr="00CC32E6">
        <w:rPr>
          <w:rFonts w:ascii="AWFKVQ+Times New Roman"/>
          <w:color w:val="000000"/>
          <w:spacing w:val="11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развитию</w:t>
      </w:r>
      <w:r w:rsidRPr="00CC32E6">
        <w:rPr>
          <w:rFonts w:ascii="AWFKVQ+Times New Roman"/>
          <w:color w:val="000000"/>
          <w:spacing w:val="2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информационной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школьников,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компетенций</w:t>
      </w:r>
      <w:r w:rsidRPr="00CC32E6">
        <w:rPr>
          <w:rFonts w:ascii="AWFKVQ+Times New Roman"/>
          <w:color w:val="000000"/>
          <w:spacing w:val="2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отборе,</w:t>
      </w:r>
      <w:r w:rsidRPr="00CC32E6">
        <w:rPr>
          <w:rFonts w:ascii="AWFKVQ+Times New Roman"/>
          <w:color w:val="000000"/>
          <w:spacing w:val="2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использовании</w:t>
      </w:r>
      <w:r w:rsidRPr="00CC32E6">
        <w:rPr>
          <w:rFonts w:ascii="AWFKVQ+Times New Roman"/>
          <w:color w:val="000000"/>
          <w:spacing w:val="3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структурировании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информации,</w:t>
      </w:r>
      <w:r w:rsidRPr="00CC32E6">
        <w:rPr>
          <w:rFonts w:ascii="AWFKVQ+Times New Roman"/>
          <w:color w:val="000000"/>
          <w:spacing w:val="17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</w:t>
      </w:r>
      <w:r w:rsidRPr="00CC32E6">
        <w:rPr>
          <w:rFonts w:ascii="AWFKVQ+Times New Roman"/>
          <w:color w:val="000000"/>
          <w:spacing w:val="169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также</w:t>
      </w:r>
      <w:r w:rsidRPr="00CC32E6">
        <w:rPr>
          <w:rFonts w:ascii="AWFKVQ+Times New Roman"/>
          <w:color w:val="000000"/>
          <w:spacing w:val="16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возможностей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для</w:t>
      </w:r>
      <w:r w:rsidRPr="00CC32E6">
        <w:rPr>
          <w:rFonts w:ascii="AWFKVQ+Times New Roman"/>
          <w:color w:val="000000"/>
          <w:spacing w:val="168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активной</w:t>
      </w:r>
      <w:r w:rsidRPr="00CC32E6">
        <w:rPr>
          <w:rFonts w:ascii="AWFKVQ+Times New Roman"/>
          <w:color w:val="000000"/>
          <w:spacing w:val="17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самостоятельной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cr/>
        <w:t>познавательной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деятельности.</w:t>
      </w:r>
    </w:p>
    <w:p w:rsidR="00562EBF" w:rsidRPr="00CC32E6" w:rsidRDefault="004952B7">
      <w:pPr>
        <w:spacing w:before="0" w:after="0" w:line="276" w:lineRule="exact"/>
        <w:ind w:right="698"/>
        <w:jc w:val="left"/>
        <w:rPr>
          <w:rFonts w:ascii="AWFKVQ+Times New Roman"/>
          <w:color w:val="000000"/>
          <w:sz w:val="24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МЕСТО</w:t>
      </w:r>
      <w:r w:rsidRPr="00CC32E6">
        <w:rPr>
          <w:rFonts w:ascii="AWFKVQ+Times New Roman"/>
          <w:color w:val="000000"/>
          <w:spacing w:val="2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УЧЕБНОГО</w:t>
      </w:r>
      <w:r w:rsidRPr="00CC32E6">
        <w:rPr>
          <w:rFonts w:ascii="AWFKVQ+Times New Roman"/>
          <w:color w:val="000000"/>
          <w:spacing w:val="24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КУРСА</w:t>
      </w:r>
      <w:r w:rsidRPr="00CC32E6">
        <w:rPr>
          <w:rFonts w:ascii="AWFKVQ+Times New Roman"/>
          <w:color w:val="000000"/>
          <w:spacing w:val="23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«ОСНОВЫ</w:t>
      </w:r>
      <w:r w:rsidRPr="00CC32E6">
        <w:rPr>
          <w:rFonts w:ascii="AWFKVQ+Times New Roman"/>
          <w:color w:val="000000"/>
          <w:spacing w:val="237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  <w:r w:rsidRPr="00CC32E6">
        <w:rPr>
          <w:rFonts w:ascii="AWFKVQ+Times New Roman"/>
          <w:color w:val="000000"/>
          <w:spacing w:val="236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 НАРОДОВ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РОССИИ»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УЧЕБНОМ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ПЛАНЕ</w:t>
      </w:r>
    </w:p>
    <w:p w:rsidR="00562EBF" w:rsidRPr="00CC32E6" w:rsidRDefault="004952B7" w:rsidP="00CC32E6">
      <w:pPr>
        <w:spacing w:before="0" w:after="0" w:line="276" w:lineRule="exact"/>
        <w:ind w:right="706" w:firstLine="180"/>
        <w:jc w:val="left"/>
        <w:rPr>
          <w:rFonts w:ascii="Arial"/>
          <w:color w:val="FF0000"/>
          <w:sz w:val="2"/>
          <w:lang w:val="ru-RU"/>
        </w:rPr>
      </w:pP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Учебный</w:t>
      </w:r>
      <w:r w:rsidRPr="00CC32E6">
        <w:rPr>
          <w:rFonts w:ascii="AWFKVQ+Times New Roman"/>
          <w:color w:val="000000"/>
          <w:spacing w:val="15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курс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"Основы</w:t>
      </w:r>
      <w:r w:rsidRPr="00CC32E6">
        <w:rPr>
          <w:rFonts w:ascii="AWFKVQ+Times New Roman"/>
          <w:color w:val="000000"/>
          <w:spacing w:val="1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духовно</w:t>
      </w:r>
      <w:r w:rsidRPr="00CC32E6">
        <w:rPr>
          <w:rFonts w:ascii="Times New Roman"/>
          <w:color w:val="000000"/>
          <w:spacing w:val="-1"/>
          <w:sz w:val="24"/>
          <w:lang w:val="ru-RU"/>
        </w:rPr>
        <w:t>-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нравственной</w:t>
      </w:r>
      <w:r w:rsidRPr="00CC32E6">
        <w:rPr>
          <w:rFonts w:ascii="AWFKVQ+Times New Roman"/>
          <w:color w:val="000000"/>
          <w:spacing w:val="13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культуры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народов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России"</w:t>
      </w:r>
      <w:r w:rsidRPr="00CC32E6">
        <w:rPr>
          <w:rFonts w:ascii="AWFKVQ+Times New Roman"/>
          <w:color w:val="000000"/>
          <w:spacing w:val="1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изучается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/>
          <w:color w:val="000000"/>
          <w:sz w:val="24"/>
          <w:lang w:val="ru-RU"/>
        </w:rPr>
        <w:t>5</w:t>
      </w:r>
      <w:r w:rsidRPr="00CC32E6">
        <w:rPr>
          <w:rFonts w:ascii="AWFKVQ+Times New Roman"/>
          <w:color w:val="000000"/>
          <w:spacing w:val="14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pacing w:val="-1"/>
          <w:sz w:val="24"/>
          <w:lang w:val="ru-RU"/>
        </w:rPr>
        <w:t xml:space="preserve">классе </w:t>
      </w:r>
      <w:r w:rsidRPr="00CC32E6">
        <w:rPr>
          <w:rFonts w:ascii="AWFKVQ+Times New Roman" w:hAnsi="AWFKVQ+Times New Roman" w:cs="AWFKVQ+Times New Roman"/>
          <w:color w:val="000000"/>
          <w:spacing w:val="1"/>
          <w:sz w:val="24"/>
          <w:lang w:val="ru-RU"/>
        </w:rPr>
        <w:t>не</w:t>
      </w:r>
      <w:r w:rsidRPr="00CC32E6">
        <w:rPr>
          <w:rFonts w:ascii="AWFKVQ+Times New Roman"/>
          <w:color w:val="000000"/>
          <w:spacing w:val="-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менее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одного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часа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в</w:t>
      </w:r>
      <w:r w:rsidRPr="00CC32E6">
        <w:rPr>
          <w:rFonts w:ascii="AWFKVQ+Times New Roman"/>
          <w:color w:val="000000"/>
          <w:spacing w:val="2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неделе,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общий</w:t>
      </w:r>
      <w:r w:rsidRPr="00CC32E6">
        <w:rPr>
          <w:rFonts w:ascii="AWFKVQ+Times New Roman"/>
          <w:color w:val="000000"/>
          <w:spacing w:val="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объем</w:t>
      </w:r>
      <w:r w:rsidRPr="00CC32E6">
        <w:rPr>
          <w:rFonts w:ascii="AWFKVQ+Times New Roman"/>
          <w:color w:val="000000"/>
          <w:spacing w:val="-1"/>
          <w:sz w:val="24"/>
          <w:lang w:val="ru-RU"/>
        </w:rPr>
        <w:t xml:space="preserve"> 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составляет</w:t>
      </w:r>
      <w:r w:rsidRPr="00CC32E6">
        <w:rPr>
          <w:rFonts w:ascii="AWFKVQ+Times New Roman"/>
          <w:color w:val="000000"/>
          <w:sz w:val="24"/>
          <w:lang w:val="ru-RU"/>
        </w:rPr>
        <w:t xml:space="preserve"> </w:t>
      </w:r>
      <w:r w:rsidR="00CC32E6">
        <w:rPr>
          <w:color w:val="000000"/>
          <w:sz w:val="24"/>
          <w:lang w:val="ru-RU"/>
        </w:rPr>
        <w:t>35 часов</w:t>
      </w:r>
      <w:r w:rsidRPr="00CC32E6">
        <w:rPr>
          <w:rFonts w:ascii="AWFKVQ+Times New Roman" w:hAnsi="AWFKVQ+Times New Roman" w:cs="AWFKVQ+Times New Roman"/>
          <w:color w:val="000000"/>
          <w:sz w:val="24"/>
          <w:lang w:val="ru-RU"/>
        </w:rPr>
        <w:t>.</w:t>
      </w:r>
    </w:p>
    <w:sectPr w:rsidR="00562EBF" w:rsidRPr="00CC32E6" w:rsidSect="00CC32E6">
      <w:pgSz w:w="11900" w:h="16820"/>
      <w:pgMar w:top="985" w:right="100" w:bottom="0" w:left="99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820F9453-805D-40FF-8F8B-B70750EA5BD9}"/>
    <w:embedBold r:id="rId2" w:fontKey="{E768B43F-5EC3-49C8-899B-CD083FB5B6E0}"/>
    <w:embedItalic r:id="rId3" w:fontKey="{AC7376BF-4EB8-4E12-AE35-1F33B3F4242A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4" w:fontKey="{5C4A5587-6748-4401-8ABF-C10EB695BCDB}"/>
    <w:embedBold r:id="rId5" w:fontKey="{893B42DB-7AB0-4829-AB9F-6F34FA85A717}"/>
    <w:embedItalic r:id="rId6" w:fontKey="{30BB8042-15AC-4650-8DE1-5C977C188D0E}"/>
  </w:font>
  <w:font w:name="AWFKVQ+Times New Roman">
    <w:altName w:val="Leelawadee UI"/>
    <w:charset w:val="01"/>
    <w:family w:val="roman"/>
    <w:pitch w:val="variable"/>
    <w:sig w:usb0="01010101" w:usb1="01010101" w:usb2="01010101" w:usb3="01010101" w:csb0="01010101" w:csb1="01010101"/>
    <w:embedRegular r:id="rId7" w:fontKey="{B99725AF-D938-4D22-855F-C094436EE12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8" w:fontKey="{297C07A1-73D4-4458-AF4C-0CBD865B41A3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9" w:fontKey="{399E9A2C-6FC2-4455-9228-80F93CF44456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0" w:fontKey="{5D36F6B7-9DF7-42F8-B46A-D7A2461D94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952B7"/>
    <w:rsid w:val="00562EBF"/>
    <w:rsid w:val="00B06B85"/>
    <w:rsid w:val="00BA5B2D"/>
    <w:rsid w:val="00CC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6748217"/>
  <w15:docId w15:val="{BBD92BEB-8861-4C30-A350-B8C998D86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11852</Words>
  <Characters>67559</Characters>
  <Application>Microsoft Office Word</Application>
  <DocSecurity>0</DocSecurity>
  <Lines>562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bsl63</cp:lastModifiedBy>
  <cp:revision>2</cp:revision>
  <dcterms:created xsi:type="dcterms:W3CDTF">2022-10-19T06:24:00Z</dcterms:created>
  <dcterms:modified xsi:type="dcterms:W3CDTF">2022-10-19T06:56:00Z</dcterms:modified>
</cp:coreProperties>
</file>