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64F4" w:rsidRPr="00B45B7B" w:rsidRDefault="00B45B7B">
      <w:pPr>
        <w:spacing w:before="0" w:after="0" w:line="322" w:lineRule="exact"/>
        <w:ind w:left="4578"/>
        <w:jc w:val="left"/>
        <w:rPr>
          <w:rFonts w:ascii="Times New Roman"/>
          <w:b/>
          <w:color w:val="000000"/>
          <w:sz w:val="28"/>
          <w:lang w:val="ru-RU"/>
        </w:rPr>
      </w:pPr>
      <w:bookmarkStart w:id="0" w:name="br1"/>
      <w:bookmarkEnd w:id="0"/>
      <w:r w:rsidRPr="00B45B7B">
        <w:rPr>
          <w:rFonts w:ascii="Times New Roman" w:hAnsi="Times New Roman" w:cs="Times New Roman"/>
          <w:b/>
          <w:color w:val="000000"/>
          <w:sz w:val="28"/>
          <w:lang w:val="ru-RU"/>
        </w:rPr>
        <w:t>Аннотации</w:t>
      </w:r>
      <w:r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 к рабочим </w:t>
      </w:r>
      <w:proofErr w:type="spellStart"/>
      <w:r>
        <w:rPr>
          <w:rFonts w:ascii="Times New Roman" w:hAnsi="Times New Roman" w:cs="Times New Roman"/>
          <w:b/>
          <w:color w:val="000000"/>
          <w:sz w:val="28"/>
          <w:lang w:val="ru-RU"/>
        </w:rPr>
        <w:t>рпрограммам</w:t>
      </w:r>
      <w:proofErr w:type="spellEnd"/>
      <w:r w:rsidRPr="00B45B7B">
        <w:rPr>
          <w:rFonts w:ascii="Times New Roman" w:hAnsi="Times New Roman" w:cs="Times New Roman"/>
          <w:b/>
          <w:color w:val="000000"/>
          <w:sz w:val="28"/>
          <w:lang w:val="ru-RU"/>
        </w:rPr>
        <w:cr/>
      </w:r>
      <w:r w:rsidRPr="00B45B7B">
        <w:rPr>
          <w:rFonts w:ascii="Times New Roman"/>
          <w:b/>
          <w:color w:val="000000"/>
          <w:spacing w:val="187"/>
          <w:sz w:val="28"/>
          <w:lang w:val="ru-RU"/>
        </w:rPr>
        <w:t xml:space="preserve"> </w:t>
      </w:r>
      <w:r w:rsidRPr="00B45B7B">
        <w:rPr>
          <w:rFonts w:ascii="Times New Roman"/>
          <w:b/>
          <w:color w:val="000000"/>
          <w:sz w:val="28"/>
          <w:lang w:val="ru-RU"/>
        </w:rPr>
        <w:t>8</w:t>
      </w:r>
      <w:r w:rsidRPr="00B45B7B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B45B7B">
        <w:rPr>
          <w:rFonts w:ascii="Times New Roman" w:hAnsi="Times New Roman" w:cs="Times New Roman"/>
          <w:b/>
          <w:color w:val="000000"/>
          <w:sz w:val="28"/>
          <w:lang w:val="ru-RU"/>
        </w:rPr>
        <w:t>класс</w:t>
      </w:r>
    </w:p>
    <w:p w:rsidR="00F764F4" w:rsidRPr="00B45B7B" w:rsidRDefault="00B45B7B">
      <w:pPr>
        <w:spacing w:before="428" w:after="0" w:line="321" w:lineRule="exact"/>
        <w:ind w:left="4415"/>
        <w:jc w:val="left"/>
        <w:rPr>
          <w:rFonts w:ascii="Times New Roman"/>
          <w:b/>
          <w:color w:val="000000"/>
          <w:sz w:val="28"/>
          <w:lang w:val="ru-RU"/>
        </w:rPr>
      </w:pPr>
      <w:r w:rsidRPr="00B45B7B">
        <w:rPr>
          <w:rFonts w:ascii="Times New Roman" w:hAnsi="Times New Roman" w:cs="Times New Roman"/>
          <w:b/>
          <w:color w:val="000000"/>
          <w:sz w:val="28"/>
          <w:lang w:val="ru-RU"/>
        </w:rPr>
        <w:t>Русский</w:t>
      </w:r>
      <w:r w:rsidRPr="00B45B7B">
        <w:rPr>
          <w:rFonts w:ascii="Times New Roman"/>
          <w:b/>
          <w:color w:val="000000"/>
          <w:sz w:val="28"/>
          <w:lang w:val="ru-RU"/>
        </w:rPr>
        <w:t xml:space="preserve"> </w:t>
      </w:r>
      <w:r w:rsidRPr="00B45B7B">
        <w:rPr>
          <w:rFonts w:ascii="Times New Roman" w:hAnsi="Times New Roman" w:cs="Times New Roman"/>
          <w:b/>
          <w:color w:val="000000"/>
          <w:sz w:val="28"/>
          <w:lang w:val="ru-RU"/>
        </w:rPr>
        <w:t>язык</w:t>
      </w:r>
    </w:p>
    <w:p w:rsidR="00F764F4" w:rsidRPr="00B45B7B" w:rsidRDefault="00B45B7B">
      <w:pPr>
        <w:spacing w:before="0" w:after="0" w:line="329" w:lineRule="exact"/>
        <w:ind w:right="795" w:firstLine="180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Рабочая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программа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по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русскому</w:t>
      </w:r>
      <w:r w:rsidRPr="00B45B7B">
        <w:rPr>
          <w:rFonts w:ascii="TIULKA+Times New Roman"/>
          <w:color w:val="000000"/>
          <w:spacing w:val="-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языку</w:t>
      </w:r>
      <w:r w:rsidRPr="00B45B7B">
        <w:rPr>
          <w:rFonts w:ascii="TIULKA+Times New Roman"/>
          <w:color w:val="000000"/>
          <w:spacing w:val="-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на</w:t>
      </w:r>
      <w:r w:rsidRPr="00B45B7B">
        <w:rPr>
          <w:rFonts w:ascii="TIULKA+Times New Roman"/>
          <w:color w:val="000000"/>
          <w:spacing w:val="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уровне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основного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общего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образования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подготовлена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 xml:space="preserve">на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основе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Федерального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государственного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образовательного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стандарта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основного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общего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образования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(Приказ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proofErr w:type="spellStart"/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Минпросвещения</w:t>
      </w:r>
      <w:proofErr w:type="spellEnd"/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России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от</w:t>
      </w:r>
      <w:r w:rsidRPr="00B45B7B">
        <w:rPr>
          <w:rFonts w:ascii="TIULKA+Times New Roman"/>
          <w:color w:val="000000"/>
          <w:sz w:val="24"/>
          <w:lang w:val="ru-RU"/>
        </w:rPr>
        <w:t xml:space="preserve"> 31 05 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>2021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г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№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/>
          <w:color w:val="000000"/>
          <w:sz w:val="24"/>
          <w:lang w:val="ru-RU"/>
        </w:rPr>
        <w:t xml:space="preserve">287,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зарегистрирован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Министерством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юстиции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Российской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Федерации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/>
          <w:color w:val="000000"/>
          <w:sz w:val="24"/>
          <w:lang w:val="ru-RU"/>
        </w:rPr>
        <w:t xml:space="preserve">05 07 2021 </w:t>
      </w:r>
      <w:proofErr w:type="gramStart"/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г</w:t>
      </w:r>
      <w:r w:rsidRPr="00B45B7B">
        <w:rPr>
          <w:rFonts w:ascii="TIULKA+Times New Roman"/>
          <w:color w:val="000000"/>
          <w:sz w:val="24"/>
          <w:lang w:val="ru-RU"/>
        </w:rPr>
        <w:t xml:space="preserve"> ,</w:t>
      </w:r>
      <w:proofErr w:type="gramEnd"/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proofErr w:type="spellStart"/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рег</w:t>
      </w:r>
      <w:proofErr w:type="spellEnd"/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номер</w:t>
      </w:r>
      <w:r w:rsidRPr="00B45B7B">
        <w:rPr>
          <w:rFonts w:ascii="TIULKA+Times New Roman"/>
          <w:color w:val="000000"/>
          <w:spacing w:val="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—</w:t>
      </w:r>
      <w:r w:rsidRPr="00B45B7B">
        <w:rPr>
          <w:rFonts w:ascii="TIULKA+Times New Roman"/>
          <w:color w:val="000000"/>
          <w:sz w:val="24"/>
          <w:lang w:val="ru-RU"/>
        </w:rPr>
        <w:t xml:space="preserve"> 64101)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(далее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—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ФГОС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ООО),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Концепции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преподавания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русского</w:t>
      </w:r>
      <w:r w:rsidRPr="00B45B7B">
        <w:rPr>
          <w:rFonts w:ascii="TIULKA+Times New Roman"/>
          <w:color w:val="000000"/>
          <w:spacing w:val="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языка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литературы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Российской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Федерации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(утверждена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распоряжением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Правительства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Российской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Федерации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2"/>
          <w:sz w:val="24"/>
          <w:lang w:val="ru-RU"/>
        </w:rPr>
        <w:t>от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/>
          <w:color w:val="000000"/>
          <w:sz w:val="24"/>
          <w:lang w:val="ru-RU"/>
        </w:rPr>
        <w:t xml:space="preserve">9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апреля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/>
          <w:color w:val="000000"/>
          <w:sz w:val="24"/>
          <w:lang w:val="ru-RU"/>
        </w:rPr>
        <w:t xml:space="preserve">2016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г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№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>637</w:t>
      </w:r>
      <w:r w:rsidRPr="00B45B7B">
        <w:rPr>
          <w:rFonts w:ascii="Times New Roman"/>
          <w:color w:val="000000"/>
          <w:spacing w:val="-1"/>
          <w:sz w:val="24"/>
          <w:lang w:val="ru-RU"/>
        </w:rPr>
        <w:t>-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р),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Примерной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программы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воспитания,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учётом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распределённых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по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классам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проверяемых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требований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результатам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освоения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Основной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образовательной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программы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основного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общего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образования.</w:t>
      </w:r>
    </w:p>
    <w:p w:rsidR="00F764F4" w:rsidRPr="00B45B7B" w:rsidRDefault="00B45B7B">
      <w:pPr>
        <w:spacing w:before="274" w:after="0" w:line="27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B45B7B">
        <w:rPr>
          <w:rFonts w:ascii="Times New Roman" w:hAnsi="Times New Roman" w:cs="Times New Roman"/>
          <w:b/>
          <w:color w:val="000000"/>
          <w:sz w:val="24"/>
          <w:lang w:val="ru-RU"/>
        </w:rPr>
        <w:t>ПОЯСНИТЕЛЬНАЯ</w:t>
      </w:r>
      <w:r w:rsidRPr="00B45B7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B45B7B">
        <w:rPr>
          <w:rFonts w:ascii="Times New Roman" w:hAnsi="Times New Roman" w:cs="Times New Roman"/>
          <w:b/>
          <w:color w:val="000000"/>
          <w:sz w:val="24"/>
          <w:lang w:val="ru-RU"/>
        </w:rPr>
        <w:t>ЗАПИСКА</w:t>
      </w:r>
    </w:p>
    <w:p w:rsidR="00F764F4" w:rsidRPr="00B45B7B" w:rsidRDefault="00B45B7B">
      <w:pPr>
        <w:spacing w:before="300" w:after="0" w:line="318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/>
          <w:color w:val="000000"/>
          <w:spacing w:val="12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Личностные</w:t>
      </w:r>
      <w:r w:rsidRPr="00B45B7B">
        <w:rPr>
          <w:rFonts w:ascii="TIULKA+Times New Roman"/>
          <w:color w:val="000000"/>
          <w:spacing w:val="5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21"/>
          <w:sz w:val="24"/>
          <w:lang w:val="ru-RU"/>
        </w:rPr>
        <w:t xml:space="preserve"> </w:t>
      </w:r>
      <w:proofErr w:type="spellStart"/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метапредметные</w:t>
      </w:r>
      <w:proofErr w:type="spellEnd"/>
      <w:r w:rsidRPr="00B45B7B">
        <w:rPr>
          <w:rFonts w:ascii="TIULKA+Times New Roman"/>
          <w:color w:val="000000"/>
          <w:spacing w:val="11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результаты</w:t>
      </w:r>
      <w:r w:rsidRPr="00B45B7B">
        <w:rPr>
          <w:rFonts w:ascii="TIULKA+Times New Roman"/>
          <w:color w:val="000000"/>
          <w:spacing w:val="12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представлены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</w:t>
      </w:r>
      <w:r w:rsidRPr="00B45B7B">
        <w:rPr>
          <w:rFonts w:ascii="TIULKA+Times New Roman"/>
          <w:color w:val="000000"/>
          <w:spacing w:val="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учётом</w:t>
      </w:r>
      <w:r w:rsidRPr="00B45B7B">
        <w:rPr>
          <w:rFonts w:ascii="TIULKA+Times New Roman"/>
          <w:color w:val="000000"/>
          <w:spacing w:val="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особенностей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преподавания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русского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языка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основной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общеобразовательной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школе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учётом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методических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традиций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построения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школьного</w:t>
      </w:r>
      <w:r w:rsidRPr="00B45B7B">
        <w:rPr>
          <w:rFonts w:ascii="TIULKA+Times New Roman"/>
          <w:color w:val="000000"/>
          <w:spacing w:val="5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курса</w:t>
      </w:r>
      <w:r w:rsidRPr="00B45B7B">
        <w:rPr>
          <w:rFonts w:ascii="TIULKA+Times New Roman"/>
          <w:color w:val="000000"/>
          <w:spacing w:val="12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русского</w:t>
      </w:r>
      <w:r w:rsidRPr="00B45B7B">
        <w:rPr>
          <w:rFonts w:ascii="TIULKA+Times New Roman"/>
          <w:color w:val="000000"/>
          <w:spacing w:val="12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языка,</w:t>
      </w:r>
      <w:r w:rsidRPr="00B45B7B">
        <w:rPr>
          <w:rFonts w:ascii="TIULKA+Times New Roman"/>
          <w:color w:val="000000"/>
          <w:spacing w:val="12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реализованных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большей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части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входящих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Федеральный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перечень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УМК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по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русскому</w:t>
      </w:r>
      <w:r w:rsidRPr="00B45B7B">
        <w:rPr>
          <w:rFonts w:ascii="TIULKA+Times New Roman"/>
          <w:color w:val="000000"/>
          <w:spacing w:val="-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языку.</w:t>
      </w:r>
    </w:p>
    <w:p w:rsidR="00F764F4" w:rsidRPr="00B45B7B" w:rsidRDefault="00B45B7B">
      <w:pPr>
        <w:spacing w:before="298" w:after="0" w:line="27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B45B7B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ОБЩАЯ</w:t>
      </w:r>
      <w:r w:rsidRPr="00B45B7B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mes New Roman" w:hAnsi="Times New Roman" w:cs="Times New Roman"/>
          <w:b/>
          <w:color w:val="000000"/>
          <w:sz w:val="24"/>
          <w:lang w:val="ru-RU"/>
        </w:rPr>
        <w:t>ХАРАКТЕРИСТИКА</w:t>
      </w:r>
      <w:r w:rsidRPr="00B45B7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B45B7B">
        <w:rPr>
          <w:rFonts w:ascii="Times New Roman" w:hAnsi="Times New Roman" w:cs="Times New Roman"/>
          <w:b/>
          <w:color w:val="000000"/>
          <w:sz w:val="24"/>
          <w:lang w:val="ru-RU"/>
        </w:rPr>
        <w:t>УЧЕБНОГО</w:t>
      </w:r>
      <w:r w:rsidRPr="00B45B7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B45B7B">
        <w:rPr>
          <w:rFonts w:ascii="Times New Roman" w:hAnsi="Times New Roman" w:cs="Times New Roman"/>
          <w:b/>
          <w:color w:val="000000"/>
          <w:sz w:val="24"/>
          <w:lang w:val="ru-RU"/>
        </w:rPr>
        <w:t>ПРЕДМЕТА</w:t>
      </w:r>
      <w:r w:rsidRPr="00B45B7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B45B7B">
        <w:rPr>
          <w:rFonts w:ascii="Times New Roman" w:hAnsi="Times New Roman" w:cs="Times New Roman"/>
          <w:b/>
          <w:color w:val="000000"/>
          <w:sz w:val="24"/>
          <w:lang w:val="ru-RU"/>
        </w:rPr>
        <w:t>«РУССКИЙ</w:t>
      </w:r>
      <w:r w:rsidRPr="00B45B7B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mes New Roman" w:hAnsi="Times New Roman" w:cs="Times New Roman"/>
          <w:b/>
          <w:color w:val="000000"/>
          <w:sz w:val="24"/>
          <w:lang w:val="ru-RU"/>
        </w:rPr>
        <w:t>ЯЗЫК»</w:t>
      </w:r>
    </w:p>
    <w:p w:rsidR="00F764F4" w:rsidRPr="00B45B7B" w:rsidRDefault="00B45B7B">
      <w:pPr>
        <w:spacing w:before="117" w:after="0" w:line="318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/>
          <w:color w:val="000000"/>
          <w:spacing w:val="12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Русский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язык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—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государственный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язык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Российской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Федерации,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язык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межнационального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общения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народов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России,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национальный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язык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русского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народа.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Как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государственный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язык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язык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межнационального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общения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русский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язык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является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средством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коммуникации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всех</w:t>
      </w:r>
      <w:r w:rsidRPr="00B45B7B">
        <w:rPr>
          <w:rFonts w:ascii="TIULKA+Times New Roman"/>
          <w:color w:val="000000"/>
          <w:spacing w:val="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народов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Российской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Федерации,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основой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их</w:t>
      </w:r>
      <w:r w:rsidRPr="00B45B7B">
        <w:rPr>
          <w:rFonts w:ascii="TIULKA+Times New Roman"/>
          <w:color w:val="000000"/>
          <w:spacing w:val="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социально</w:t>
      </w:r>
      <w:r w:rsidRPr="00B45B7B">
        <w:rPr>
          <w:rFonts w:ascii="Times New Roman"/>
          <w:color w:val="000000"/>
          <w:spacing w:val="-3"/>
          <w:sz w:val="24"/>
          <w:lang w:val="ru-RU"/>
        </w:rPr>
        <w:t>-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экономической,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культурной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духовной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консолидации.</w:t>
      </w:r>
    </w:p>
    <w:p w:rsidR="00F764F4" w:rsidRPr="00B45B7B" w:rsidRDefault="00B45B7B">
      <w:pPr>
        <w:spacing w:before="58" w:after="0" w:line="326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/>
          <w:color w:val="000000"/>
          <w:spacing w:val="18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Высокая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функциональная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значимость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русского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языка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выполнение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им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функций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государственного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языка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языка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межнационального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общения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важны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для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каждого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жителя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России,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независимо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от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места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его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проживания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этнической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принадлежности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Знание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русского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языка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владение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им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разных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формах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его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существования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функциональных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разновидностях,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понимание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его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стилистических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особенностей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выразительных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возможностей,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умение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правильно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эффективно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использовать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русский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язык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различных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сферах</w:t>
      </w:r>
      <w:r w:rsidRPr="00B45B7B">
        <w:rPr>
          <w:rFonts w:ascii="TIULKA+Times New Roman"/>
          <w:color w:val="000000"/>
          <w:spacing w:val="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ситуациях</w:t>
      </w:r>
      <w:r w:rsidRPr="00B45B7B">
        <w:rPr>
          <w:rFonts w:ascii="TIULKA+Times New Roman"/>
          <w:color w:val="000000"/>
          <w:spacing w:val="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общения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определяют</w:t>
      </w:r>
      <w:r w:rsidRPr="00B45B7B">
        <w:rPr>
          <w:rFonts w:ascii="TIULKA+Times New Roman"/>
          <w:color w:val="000000"/>
          <w:spacing w:val="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успешность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социализации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личности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возможности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её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самореализации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различных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жизненно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важных</w:t>
      </w:r>
      <w:r w:rsidRPr="00B45B7B">
        <w:rPr>
          <w:rFonts w:ascii="TIULKA+Times New Roman"/>
          <w:color w:val="000000"/>
          <w:spacing w:val="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для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человека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областях.</w:t>
      </w:r>
    </w:p>
    <w:p w:rsidR="00F764F4" w:rsidRPr="00B45B7B" w:rsidRDefault="00B45B7B">
      <w:pPr>
        <w:spacing w:before="81" w:after="0" w:line="318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/>
          <w:color w:val="000000"/>
          <w:spacing w:val="18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Русский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язык,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выполняя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свои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базовые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функции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общения</w:t>
      </w:r>
      <w:r w:rsidRPr="00B45B7B">
        <w:rPr>
          <w:rFonts w:ascii="TIULKA+Times New Roman"/>
          <w:color w:val="000000"/>
          <w:spacing w:val="-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выражения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мысли,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обеспечивает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межличностное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социальное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взаимодействие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людей,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участвует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формировании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сознания,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самосознания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мировоззрения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личности,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является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важнейшим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средством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хранения</w:t>
      </w:r>
      <w:r w:rsidRPr="00B45B7B">
        <w:rPr>
          <w:rFonts w:ascii="TIULKA+Times New Roman"/>
          <w:color w:val="000000"/>
          <w:spacing w:val="-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передачи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информации,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культурных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традиций,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истории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русского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других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народов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России.</w:t>
      </w:r>
    </w:p>
    <w:p w:rsidR="00F764F4" w:rsidRPr="00B45B7B" w:rsidRDefault="00B45B7B">
      <w:pPr>
        <w:spacing w:before="71" w:after="0" w:line="318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/>
          <w:color w:val="000000"/>
          <w:spacing w:val="18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Обучение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русскому</w:t>
      </w:r>
      <w:r w:rsidRPr="00B45B7B">
        <w:rPr>
          <w:rFonts w:ascii="TIULKA+Times New Roman"/>
          <w:color w:val="000000"/>
          <w:spacing w:val="-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языку</w:t>
      </w:r>
      <w:r w:rsidRPr="00B45B7B">
        <w:rPr>
          <w:rFonts w:ascii="TIULKA+Times New Roman"/>
          <w:color w:val="000000"/>
          <w:spacing w:val="-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школе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направлено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на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совершенствование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нравственной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коммуникативной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культуры</w:t>
      </w:r>
      <w:r w:rsidRPr="00B45B7B">
        <w:rPr>
          <w:rFonts w:ascii="TIULKA+Times New Roman"/>
          <w:color w:val="000000"/>
          <w:spacing w:val="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ученика,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развитие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его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интеллектуальных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творческих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способностей,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мышления,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памяти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воображения,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навыков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самостоятельной</w:t>
      </w:r>
      <w:r w:rsidRPr="00B45B7B">
        <w:rPr>
          <w:rFonts w:ascii="TIULKA+Times New Roman"/>
          <w:color w:val="000000"/>
          <w:spacing w:val="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учебной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деятельности,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самообразования.</w:t>
      </w:r>
    </w:p>
    <w:p w:rsidR="00F764F4" w:rsidRPr="00B45B7B" w:rsidRDefault="00B45B7B">
      <w:pPr>
        <w:spacing w:before="111" w:after="0" w:line="276" w:lineRule="exact"/>
        <w:ind w:left="240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Содержание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обучения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русскому</w:t>
      </w:r>
      <w:r w:rsidRPr="00B45B7B">
        <w:rPr>
          <w:rFonts w:ascii="TIULKA+Times New Roman"/>
          <w:color w:val="000000"/>
          <w:spacing w:val="-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языку</w:t>
      </w:r>
      <w:r w:rsidRPr="00B45B7B">
        <w:rPr>
          <w:rFonts w:ascii="TIULKA+Times New Roman"/>
          <w:color w:val="000000"/>
          <w:spacing w:val="-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ориентировано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также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на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развитие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функциональной</w:t>
      </w:r>
    </w:p>
    <w:p w:rsidR="00F764F4" w:rsidRPr="00B45B7B" w:rsidRDefault="00B45B7B">
      <w:pPr>
        <w:spacing w:before="53" w:after="0" w:line="276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грамотности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как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интегративного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умения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человека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читать,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понимать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тексты,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использовать</w:t>
      </w:r>
    </w:p>
    <w:p w:rsidR="00F764F4" w:rsidRPr="00B45B7B" w:rsidRDefault="00B45B7B">
      <w:pPr>
        <w:spacing w:before="53" w:after="0" w:line="276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информацию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текстов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разных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форматов,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оценивать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её,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размышлять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ней,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чтобы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достигать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своих</w:t>
      </w:r>
    </w:p>
    <w:p w:rsidR="00F764F4" w:rsidRPr="00B45B7B" w:rsidRDefault="00B45B7B">
      <w:pPr>
        <w:spacing w:before="53" w:after="0" w:line="276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целей,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расширять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свои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знания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возможности,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участвовать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социальной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жизни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Речевая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текстовая</w:t>
      </w:r>
    </w:p>
    <w:p w:rsidR="00F764F4" w:rsidRPr="00B45B7B" w:rsidRDefault="00B45B7B">
      <w:pPr>
        <w:spacing w:before="53" w:after="0" w:line="276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деятельность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является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системообразующей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доминантой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школьного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курса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русского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языка</w:t>
      </w:r>
    </w:p>
    <w:p w:rsidR="00F764F4" w:rsidRPr="00B45B7B" w:rsidRDefault="00B45B7B">
      <w:pPr>
        <w:spacing w:before="53" w:after="0" w:line="276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Соответствующие</w:t>
      </w:r>
      <w:r w:rsidRPr="00B45B7B">
        <w:rPr>
          <w:rFonts w:ascii="TIULKA+Times New Roman"/>
          <w:color w:val="000000"/>
          <w:spacing w:val="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умения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навыки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представлены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перечне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proofErr w:type="spellStart"/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метапредметных</w:t>
      </w:r>
      <w:proofErr w:type="spellEnd"/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предметных</w:t>
      </w:r>
    </w:p>
    <w:p w:rsidR="00F764F4" w:rsidRPr="00B45B7B" w:rsidRDefault="00B45B7B">
      <w:pPr>
        <w:spacing w:before="53" w:after="0" w:line="276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результатов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обучения,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содержании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обучения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(разделы</w:t>
      </w:r>
      <w:r w:rsidRPr="00B45B7B">
        <w:rPr>
          <w:rFonts w:ascii="TIULKA+Times New Roman"/>
          <w:color w:val="000000"/>
          <w:spacing w:val="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«Язык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речь»,</w:t>
      </w:r>
      <w:r w:rsidRPr="00B45B7B">
        <w:rPr>
          <w:rFonts w:ascii="TIULKA+Times New Roman"/>
          <w:color w:val="000000"/>
          <w:spacing w:val="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«Текст»,</w:t>
      </w:r>
      <w:r w:rsidRPr="00B45B7B">
        <w:rPr>
          <w:rFonts w:ascii="TIULKA+Times New Roman"/>
          <w:color w:val="000000"/>
          <w:spacing w:val="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«Функциональные</w:t>
      </w:r>
    </w:p>
    <w:p w:rsidR="00F764F4" w:rsidRPr="00B45B7B" w:rsidRDefault="00B45B7B">
      <w:pPr>
        <w:spacing w:before="53" w:after="0" w:line="276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разновидности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языка»).</w:t>
      </w:r>
    </w:p>
    <w:p w:rsidR="00F764F4" w:rsidRPr="00B45B7B" w:rsidRDefault="00F764F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F764F4" w:rsidRPr="00B45B7B" w:rsidRDefault="00B45B7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B45B7B">
        <w:rPr>
          <w:rFonts w:ascii="Arial"/>
          <w:color w:val="FF0000"/>
          <w:sz w:val="2"/>
          <w:lang w:val="ru-RU"/>
        </w:rPr>
        <w:cr/>
      </w:r>
      <w:r w:rsidRPr="00B45B7B">
        <w:rPr>
          <w:rFonts w:ascii="Arial"/>
          <w:color w:val="FF0000"/>
          <w:sz w:val="2"/>
          <w:lang w:val="ru-RU"/>
        </w:rPr>
        <w:br w:type="page"/>
      </w:r>
    </w:p>
    <w:p w:rsidR="00F764F4" w:rsidRDefault="00F764F4">
      <w:pPr>
        <w:pStyle w:val="1"/>
        <w:sectPr w:rsidR="00F764F4">
          <w:pgSz w:w="11880" w:h="16840"/>
          <w:pgMar w:top="306" w:right="100" w:bottom="0" w:left="667" w:header="720" w:footer="720" w:gutter="0"/>
          <w:pgNumType w:start="1"/>
          <w:cols w:space="720"/>
          <w:docGrid w:linePitch="1"/>
        </w:sectPr>
      </w:pPr>
    </w:p>
    <w:p w:rsidR="00F764F4" w:rsidRPr="00B45B7B" w:rsidRDefault="00F764F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F764F4" w:rsidRPr="00B45B7B" w:rsidRDefault="00B45B7B">
      <w:pPr>
        <w:spacing w:before="0" w:after="0" w:line="276" w:lineRule="exact"/>
        <w:jc w:val="left"/>
        <w:rPr>
          <w:rFonts w:ascii="Times New Roman"/>
          <w:b/>
          <w:color w:val="000000"/>
          <w:sz w:val="24"/>
          <w:lang w:val="ru-RU"/>
        </w:rPr>
      </w:pPr>
      <w:bookmarkStart w:id="1" w:name="br2"/>
      <w:bookmarkEnd w:id="1"/>
      <w:r w:rsidRPr="00B45B7B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ЦЕЛИ</w:t>
      </w:r>
      <w:r w:rsidRPr="00B45B7B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mes New Roman" w:hAnsi="Times New Roman" w:cs="Times New Roman"/>
          <w:b/>
          <w:color w:val="000000"/>
          <w:sz w:val="24"/>
          <w:lang w:val="ru-RU"/>
        </w:rPr>
        <w:t>ИЗУЧЕНИЯ</w:t>
      </w:r>
      <w:r w:rsidRPr="00B45B7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B45B7B">
        <w:rPr>
          <w:rFonts w:ascii="Times New Roman" w:hAnsi="Times New Roman" w:cs="Times New Roman"/>
          <w:b/>
          <w:color w:val="000000"/>
          <w:sz w:val="24"/>
          <w:lang w:val="ru-RU"/>
        </w:rPr>
        <w:t>УЧЕБНОГО</w:t>
      </w:r>
      <w:r w:rsidRPr="00B45B7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B45B7B">
        <w:rPr>
          <w:rFonts w:ascii="Times New Roman" w:hAnsi="Times New Roman" w:cs="Times New Roman"/>
          <w:b/>
          <w:color w:val="000000"/>
          <w:sz w:val="24"/>
          <w:lang w:val="ru-RU"/>
        </w:rPr>
        <w:t>ПРЕДМЕТА</w:t>
      </w:r>
      <w:r w:rsidRPr="00B45B7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B45B7B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«РУССКИЙ</w:t>
      </w:r>
      <w:r w:rsidRPr="00B45B7B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mes New Roman" w:hAnsi="Times New Roman" w:cs="Times New Roman"/>
          <w:b/>
          <w:color w:val="000000"/>
          <w:sz w:val="24"/>
          <w:lang w:val="ru-RU"/>
        </w:rPr>
        <w:t>ЯЗЫК»</w:t>
      </w:r>
    </w:p>
    <w:p w:rsidR="00F764F4" w:rsidRPr="00B45B7B" w:rsidRDefault="00B45B7B">
      <w:pPr>
        <w:spacing w:before="0" w:after="0" w:line="276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Целями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изучения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русского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языка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программам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основного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общего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образования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являются:</w:t>
      </w:r>
    </w:p>
    <w:p w:rsidR="00F764F4" w:rsidRPr="00B45B7B" w:rsidRDefault="00B45B7B">
      <w:pPr>
        <w:spacing w:before="58" w:after="0" w:line="276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mes New Roman"/>
          <w:color w:val="000000"/>
          <w:sz w:val="24"/>
          <w:lang w:val="ru-RU"/>
        </w:rPr>
        <w:t>-</w:t>
      </w:r>
      <w:r w:rsidRPr="00B45B7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осознание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проявление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общероссийской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гражданственности,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патриотизма,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уважения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русскому</w:t>
      </w:r>
    </w:p>
    <w:p w:rsidR="00F764F4" w:rsidRPr="00B45B7B" w:rsidRDefault="00B45B7B">
      <w:pPr>
        <w:spacing w:before="58" w:after="0" w:line="276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языку</w:t>
      </w:r>
      <w:r w:rsidRPr="00B45B7B">
        <w:rPr>
          <w:rFonts w:ascii="TIULKA+Times New Roman"/>
          <w:color w:val="000000"/>
          <w:spacing w:val="-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как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государственному</w:t>
      </w:r>
      <w:r w:rsidRPr="00B45B7B">
        <w:rPr>
          <w:rFonts w:ascii="TIULKA+Times New Roman"/>
          <w:color w:val="000000"/>
          <w:spacing w:val="-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языку</w:t>
      </w:r>
      <w:r w:rsidRPr="00B45B7B">
        <w:rPr>
          <w:rFonts w:ascii="TIULKA+Times New Roman"/>
          <w:color w:val="000000"/>
          <w:spacing w:val="-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Российской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Федерации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языку</w:t>
      </w:r>
      <w:r w:rsidRPr="00B45B7B">
        <w:rPr>
          <w:rFonts w:ascii="TIULKA+Times New Roman"/>
          <w:color w:val="000000"/>
          <w:spacing w:val="-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межнационального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общения;</w:t>
      </w:r>
    </w:p>
    <w:p w:rsidR="00F764F4" w:rsidRPr="00B45B7B" w:rsidRDefault="00B45B7B">
      <w:pPr>
        <w:spacing w:before="58" w:after="0" w:line="276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проявление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сознательного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отношения</w:t>
      </w:r>
      <w:r w:rsidRPr="00B45B7B">
        <w:rPr>
          <w:rFonts w:ascii="TIULKA+Times New Roman"/>
          <w:color w:val="000000"/>
          <w:spacing w:val="-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языку</w:t>
      </w:r>
      <w:r w:rsidRPr="00B45B7B">
        <w:rPr>
          <w:rFonts w:ascii="TIULKA+Times New Roman"/>
          <w:color w:val="000000"/>
          <w:spacing w:val="-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как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общероссийской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ценности,</w:t>
      </w:r>
      <w:r w:rsidRPr="00B45B7B">
        <w:rPr>
          <w:rFonts w:ascii="TIULKA+Times New Roman"/>
          <w:color w:val="000000"/>
          <w:spacing w:val="-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форме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выражения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</w:p>
    <w:p w:rsidR="00F764F4" w:rsidRPr="00B45B7B" w:rsidRDefault="00B45B7B">
      <w:pPr>
        <w:spacing w:before="58" w:after="0" w:line="276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хранения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духовного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богатства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русского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других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народов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России,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как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средству</w:t>
      </w:r>
      <w:r w:rsidRPr="00B45B7B">
        <w:rPr>
          <w:rFonts w:ascii="TIULKA+Times New Roman"/>
          <w:color w:val="000000"/>
          <w:spacing w:val="-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общения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</w:p>
    <w:p w:rsidR="00F764F4" w:rsidRPr="00B45B7B" w:rsidRDefault="00B45B7B">
      <w:pPr>
        <w:spacing w:before="58" w:after="0" w:line="276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получения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знаний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разных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сферах</w:t>
      </w:r>
      <w:r w:rsidRPr="00B45B7B">
        <w:rPr>
          <w:rFonts w:ascii="TIULKA+Times New Roman"/>
          <w:color w:val="000000"/>
          <w:spacing w:val="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человеческой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деятельности;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проявление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уважения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</w:t>
      </w:r>
    </w:p>
    <w:p w:rsidR="00F764F4" w:rsidRPr="00B45B7B" w:rsidRDefault="00B45B7B">
      <w:pPr>
        <w:spacing w:before="58" w:after="0" w:line="276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общероссийской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русской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культуре,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культуре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языкам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всех</w:t>
      </w:r>
      <w:r w:rsidRPr="00B45B7B">
        <w:rPr>
          <w:rFonts w:ascii="TIULKA+Times New Roman"/>
          <w:color w:val="000000"/>
          <w:spacing w:val="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народов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Российской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Федерации;</w:t>
      </w:r>
    </w:p>
    <w:p w:rsidR="00F764F4" w:rsidRPr="00B45B7B" w:rsidRDefault="00B45B7B">
      <w:pPr>
        <w:spacing w:before="58" w:after="0" w:line="276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овладение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русским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языком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как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инструментом</w:t>
      </w:r>
      <w:r w:rsidRPr="00B45B7B">
        <w:rPr>
          <w:rFonts w:ascii="TIULKA+Times New Roman"/>
          <w:color w:val="000000"/>
          <w:spacing w:val="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личностного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развития,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инструментом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формирования</w:t>
      </w:r>
    </w:p>
    <w:p w:rsidR="00F764F4" w:rsidRPr="00B45B7B" w:rsidRDefault="00B45B7B">
      <w:pPr>
        <w:spacing w:before="58" w:after="0" w:line="276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социальных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взаимоотношений,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инструментом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преобразования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мира;</w:t>
      </w:r>
    </w:p>
    <w:p w:rsidR="00F764F4" w:rsidRPr="00B45B7B" w:rsidRDefault="00B45B7B">
      <w:pPr>
        <w:spacing w:before="58" w:after="0" w:line="276" w:lineRule="exact"/>
        <w:ind w:left="240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овладение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знаниями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русском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языке,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его</w:t>
      </w:r>
      <w:r w:rsidRPr="00B45B7B">
        <w:rPr>
          <w:rFonts w:ascii="TIULKA+Times New Roman"/>
          <w:color w:val="000000"/>
          <w:spacing w:val="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устройстве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закономерностях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функционирования,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</w:t>
      </w:r>
    </w:p>
    <w:p w:rsidR="00F764F4" w:rsidRPr="00B45B7B" w:rsidRDefault="00B45B7B">
      <w:pPr>
        <w:spacing w:before="58" w:after="0" w:line="276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стилистических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ресурсах</w:t>
      </w:r>
      <w:r w:rsidRPr="00B45B7B">
        <w:rPr>
          <w:rFonts w:ascii="TIULKA+Times New Roman"/>
          <w:color w:val="000000"/>
          <w:spacing w:val="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русского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языка;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практическое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овладение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нормами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русского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литературного</w:t>
      </w:r>
    </w:p>
    <w:p w:rsidR="00F764F4" w:rsidRPr="00B45B7B" w:rsidRDefault="00B45B7B">
      <w:pPr>
        <w:spacing w:before="58" w:after="0" w:line="276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языка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речевого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этикета;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обогащение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активного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потенциального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словарного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запаса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</w:p>
    <w:p w:rsidR="00F764F4" w:rsidRPr="00B45B7B" w:rsidRDefault="00B45B7B">
      <w:pPr>
        <w:spacing w:before="58" w:after="0" w:line="276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использование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собственной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речевой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практике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разнообразных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грамматических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средств;</w:t>
      </w:r>
    </w:p>
    <w:p w:rsidR="00F764F4" w:rsidRPr="00B45B7B" w:rsidRDefault="00B45B7B">
      <w:pPr>
        <w:spacing w:before="58" w:after="0" w:line="276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совершенствование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орфографической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пунктуационн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грамотности;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воспитание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стремления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</w:t>
      </w:r>
    </w:p>
    <w:p w:rsidR="00F764F4" w:rsidRPr="00B45B7B" w:rsidRDefault="00B45B7B">
      <w:pPr>
        <w:spacing w:before="58" w:after="0" w:line="276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речевому</w:t>
      </w:r>
      <w:r w:rsidRPr="00B45B7B">
        <w:rPr>
          <w:rFonts w:ascii="TIULKA+Times New Roman"/>
          <w:color w:val="000000"/>
          <w:spacing w:val="-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самосовершенствованию;</w:t>
      </w:r>
    </w:p>
    <w:p w:rsidR="00F764F4" w:rsidRPr="00B45B7B" w:rsidRDefault="00B45B7B">
      <w:pPr>
        <w:spacing w:before="58" w:after="0" w:line="276" w:lineRule="exact"/>
        <w:ind w:left="240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совершенствование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речевой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деятельности,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коммуникативных</w:t>
      </w:r>
      <w:r w:rsidRPr="00B45B7B">
        <w:rPr>
          <w:rFonts w:ascii="TIULKA+Times New Roman"/>
          <w:color w:val="000000"/>
          <w:spacing w:val="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умений,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обеспечивающих</w:t>
      </w:r>
    </w:p>
    <w:p w:rsidR="00F764F4" w:rsidRPr="00B45B7B" w:rsidRDefault="00B45B7B">
      <w:pPr>
        <w:spacing w:before="58" w:after="0" w:line="276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эффективное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взаимодействие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окружающими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людьми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ситуациях</w:t>
      </w:r>
      <w:r w:rsidRPr="00B45B7B">
        <w:rPr>
          <w:rFonts w:ascii="TIULKA+Times New Roman"/>
          <w:color w:val="000000"/>
          <w:spacing w:val="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формального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неформального</w:t>
      </w:r>
    </w:p>
    <w:p w:rsidR="00F764F4" w:rsidRPr="00B45B7B" w:rsidRDefault="00B45B7B">
      <w:pPr>
        <w:spacing w:before="55" w:after="0" w:line="276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межличностного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межкультурного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общения;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овладение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русским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языком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как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средством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получения</w:t>
      </w:r>
    </w:p>
    <w:p w:rsidR="00F764F4" w:rsidRPr="00B45B7B" w:rsidRDefault="00B45B7B">
      <w:pPr>
        <w:spacing w:before="58" w:after="0" w:line="276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различной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информации,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том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числе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знаний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по</w:t>
      </w:r>
      <w:r w:rsidRPr="00B45B7B">
        <w:rPr>
          <w:rFonts w:ascii="TIULKA+Times New Roman"/>
          <w:color w:val="000000"/>
          <w:spacing w:val="-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разным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учебным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предметам;</w:t>
      </w:r>
    </w:p>
    <w:p w:rsidR="00F764F4" w:rsidRPr="00B45B7B" w:rsidRDefault="00B45B7B">
      <w:pPr>
        <w:spacing w:before="58" w:after="0" w:line="276" w:lineRule="exact"/>
        <w:ind w:left="240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совершенствование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мыслительной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деятельности,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развитие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универсальных</w:t>
      </w:r>
      <w:r w:rsidRPr="00B45B7B">
        <w:rPr>
          <w:rFonts w:ascii="TIULKA+Times New Roman"/>
          <w:color w:val="000000"/>
          <w:spacing w:val="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интеллектуальных</w:t>
      </w:r>
    </w:p>
    <w:p w:rsidR="00F764F4" w:rsidRPr="00B45B7B" w:rsidRDefault="00B45B7B">
      <w:pPr>
        <w:spacing w:before="58" w:after="0" w:line="276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умений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сравнения,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анализа,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синтеза,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абстрагирования,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обобщения,</w:t>
      </w:r>
      <w:r w:rsidRPr="00B45B7B">
        <w:rPr>
          <w:rFonts w:ascii="TIULKA+Times New Roman"/>
          <w:color w:val="000000"/>
          <w:spacing w:val="-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классификации,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установления</w:t>
      </w:r>
    </w:p>
    <w:p w:rsidR="00F764F4" w:rsidRPr="00B45B7B" w:rsidRDefault="00B45B7B">
      <w:pPr>
        <w:spacing w:before="58" w:after="0" w:line="276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определённых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закономерностей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правил,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конкретизации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т.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п.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процессе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изучения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русского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языка;</w:t>
      </w:r>
    </w:p>
    <w:p w:rsidR="00F764F4" w:rsidRPr="00B45B7B" w:rsidRDefault="00B45B7B">
      <w:pPr>
        <w:spacing w:before="58" w:after="0" w:line="276" w:lineRule="exact"/>
        <w:ind w:left="240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развитие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функциональной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грамотности: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умений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осуществлять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информационный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поиск,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извлекать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</w:p>
    <w:p w:rsidR="00F764F4" w:rsidRPr="00B45B7B" w:rsidRDefault="00B45B7B">
      <w:pPr>
        <w:spacing w:before="58" w:after="0" w:line="276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преобразовывать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необходимую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информацию,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интерпретировать,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понимать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использовать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тексты</w:t>
      </w:r>
    </w:p>
    <w:p w:rsidR="00F764F4" w:rsidRPr="00B45B7B" w:rsidRDefault="00B45B7B">
      <w:pPr>
        <w:spacing w:before="58" w:after="0" w:line="276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разных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форматов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(сплошной,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proofErr w:type="spellStart"/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несплошной</w:t>
      </w:r>
      <w:proofErr w:type="spellEnd"/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текст,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proofErr w:type="spellStart"/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инфографика</w:t>
      </w:r>
      <w:proofErr w:type="spellEnd"/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др.);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освоение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стратегий</w:t>
      </w:r>
      <w:r w:rsidRPr="00B45B7B">
        <w:rPr>
          <w:rFonts w:ascii="TIULKA+Times New Roman"/>
          <w:color w:val="000000"/>
          <w:spacing w:val="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тактик</w:t>
      </w:r>
    </w:p>
    <w:p w:rsidR="00F764F4" w:rsidRPr="00B45B7B" w:rsidRDefault="00B45B7B">
      <w:pPr>
        <w:spacing w:before="58" w:after="0" w:line="276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информационно</w:t>
      </w:r>
      <w:r w:rsidRPr="00B45B7B">
        <w:rPr>
          <w:rFonts w:ascii="Times New Roman"/>
          <w:color w:val="000000"/>
          <w:spacing w:val="-1"/>
          <w:sz w:val="24"/>
          <w:lang w:val="ru-RU"/>
        </w:rPr>
        <w:t>-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смысловой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переработки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текста,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овладение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способами</w:t>
      </w:r>
      <w:r w:rsidRPr="00B45B7B">
        <w:rPr>
          <w:rFonts w:ascii="TIULKA+Times New Roman"/>
          <w:color w:val="000000"/>
          <w:spacing w:val="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понимания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текста,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его</w:t>
      </w:r>
    </w:p>
    <w:p w:rsidR="00F764F4" w:rsidRPr="00B45B7B" w:rsidRDefault="00B45B7B">
      <w:pPr>
        <w:spacing w:before="58" w:after="0" w:line="276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назначения,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общего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смысла,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коммуникативного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намерения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автора;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логической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структуры,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роли</w:t>
      </w:r>
    </w:p>
    <w:p w:rsidR="00F764F4" w:rsidRPr="00B45B7B" w:rsidRDefault="00B45B7B">
      <w:pPr>
        <w:spacing w:before="58" w:after="0" w:line="276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языковых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средств.</w:t>
      </w:r>
    </w:p>
    <w:p w:rsidR="00F764F4" w:rsidRPr="00B45B7B" w:rsidRDefault="00B45B7B">
      <w:pPr>
        <w:spacing w:before="317" w:after="0" w:line="27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B45B7B">
        <w:rPr>
          <w:rFonts w:ascii="Times New Roman" w:hAnsi="Times New Roman" w:cs="Times New Roman"/>
          <w:b/>
          <w:color w:val="000000"/>
          <w:sz w:val="24"/>
          <w:lang w:val="ru-RU"/>
        </w:rPr>
        <w:t>МЕСТО</w:t>
      </w:r>
      <w:r w:rsidRPr="00B45B7B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mes New Roman" w:hAnsi="Times New Roman" w:cs="Times New Roman"/>
          <w:b/>
          <w:color w:val="000000"/>
          <w:sz w:val="24"/>
          <w:lang w:val="ru-RU"/>
        </w:rPr>
        <w:t>УЧЕБНОГО</w:t>
      </w:r>
      <w:r w:rsidRPr="00B45B7B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mes New Roman" w:hAnsi="Times New Roman" w:cs="Times New Roman"/>
          <w:b/>
          <w:color w:val="000000"/>
          <w:sz w:val="24"/>
          <w:lang w:val="ru-RU"/>
        </w:rPr>
        <w:t>ПРЕДМЕТА</w:t>
      </w:r>
      <w:r w:rsidRPr="00B45B7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B45B7B">
        <w:rPr>
          <w:rFonts w:ascii="Times New Roman" w:hAnsi="Times New Roman" w:cs="Times New Roman"/>
          <w:b/>
          <w:color w:val="000000"/>
          <w:sz w:val="24"/>
          <w:lang w:val="ru-RU"/>
        </w:rPr>
        <w:t>«РУССКИЙ</w:t>
      </w:r>
      <w:r w:rsidRPr="00B45B7B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mes New Roman" w:hAnsi="Times New Roman" w:cs="Times New Roman"/>
          <w:b/>
          <w:color w:val="000000"/>
          <w:sz w:val="24"/>
          <w:lang w:val="ru-RU"/>
        </w:rPr>
        <w:t>ЯЗЫК»</w:t>
      </w:r>
      <w:r w:rsidRPr="00B45B7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B45B7B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  <w:r w:rsidRPr="00B45B7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B45B7B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УЧЕБНОМ</w:t>
      </w:r>
      <w:r w:rsidRPr="00B45B7B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mes New Roman" w:hAnsi="Times New Roman" w:cs="Times New Roman"/>
          <w:b/>
          <w:color w:val="000000"/>
          <w:spacing w:val="2"/>
          <w:sz w:val="24"/>
          <w:lang w:val="ru-RU"/>
        </w:rPr>
        <w:t>ПЛАНЕ</w:t>
      </w:r>
    </w:p>
    <w:p w:rsidR="00F764F4" w:rsidRPr="00B45B7B" w:rsidRDefault="00B45B7B">
      <w:pPr>
        <w:spacing w:before="124" w:after="0" w:line="311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/>
          <w:color w:val="000000"/>
          <w:spacing w:val="12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соответствии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Федеральным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государственным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образовательным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стандартом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основного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общего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образования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учебный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предмет</w:t>
      </w:r>
      <w:r w:rsidRPr="00B45B7B">
        <w:rPr>
          <w:rFonts w:ascii="TIULKA+Times New Roman"/>
          <w:color w:val="000000"/>
          <w:spacing w:val="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«Русский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язык»</w:t>
      </w:r>
      <w:r w:rsidRPr="00B45B7B">
        <w:rPr>
          <w:rFonts w:ascii="TIULKA+Times New Roman"/>
          <w:color w:val="000000"/>
          <w:spacing w:val="-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входит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6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предметную</w:t>
      </w:r>
      <w:r w:rsidRPr="00B45B7B">
        <w:rPr>
          <w:rFonts w:ascii="TIULKA+Times New Roman"/>
          <w:color w:val="000000"/>
          <w:spacing w:val="6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область</w:t>
      </w:r>
      <w:r w:rsidRPr="00B45B7B">
        <w:rPr>
          <w:rFonts w:ascii="TIULKA+Times New Roman"/>
          <w:color w:val="000000"/>
          <w:spacing w:val="6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«Русский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язык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литература»</w:t>
      </w:r>
      <w:r w:rsidRPr="00B45B7B">
        <w:rPr>
          <w:rFonts w:ascii="TIULKA+Times New Roman"/>
          <w:color w:val="000000"/>
          <w:spacing w:val="-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является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обязательным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для</w:t>
      </w:r>
      <w:r w:rsidRPr="00B45B7B">
        <w:rPr>
          <w:rFonts w:ascii="TIULKA+Times New Roman"/>
          <w:color w:val="000000"/>
          <w:spacing w:val="6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изучения.</w:t>
      </w:r>
    </w:p>
    <w:p w:rsidR="00F764F4" w:rsidRPr="00B45B7B" w:rsidRDefault="00B45B7B">
      <w:pPr>
        <w:spacing w:before="73" w:after="0" w:line="312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/>
          <w:color w:val="000000"/>
          <w:spacing w:val="12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Содержание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учебного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предмета</w:t>
      </w:r>
      <w:r w:rsidRPr="00B45B7B">
        <w:rPr>
          <w:rFonts w:ascii="TIULKA+Times New Roman"/>
          <w:color w:val="000000"/>
          <w:spacing w:val="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«Русский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язык»,</w:t>
      </w:r>
      <w:r w:rsidRPr="00B45B7B">
        <w:rPr>
          <w:rFonts w:ascii="TIULKA+Times New Roman"/>
          <w:color w:val="000000"/>
          <w:spacing w:val="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представленное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рабочей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программе,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соответствует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ФГОС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ООО,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Примерной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основной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образовательной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программе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основного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общего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образования.</w:t>
      </w:r>
    </w:p>
    <w:p w:rsidR="00F764F4" w:rsidRPr="00B45B7B" w:rsidRDefault="00B45B7B">
      <w:pPr>
        <w:spacing w:before="96" w:after="0" w:line="276" w:lineRule="exact"/>
        <w:ind w:left="180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Учебным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планом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на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изучение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русского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языка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/>
          <w:color w:val="000000"/>
          <w:sz w:val="24"/>
          <w:lang w:val="ru-RU"/>
        </w:rPr>
        <w:t xml:space="preserve">8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классе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отводится</w:t>
      </w:r>
      <w:r w:rsidRPr="00B45B7B">
        <w:rPr>
          <w:rFonts w:ascii="TIULKA+Times New Roman"/>
          <w:color w:val="000000"/>
          <w:spacing w:val="64"/>
          <w:sz w:val="24"/>
          <w:lang w:val="ru-RU"/>
        </w:rPr>
        <w:t xml:space="preserve"> </w:t>
      </w:r>
      <w:r w:rsidRPr="00B45B7B">
        <w:rPr>
          <w:rFonts w:ascii="Times New Roman"/>
          <w:color w:val="000000"/>
          <w:sz w:val="24"/>
          <w:lang w:val="ru-RU"/>
        </w:rPr>
        <w:t>-</w:t>
      </w:r>
      <w:r w:rsidRPr="00B45B7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/>
          <w:color w:val="000000"/>
          <w:sz w:val="24"/>
          <w:lang w:val="ru-RU"/>
        </w:rPr>
        <w:t>10</w:t>
      </w:r>
      <w:r>
        <w:rPr>
          <w:color w:val="000000"/>
          <w:sz w:val="24"/>
          <w:lang w:val="ru-RU"/>
        </w:rPr>
        <w:t>5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ч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/>
          <w:color w:val="000000"/>
          <w:sz w:val="24"/>
          <w:lang w:val="ru-RU"/>
        </w:rPr>
        <w:t xml:space="preserve">(3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ч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неделю).</w:t>
      </w:r>
    </w:p>
    <w:p w:rsidR="00F764F4" w:rsidRPr="00B45B7B" w:rsidRDefault="00B45B7B">
      <w:pPr>
        <w:spacing w:before="43" w:after="0" w:line="321" w:lineRule="exact"/>
        <w:ind w:left="4542"/>
        <w:jc w:val="left"/>
        <w:rPr>
          <w:rFonts w:ascii="Times New Roman"/>
          <w:b/>
          <w:color w:val="000000"/>
          <w:sz w:val="28"/>
          <w:lang w:val="ru-RU"/>
        </w:rPr>
      </w:pPr>
      <w:r w:rsidRPr="00B45B7B">
        <w:rPr>
          <w:rFonts w:ascii="Times New Roman" w:hAnsi="Times New Roman" w:cs="Times New Roman"/>
          <w:b/>
          <w:color w:val="000000"/>
          <w:sz w:val="28"/>
          <w:lang w:val="ru-RU"/>
        </w:rPr>
        <w:t>Литература</w:t>
      </w:r>
    </w:p>
    <w:p w:rsidR="00F764F4" w:rsidRPr="00B45B7B" w:rsidRDefault="00B45B7B">
      <w:pPr>
        <w:spacing w:before="1" w:after="0" w:line="298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/>
          <w:color w:val="000000"/>
          <w:spacing w:val="64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Рабочая</w:t>
      </w:r>
      <w:r w:rsidRPr="00B45B7B">
        <w:rPr>
          <w:rFonts w:ascii="TIULKA+Times New Roman"/>
          <w:color w:val="000000"/>
          <w:spacing w:val="-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программа</w:t>
      </w:r>
      <w:r w:rsidRPr="00B45B7B">
        <w:rPr>
          <w:rFonts w:ascii="TIULKA+Times New Roman"/>
          <w:color w:val="000000"/>
          <w:spacing w:val="-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по</w:t>
      </w:r>
      <w:r w:rsidRPr="00B45B7B">
        <w:rPr>
          <w:rFonts w:ascii="TIULKA+Times New Roman"/>
          <w:color w:val="000000"/>
          <w:spacing w:val="-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литературе</w:t>
      </w:r>
      <w:r w:rsidRPr="00B45B7B">
        <w:rPr>
          <w:rFonts w:ascii="TIULKA+Times New Roman"/>
          <w:color w:val="000000"/>
          <w:spacing w:val="-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для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обучающихся</w:t>
      </w:r>
      <w:r w:rsidRPr="00B45B7B">
        <w:rPr>
          <w:rFonts w:ascii="TIULKA+Times New Roman"/>
          <w:color w:val="000000"/>
          <w:spacing w:val="-5"/>
          <w:sz w:val="24"/>
          <w:lang w:val="ru-RU"/>
        </w:rPr>
        <w:t xml:space="preserve"> </w:t>
      </w:r>
      <w:r w:rsidRPr="00B45B7B">
        <w:rPr>
          <w:rFonts w:ascii="TIULKA+Times New Roman"/>
          <w:color w:val="000000"/>
          <w:sz w:val="24"/>
          <w:lang w:val="ru-RU"/>
        </w:rPr>
        <w:t>8</w:t>
      </w:r>
      <w:r w:rsidRPr="00B45B7B">
        <w:rPr>
          <w:rFonts w:ascii="TIULKA+Times New Roman"/>
          <w:color w:val="000000"/>
          <w:spacing w:val="-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классов</w:t>
      </w:r>
      <w:r w:rsidRPr="00B45B7B">
        <w:rPr>
          <w:rFonts w:ascii="TIULKA+Times New Roman"/>
          <w:color w:val="000000"/>
          <w:spacing w:val="-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составлена</w:t>
      </w:r>
      <w:r w:rsidRPr="00B45B7B">
        <w:rPr>
          <w:rFonts w:ascii="TIULKA+Times New Roman"/>
          <w:color w:val="000000"/>
          <w:spacing w:val="-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на</w:t>
      </w:r>
      <w:r w:rsidRPr="00B45B7B">
        <w:rPr>
          <w:rFonts w:ascii="TIULKA+Times New Roman"/>
          <w:color w:val="000000"/>
          <w:spacing w:val="-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основе</w:t>
      </w:r>
      <w:r w:rsidRPr="00B45B7B">
        <w:rPr>
          <w:rFonts w:ascii="TIULKA+Times New Roman"/>
          <w:color w:val="000000"/>
          <w:spacing w:val="-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Требований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к</w:t>
      </w:r>
      <w:r w:rsidRPr="00B45B7B">
        <w:rPr>
          <w:rFonts w:ascii="TIULKA+Times New Roman"/>
          <w:color w:val="000000"/>
          <w:spacing w:val="10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результатам</w:t>
      </w:r>
      <w:r w:rsidRPr="00B45B7B">
        <w:rPr>
          <w:rFonts w:ascii="TIULKA+Times New Roman"/>
          <w:color w:val="000000"/>
          <w:spacing w:val="10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освоения</w:t>
      </w:r>
      <w:r w:rsidRPr="00B45B7B">
        <w:rPr>
          <w:rFonts w:ascii="TIULKA+Times New Roman"/>
          <w:color w:val="000000"/>
          <w:spacing w:val="10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основной</w:t>
      </w:r>
      <w:r w:rsidRPr="00B45B7B">
        <w:rPr>
          <w:rFonts w:ascii="TIULKA+Times New Roman"/>
          <w:color w:val="000000"/>
          <w:spacing w:val="10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образовательной</w:t>
      </w:r>
      <w:r w:rsidRPr="00B45B7B">
        <w:rPr>
          <w:rFonts w:ascii="TIULKA+Times New Roman"/>
          <w:color w:val="000000"/>
          <w:spacing w:val="10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программы</w:t>
      </w:r>
      <w:r w:rsidRPr="00B45B7B">
        <w:rPr>
          <w:rFonts w:ascii="TIULKA+Times New Roman"/>
          <w:color w:val="000000"/>
          <w:spacing w:val="10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основного</w:t>
      </w:r>
      <w:r w:rsidRPr="00B45B7B">
        <w:rPr>
          <w:rFonts w:ascii="TIULKA+Times New Roman"/>
          <w:color w:val="000000"/>
          <w:spacing w:val="10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общего</w:t>
      </w:r>
      <w:r w:rsidRPr="00B45B7B">
        <w:rPr>
          <w:rFonts w:ascii="TIULKA+Times New Roman"/>
          <w:color w:val="000000"/>
          <w:spacing w:val="10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образования,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представленных</w:t>
      </w:r>
      <w:r w:rsidRPr="00B45B7B">
        <w:rPr>
          <w:rFonts w:ascii="TIULKA+Times New Roman"/>
          <w:color w:val="000000"/>
          <w:spacing w:val="1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9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Федеральном</w:t>
      </w:r>
      <w:r w:rsidRPr="00B45B7B">
        <w:rPr>
          <w:rFonts w:ascii="TIULKA+Times New Roman"/>
          <w:color w:val="000000"/>
          <w:spacing w:val="9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государственном</w:t>
      </w:r>
      <w:r w:rsidRPr="00B45B7B">
        <w:rPr>
          <w:rFonts w:ascii="TIULKA+Times New Roman"/>
          <w:color w:val="000000"/>
          <w:spacing w:val="9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образовательном</w:t>
      </w:r>
      <w:r w:rsidRPr="00B45B7B">
        <w:rPr>
          <w:rFonts w:ascii="TIULKA+Times New Roman"/>
          <w:color w:val="000000"/>
          <w:spacing w:val="9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стандарте</w:t>
      </w:r>
      <w:r w:rsidRPr="00B45B7B">
        <w:rPr>
          <w:rFonts w:ascii="TIULKA+Times New Roman"/>
          <w:color w:val="000000"/>
          <w:spacing w:val="9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основного</w:t>
      </w:r>
      <w:r w:rsidRPr="00B45B7B">
        <w:rPr>
          <w:rFonts w:ascii="TIULKA+Times New Roman"/>
          <w:color w:val="000000"/>
          <w:spacing w:val="9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общего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образования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(Приказ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proofErr w:type="spellStart"/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Минпросвещения</w:t>
      </w:r>
      <w:proofErr w:type="spellEnd"/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России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от</w:t>
      </w:r>
      <w:r w:rsidRPr="00B45B7B">
        <w:rPr>
          <w:rFonts w:ascii="TIULKA+Times New Roman"/>
          <w:color w:val="000000"/>
          <w:sz w:val="24"/>
          <w:lang w:val="ru-RU"/>
        </w:rPr>
        <w:t xml:space="preserve"> 31.05.2021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г.№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/>
          <w:color w:val="000000"/>
          <w:sz w:val="24"/>
          <w:lang w:val="ru-RU"/>
        </w:rPr>
        <w:t xml:space="preserve">287,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зарегистрирован</w:t>
      </w:r>
    </w:p>
    <w:p w:rsidR="00F764F4" w:rsidRPr="00B45B7B" w:rsidRDefault="00B45B7B">
      <w:pPr>
        <w:spacing w:before="161" w:after="0" w:line="298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Министерством</w:t>
      </w:r>
      <w:r w:rsidRPr="00B45B7B">
        <w:rPr>
          <w:rFonts w:ascii="TIULKA+Times New Roman"/>
          <w:color w:val="000000"/>
          <w:spacing w:val="1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юстиции</w:t>
      </w:r>
      <w:r w:rsidRPr="00B45B7B">
        <w:rPr>
          <w:rFonts w:ascii="TIULKA+Times New Roman"/>
          <w:color w:val="000000"/>
          <w:spacing w:val="1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Российской</w:t>
      </w:r>
      <w:r w:rsidRPr="00B45B7B">
        <w:rPr>
          <w:rFonts w:ascii="TIULKA+Times New Roman"/>
          <w:color w:val="000000"/>
          <w:spacing w:val="1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Федерации</w:t>
      </w:r>
      <w:r w:rsidRPr="00B45B7B">
        <w:rPr>
          <w:rFonts w:ascii="TIULKA+Times New Roman"/>
          <w:color w:val="000000"/>
          <w:spacing w:val="18"/>
          <w:sz w:val="24"/>
          <w:lang w:val="ru-RU"/>
        </w:rPr>
        <w:t xml:space="preserve"> </w:t>
      </w:r>
      <w:r w:rsidRPr="00B45B7B">
        <w:rPr>
          <w:rFonts w:ascii="TIULKA+Times New Roman"/>
          <w:color w:val="000000"/>
          <w:sz w:val="24"/>
          <w:lang w:val="ru-RU"/>
        </w:rPr>
        <w:t>05.07.2021</w:t>
      </w:r>
      <w:r w:rsidRPr="00B45B7B">
        <w:rPr>
          <w:rFonts w:ascii="TIULKA+Times New Roman"/>
          <w:color w:val="000000"/>
          <w:spacing w:val="1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г.,</w:t>
      </w:r>
      <w:r w:rsidRPr="00B45B7B">
        <w:rPr>
          <w:rFonts w:ascii="TIULKA+Times New Roman"/>
          <w:color w:val="000000"/>
          <w:spacing w:val="1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рег.</w:t>
      </w:r>
      <w:r w:rsidRPr="00B45B7B">
        <w:rPr>
          <w:rFonts w:ascii="TIULKA+Times New Roman"/>
          <w:color w:val="000000"/>
          <w:spacing w:val="1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номер</w:t>
      </w:r>
      <w:r w:rsidRPr="00B45B7B">
        <w:rPr>
          <w:rFonts w:ascii="TIULKA+Times New Roman"/>
          <w:color w:val="000000"/>
          <w:spacing w:val="2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—</w:t>
      </w:r>
      <w:r w:rsidRPr="00B45B7B">
        <w:rPr>
          <w:rFonts w:ascii="TIULKA+Times New Roman"/>
          <w:color w:val="000000"/>
          <w:spacing w:val="19"/>
          <w:sz w:val="24"/>
          <w:lang w:val="ru-RU"/>
        </w:rPr>
        <w:t xml:space="preserve"> </w:t>
      </w:r>
      <w:r w:rsidRPr="00B45B7B">
        <w:rPr>
          <w:rFonts w:ascii="TIULKA+Times New Roman"/>
          <w:color w:val="000000"/>
          <w:sz w:val="24"/>
          <w:lang w:val="ru-RU"/>
        </w:rPr>
        <w:t>64101)</w:t>
      </w:r>
      <w:r w:rsidRPr="00B45B7B">
        <w:rPr>
          <w:rFonts w:ascii="TIULKA+Times New Roman"/>
          <w:color w:val="000000"/>
          <w:spacing w:val="1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(далее</w:t>
      </w:r>
      <w:r w:rsidRPr="00B45B7B">
        <w:rPr>
          <w:rFonts w:ascii="TIULKA+Times New Roman"/>
          <w:color w:val="000000"/>
          <w:spacing w:val="2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—</w:t>
      </w:r>
      <w:r w:rsidRPr="00B45B7B">
        <w:rPr>
          <w:rFonts w:ascii="TIULKA+Times New Roman"/>
          <w:color w:val="000000"/>
          <w:spacing w:val="2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ФГОС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ООО),</w:t>
      </w:r>
      <w:r w:rsidRPr="00B45B7B">
        <w:rPr>
          <w:rFonts w:ascii="TIULKA+Times New Roman"/>
          <w:color w:val="000000"/>
          <w:spacing w:val="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а</w:t>
      </w:r>
      <w:r w:rsidRPr="00B45B7B">
        <w:rPr>
          <w:rFonts w:ascii="TIULKA+Times New Roman"/>
          <w:color w:val="000000"/>
          <w:spacing w:val="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также</w:t>
      </w:r>
      <w:r w:rsidRPr="00B45B7B">
        <w:rPr>
          <w:rFonts w:ascii="TIULKA+Times New Roman"/>
          <w:color w:val="000000"/>
          <w:spacing w:val="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Примерной</w:t>
      </w:r>
      <w:r w:rsidRPr="00B45B7B">
        <w:rPr>
          <w:rFonts w:ascii="TIULKA+Times New Roman"/>
          <w:color w:val="000000"/>
          <w:spacing w:val="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программы</w:t>
      </w:r>
      <w:r w:rsidRPr="00B45B7B">
        <w:rPr>
          <w:rFonts w:ascii="TIULKA+Times New Roman"/>
          <w:color w:val="000000"/>
          <w:spacing w:val="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воспитания,</w:t>
      </w:r>
      <w:r w:rsidRPr="00B45B7B">
        <w:rPr>
          <w:rFonts w:ascii="TIULKA+Times New Roman"/>
          <w:color w:val="000000"/>
          <w:spacing w:val="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</w:t>
      </w:r>
      <w:r w:rsidRPr="00B45B7B">
        <w:rPr>
          <w:rFonts w:ascii="TIULKA+Times New Roman"/>
          <w:color w:val="000000"/>
          <w:spacing w:val="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учётом</w:t>
      </w:r>
      <w:r w:rsidRPr="00B45B7B">
        <w:rPr>
          <w:rFonts w:ascii="TIULKA+Times New Roman"/>
          <w:color w:val="000000"/>
          <w:spacing w:val="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Концепции</w:t>
      </w:r>
      <w:r w:rsidRPr="00B45B7B">
        <w:rPr>
          <w:rFonts w:ascii="TIULKA+Times New Roman"/>
          <w:color w:val="000000"/>
          <w:spacing w:val="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преподавания</w:t>
      </w:r>
      <w:r w:rsidRPr="00B45B7B">
        <w:rPr>
          <w:rFonts w:ascii="TIULKA+Times New Roman"/>
          <w:color w:val="000000"/>
          <w:spacing w:val="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русского</w:t>
      </w:r>
      <w:r w:rsidRPr="00B45B7B">
        <w:rPr>
          <w:rFonts w:ascii="TIULKA+Times New Roman"/>
          <w:color w:val="000000"/>
          <w:spacing w:val="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языка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и</w:t>
      </w:r>
      <w:r w:rsidRPr="00B45B7B">
        <w:rPr>
          <w:rFonts w:ascii="TIULKA+Times New Roman"/>
          <w:color w:val="000000"/>
          <w:spacing w:val="6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литературы</w:t>
      </w:r>
      <w:r w:rsidRPr="00B45B7B">
        <w:rPr>
          <w:rFonts w:ascii="TIULKA+Times New Roman"/>
          <w:color w:val="000000"/>
          <w:spacing w:val="6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6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Российской</w:t>
      </w:r>
      <w:r w:rsidRPr="00B45B7B">
        <w:rPr>
          <w:rFonts w:ascii="TIULKA+Times New Roman"/>
          <w:color w:val="000000"/>
          <w:spacing w:val="6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Федерации</w:t>
      </w:r>
      <w:r w:rsidRPr="00B45B7B">
        <w:rPr>
          <w:rFonts w:ascii="TIULKA+Times New Roman"/>
          <w:color w:val="000000"/>
          <w:spacing w:val="6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(утверждённой</w:t>
      </w:r>
      <w:r w:rsidRPr="00B45B7B">
        <w:rPr>
          <w:rFonts w:ascii="TIULKA+Times New Roman"/>
          <w:color w:val="000000"/>
          <w:spacing w:val="6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распоряжением</w:t>
      </w:r>
      <w:r w:rsidRPr="00B45B7B">
        <w:rPr>
          <w:rFonts w:ascii="TIULKA+Times New Roman"/>
          <w:color w:val="000000"/>
          <w:spacing w:val="5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Правительства</w:t>
      </w:r>
      <w:r w:rsidRPr="00B45B7B">
        <w:rPr>
          <w:rFonts w:ascii="TIULKA+Times New Roman"/>
          <w:color w:val="000000"/>
          <w:spacing w:val="5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Российской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Федерации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от</w:t>
      </w:r>
      <w:r w:rsidRPr="00B45B7B">
        <w:rPr>
          <w:rFonts w:ascii="TIULKA+Times New Roman"/>
          <w:color w:val="000000"/>
          <w:sz w:val="24"/>
          <w:lang w:val="ru-RU"/>
        </w:rPr>
        <w:t xml:space="preserve"> 9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апреля</w:t>
      </w:r>
      <w:r w:rsidRPr="00B45B7B">
        <w:rPr>
          <w:rFonts w:ascii="TIULKA+Times New Roman"/>
          <w:color w:val="000000"/>
          <w:sz w:val="24"/>
          <w:lang w:val="ru-RU"/>
        </w:rPr>
        <w:t xml:space="preserve"> 2016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г.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№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>637</w:t>
      </w:r>
      <w:r w:rsidRPr="00B45B7B">
        <w:rPr>
          <w:rFonts w:ascii="Times New Roman"/>
          <w:color w:val="000000"/>
          <w:spacing w:val="-1"/>
          <w:sz w:val="24"/>
          <w:lang w:val="ru-RU"/>
        </w:rPr>
        <w:t>-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р).</w:t>
      </w:r>
    </w:p>
    <w:p w:rsidR="00F764F4" w:rsidRPr="00B45B7B" w:rsidRDefault="00B45B7B">
      <w:pPr>
        <w:spacing w:before="180" w:after="0" w:line="276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ОБЩАЯ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ХАРАКТЕРИСТИКА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УЧЕБНОГО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ПРЕДМЕТА</w:t>
      </w:r>
      <w:r w:rsidRPr="00B45B7B">
        <w:rPr>
          <w:rFonts w:ascii="TIULKA+Times New Roman"/>
          <w:color w:val="000000"/>
          <w:spacing w:val="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«ЛИТЕРАТУРА»</w:t>
      </w:r>
    </w:p>
    <w:p w:rsidR="00F764F4" w:rsidRPr="00B45B7B" w:rsidRDefault="00F764F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F764F4" w:rsidRPr="00B45B7B" w:rsidRDefault="00B45B7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B45B7B">
        <w:rPr>
          <w:rFonts w:ascii="Arial"/>
          <w:color w:val="FF0000"/>
          <w:sz w:val="2"/>
          <w:lang w:val="ru-RU"/>
        </w:rPr>
        <w:cr/>
      </w:r>
      <w:r w:rsidRPr="00B45B7B">
        <w:rPr>
          <w:rFonts w:ascii="Arial"/>
          <w:color w:val="FF0000"/>
          <w:sz w:val="2"/>
          <w:lang w:val="ru-RU"/>
        </w:rPr>
        <w:br w:type="page"/>
      </w:r>
    </w:p>
    <w:p w:rsidR="00F764F4" w:rsidRDefault="00F764F4">
      <w:pPr>
        <w:pStyle w:val="1"/>
        <w:sectPr w:rsidR="00F764F4">
          <w:pgSz w:w="11880" w:h="16840"/>
          <w:pgMar w:top="297" w:right="100" w:bottom="0" w:left="667" w:header="720" w:footer="720" w:gutter="0"/>
          <w:pgNumType w:start="1"/>
          <w:cols w:space="720"/>
          <w:docGrid w:linePitch="1"/>
        </w:sectPr>
      </w:pPr>
    </w:p>
    <w:p w:rsidR="00F764F4" w:rsidRPr="00B45B7B" w:rsidRDefault="00F764F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F764F4" w:rsidRPr="00B45B7B" w:rsidRDefault="00B45B7B">
      <w:pPr>
        <w:spacing w:before="0" w:after="0" w:line="295" w:lineRule="exact"/>
        <w:jc w:val="left"/>
        <w:rPr>
          <w:rFonts w:ascii="TIULKA+Times New Roman"/>
          <w:color w:val="000000"/>
          <w:sz w:val="24"/>
          <w:lang w:val="ru-RU"/>
        </w:rPr>
      </w:pPr>
      <w:bookmarkStart w:id="2" w:name="br3"/>
      <w:bookmarkEnd w:id="2"/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Учебный</w:t>
      </w:r>
      <w:r w:rsidRPr="00B45B7B">
        <w:rPr>
          <w:rFonts w:ascii="TIULKA+Times New Roman"/>
          <w:color w:val="000000"/>
          <w:spacing w:val="-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предмет</w:t>
      </w:r>
      <w:r w:rsidRPr="00B45B7B">
        <w:rPr>
          <w:rFonts w:ascii="TIULKA+Times New Roman"/>
          <w:color w:val="000000"/>
          <w:spacing w:val="-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«Литература»</w:t>
      </w:r>
      <w:r w:rsidRPr="00B45B7B">
        <w:rPr>
          <w:rFonts w:ascii="TIULKA+Times New Roman"/>
          <w:color w:val="000000"/>
          <w:spacing w:val="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-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наибольшей</w:t>
      </w:r>
      <w:r w:rsidRPr="00B45B7B">
        <w:rPr>
          <w:rFonts w:ascii="TIULKA+Times New Roman"/>
          <w:color w:val="000000"/>
          <w:spacing w:val="-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степени</w:t>
      </w:r>
      <w:r w:rsidRPr="00B45B7B">
        <w:rPr>
          <w:rFonts w:ascii="TIULKA+Times New Roman"/>
          <w:color w:val="000000"/>
          <w:spacing w:val="-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способствует</w:t>
      </w:r>
      <w:r w:rsidRPr="00B45B7B">
        <w:rPr>
          <w:rFonts w:ascii="TIULKA+Times New Roman"/>
          <w:color w:val="000000"/>
          <w:spacing w:val="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формированию</w:t>
      </w:r>
      <w:r w:rsidRPr="00B45B7B">
        <w:rPr>
          <w:rFonts w:ascii="TIULKA+Times New Roman"/>
          <w:color w:val="000000"/>
          <w:spacing w:val="-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духовного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облика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нравственных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ориентиров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молодого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поколения,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так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как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занимает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ведущее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место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</w:p>
    <w:p w:rsidR="00F764F4" w:rsidRPr="00B45B7B" w:rsidRDefault="00B45B7B">
      <w:pPr>
        <w:spacing w:before="164" w:after="0" w:line="297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эмоциональном,</w:t>
      </w:r>
      <w:r w:rsidRPr="00B45B7B">
        <w:rPr>
          <w:rFonts w:ascii="TIULKA+Times New Roman"/>
          <w:color w:val="000000"/>
          <w:spacing w:val="3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интеллектуальном</w:t>
      </w:r>
      <w:r w:rsidRPr="00B45B7B">
        <w:rPr>
          <w:rFonts w:ascii="TIULKA+Times New Roman"/>
          <w:color w:val="000000"/>
          <w:spacing w:val="3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3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эстетическом</w:t>
      </w:r>
      <w:r w:rsidRPr="00B45B7B">
        <w:rPr>
          <w:rFonts w:ascii="TIULKA+Times New Roman"/>
          <w:color w:val="000000"/>
          <w:spacing w:val="3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развитии</w:t>
      </w:r>
      <w:r w:rsidRPr="00B45B7B">
        <w:rPr>
          <w:rFonts w:ascii="TIULKA+Times New Roman"/>
          <w:color w:val="000000"/>
          <w:spacing w:val="3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обучающихся,</w:t>
      </w:r>
      <w:r w:rsidRPr="00B45B7B">
        <w:rPr>
          <w:rFonts w:ascii="TIULKA+Times New Roman"/>
          <w:color w:val="000000"/>
          <w:spacing w:val="3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3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становлении</w:t>
      </w:r>
      <w:r w:rsidRPr="00B45B7B">
        <w:rPr>
          <w:rFonts w:ascii="TIULKA+Times New Roman"/>
          <w:color w:val="000000"/>
          <w:spacing w:val="3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основ</w:t>
      </w:r>
      <w:r w:rsidRPr="00B45B7B">
        <w:rPr>
          <w:rFonts w:ascii="TIULKA+Times New Roman"/>
          <w:color w:val="000000"/>
          <w:spacing w:val="3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4"/>
          <w:sz w:val="24"/>
          <w:lang w:val="ru-RU"/>
        </w:rPr>
        <w:t>их</w:t>
      </w:r>
      <w:r w:rsidRPr="00B45B7B">
        <w:rPr>
          <w:rFonts w:ascii="TIULKA+Times New Roman" w:hAnsi="TIULKA+Times New Roman" w:cs="TIULKA+Times New Roman"/>
          <w:color w:val="000000"/>
          <w:spacing w:val="-4"/>
          <w:sz w:val="24"/>
          <w:lang w:val="ru-RU"/>
        </w:rPr>
        <w:cr/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миропонимания</w:t>
      </w:r>
      <w:r w:rsidRPr="00B45B7B">
        <w:rPr>
          <w:rFonts w:ascii="TIULKA+Times New Roman"/>
          <w:color w:val="000000"/>
          <w:spacing w:val="4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4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национального</w:t>
      </w:r>
      <w:r w:rsidRPr="00B45B7B">
        <w:rPr>
          <w:rFonts w:ascii="TIULKA+Times New Roman"/>
          <w:color w:val="000000"/>
          <w:spacing w:val="4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самосознания.</w:t>
      </w:r>
      <w:r w:rsidRPr="00B45B7B">
        <w:rPr>
          <w:rFonts w:ascii="TIULKA+Times New Roman"/>
          <w:color w:val="000000"/>
          <w:spacing w:val="4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Особенности</w:t>
      </w:r>
      <w:r w:rsidRPr="00B45B7B">
        <w:rPr>
          <w:rFonts w:ascii="TIULKA+Times New Roman"/>
          <w:color w:val="000000"/>
          <w:spacing w:val="4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литературы</w:t>
      </w:r>
      <w:r w:rsidRPr="00B45B7B">
        <w:rPr>
          <w:rFonts w:ascii="TIULKA+Times New Roman"/>
          <w:color w:val="000000"/>
          <w:spacing w:val="4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как</w:t>
      </w:r>
      <w:r w:rsidRPr="00B45B7B">
        <w:rPr>
          <w:rFonts w:ascii="TIULKA+Times New Roman"/>
          <w:color w:val="000000"/>
          <w:spacing w:val="4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школьного</w:t>
      </w:r>
      <w:r w:rsidRPr="00B45B7B">
        <w:rPr>
          <w:rFonts w:ascii="TIULKA+Times New Roman"/>
          <w:color w:val="000000"/>
          <w:spacing w:val="4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предмета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связаны</w:t>
      </w:r>
      <w:r w:rsidRPr="00B45B7B">
        <w:rPr>
          <w:rFonts w:ascii="TIULKA+Times New Roman"/>
          <w:color w:val="000000"/>
          <w:spacing w:val="5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</w:t>
      </w:r>
      <w:r w:rsidRPr="00B45B7B">
        <w:rPr>
          <w:rFonts w:ascii="TIULKA+Times New Roman"/>
          <w:color w:val="000000"/>
          <w:spacing w:val="5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тем,</w:t>
      </w:r>
      <w:r w:rsidRPr="00B45B7B">
        <w:rPr>
          <w:rFonts w:ascii="TIULKA+Times New Roman"/>
          <w:color w:val="000000"/>
          <w:spacing w:val="6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что</w:t>
      </w:r>
      <w:r w:rsidRPr="00B45B7B">
        <w:rPr>
          <w:rFonts w:ascii="TIULKA+Times New Roman"/>
          <w:color w:val="000000"/>
          <w:spacing w:val="6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литературные</w:t>
      </w:r>
      <w:r w:rsidRPr="00B45B7B">
        <w:rPr>
          <w:rFonts w:ascii="TIULKA+Times New Roman"/>
          <w:color w:val="000000"/>
          <w:spacing w:val="5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произведения</w:t>
      </w:r>
      <w:r w:rsidRPr="00B45B7B">
        <w:rPr>
          <w:rFonts w:ascii="TIULKA+Times New Roman"/>
          <w:color w:val="000000"/>
          <w:spacing w:val="6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являются</w:t>
      </w:r>
      <w:r w:rsidRPr="00B45B7B">
        <w:rPr>
          <w:rFonts w:ascii="TIULKA+Times New Roman"/>
          <w:color w:val="000000"/>
          <w:spacing w:val="6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феноменом</w:t>
      </w:r>
      <w:r w:rsidRPr="00B45B7B">
        <w:rPr>
          <w:rFonts w:ascii="TIULKA+Times New Roman"/>
          <w:color w:val="000000"/>
          <w:spacing w:val="5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культуры:</w:t>
      </w:r>
      <w:r w:rsidRPr="00B45B7B">
        <w:rPr>
          <w:rFonts w:ascii="TIULKA+Times New Roman"/>
          <w:color w:val="000000"/>
          <w:spacing w:val="6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5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них</w:t>
      </w:r>
      <w:r w:rsidRPr="00B45B7B">
        <w:rPr>
          <w:rFonts w:ascii="TIULKA+Times New Roman"/>
          <w:color w:val="000000"/>
          <w:spacing w:val="6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заключено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эстетическое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освоение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мира,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а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богатство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многообразие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человеческого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бытия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выражено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</w:p>
    <w:p w:rsidR="00F764F4" w:rsidRPr="00B45B7B" w:rsidRDefault="00B45B7B">
      <w:pPr>
        <w:spacing w:before="166" w:after="0" w:line="295" w:lineRule="exact"/>
        <w:ind w:right="492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художественных</w:t>
      </w:r>
      <w:r w:rsidRPr="00B45B7B">
        <w:rPr>
          <w:rFonts w:ascii="TIULKA+Times New Roman"/>
          <w:color w:val="000000"/>
          <w:spacing w:val="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образах,</w:t>
      </w:r>
      <w:r w:rsidRPr="00B45B7B">
        <w:rPr>
          <w:rFonts w:ascii="TIULKA+Times New Roman"/>
          <w:color w:val="000000"/>
          <w:spacing w:val="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которые</w:t>
      </w:r>
      <w:r w:rsidRPr="00B45B7B">
        <w:rPr>
          <w:rFonts w:ascii="TIULKA+Times New Roman"/>
          <w:color w:val="000000"/>
          <w:spacing w:val="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содержат</w:t>
      </w:r>
      <w:r w:rsidRPr="00B45B7B">
        <w:rPr>
          <w:rFonts w:ascii="TIULKA+Times New Roman"/>
          <w:color w:val="000000"/>
          <w:spacing w:val="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себе</w:t>
      </w:r>
      <w:r w:rsidRPr="00B45B7B">
        <w:rPr>
          <w:rFonts w:ascii="TIULKA+Times New Roman"/>
          <w:color w:val="000000"/>
          <w:spacing w:val="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потенциал</w:t>
      </w:r>
      <w:r w:rsidRPr="00B45B7B">
        <w:rPr>
          <w:rFonts w:ascii="TIULKA+Times New Roman"/>
          <w:color w:val="000000"/>
          <w:spacing w:val="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воздействия</w:t>
      </w:r>
      <w:r w:rsidRPr="00B45B7B">
        <w:rPr>
          <w:rFonts w:ascii="TIULKA+Times New Roman"/>
          <w:color w:val="000000"/>
          <w:spacing w:val="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на</w:t>
      </w:r>
      <w:r w:rsidRPr="00B45B7B">
        <w:rPr>
          <w:rFonts w:ascii="TIULKA+Times New Roman"/>
          <w:color w:val="000000"/>
          <w:spacing w:val="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читателей</w:t>
      </w:r>
      <w:r w:rsidRPr="00B45B7B">
        <w:rPr>
          <w:rFonts w:ascii="TIULKA+Times New Roman"/>
          <w:color w:val="000000"/>
          <w:spacing w:val="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 xml:space="preserve">приобщают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их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нравственно</w:t>
      </w:r>
      <w:r w:rsidRPr="00B45B7B">
        <w:rPr>
          <w:rFonts w:ascii="Times New Roman"/>
          <w:color w:val="000000"/>
          <w:spacing w:val="-1"/>
          <w:sz w:val="24"/>
          <w:lang w:val="ru-RU"/>
        </w:rPr>
        <w:t>-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эстетическим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ценностям,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как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национальным,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так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общечеловеческим.</w:t>
      </w:r>
    </w:p>
    <w:p w:rsidR="00F764F4" w:rsidRPr="00B45B7B" w:rsidRDefault="00B45B7B">
      <w:pPr>
        <w:spacing w:before="164" w:after="0" w:line="296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Основу</w:t>
      </w:r>
      <w:r w:rsidRPr="00B45B7B">
        <w:rPr>
          <w:rFonts w:ascii="TIULKA+Times New Roman"/>
          <w:color w:val="000000"/>
          <w:spacing w:val="13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содержания</w:t>
      </w:r>
      <w:r w:rsidRPr="00B45B7B">
        <w:rPr>
          <w:rFonts w:ascii="TIULKA+Times New Roman"/>
          <w:color w:val="000000"/>
          <w:spacing w:val="13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литературного</w:t>
      </w:r>
      <w:r w:rsidRPr="00B45B7B">
        <w:rPr>
          <w:rFonts w:ascii="TIULKA+Times New Roman"/>
          <w:color w:val="000000"/>
          <w:spacing w:val="13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образования</w:t>
      </w:r>
      <w:r w:rsidRPr="00B45B7B">
        <w:rPr>
          <w:rFonts w:ascii="TIULKA+Times New Roman"/>
          <w:color w:val="000000"/>
          <w:spacing w:val="13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составляют</w:t>
      </w:r>
      <w:r w:rsidRPr="00B45B7B">
        <w:rPr>
          <w:rFonts w:ascii="TIULKA+Times New Roman"/>
          <w:color w:val="000000"/>
          <w:spacing w:val="13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чтение</w:t>
      </w:r>
      <w:r w:rsidRPr="00B45B7B">
        <w:rPr>
          <w:rFonts w:ascii="TIULKA+Times New Roman"/>
          <w:color w:val="000000"/>
          <w:spacing w:val="13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3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изучение</w:t>
      </w:r>
      <w:r w:rsidRPr="00B45B7B">
        <w:rPr>
          <w:rFonts w:ascii="TIULKA+Times New Roman"/>
          <w:color w:val="000000"/>
          <w:spacing w:val="13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выдающихся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художественных</w:t>
      </w:r>
      <w:r w:rsidRPr="00B45B7B">
        <w:rPr>
          <w:rFonts w:ascii="TIULKA+Times New Roman"/>
          <w:color w:val="000000"/>
          <w:spacing w:val="2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произведений</w:t>
      </w:r>
      <w:r w:rsidRPr="00B45B7B">
        <w:rPr>
          <w:rFonts w:ascii="TIULKA+Times New Roman"/>
          <w:color w:val="000000"/>
          <w:spacing w:val="3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русской</w:t>
      </w:r>
      <w:r w:rsidRPr="00B45B7B">
        <w:rPr>
          <w:rFonts w:ascii="TIULKA+Times New Roman"/>
          <w:color w:val="000000"/>
          <w:spacing w:val="2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2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мировой</w:t>
      </w:r>
      <w:r w:rsidRPr="00B45B7B">
        <w:rPr>
          <w:rFonts w:ascii="TIULKA+Times New Roman"/>
          <w:color w:val="000000"/>
          <w:spacing w:val="2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литературы,</w:t>
      </w:r>
      <w:r w:rsidRPr="00B45B7B">
        <w:rPr>
          <w:rFonts w:ascii="TIULKA+Times New Roman"/>
          <w:color w:val="000000"/>
          <w:spacing w:val="2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что</w:t>
      </w:r>
      <w:r w:rsidRPr="00B45B7B">
        <w:rPr>
          <w:rFonts w:ascii="TIULKA+Times New Roman"/>
          <w:color w:val="000000"/>
          <w:spacing w:val="2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способствует</w:t>
      </w:r>
      <w:r w:rsidRPr="00B45B7B">
        <w:rPr>
          <w:rFonts w:ascii="TIULKA+Times New Roman"/>
          <w:color w:val="000000"/>
          <w:spacing w:val="2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постижению</w:t>
      </w:r>
      <w:r w:rsidRPr="00B45B7B">
        <w:rPr>
          <w:rFonts w:ascii="TIULKA+Times New Roman"/>
          <w:color w:val="000000"/>
          <w:spacing w:val="2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таких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cr/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нравственных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категорий,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как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добро,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справедливость,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честь,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патриотизм,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гуманизм,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дом,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семья.</w:t>
      </w:r>
    </w:p>
    <w:p w:rsidR="00F764F4" w:rsidRPr="00B45B7B" w:rsidRDefault="00B45B7B">
      <w:pPr>
        <w:spacing w:before="164" w:after="0" w:line="297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Целостное</w:t>
      </w:r>
      <w:r w:rsidRPr="00B45B7B">
        <w:rPr>
          <w:rFonts w:ascii="TIULKA+Times New Roman"/>
          <w:color w:val="000000"/>
          <w:spacing w:val="6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восприятие</w:t>
      </w:r>
      <w:r w:rsidRPr="00B45B7B">
        <w:rPr>
          <w:rFonts w:ascii="TIULKA+Times New Roman"/>
          <w:color w:val="000000"/>
          <w:spacing w:val="6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7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понимание</w:t>
      </w:r>
      <w:r w:rsidRPr="00B45B7B">
        <w:rPr>
          <w:rFonts w:ascii="TIULKA+Times New Roman"/>
          <w:color w:val="000000"/>
          <w:spacing w:val="6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художественного</w:t>
      </w:r>
      <w:r w:rsidRPr="00B45B7B">
        <w:rPr>
          <w:rFonts w:ascii="TIULKA+Times New Roman"/>
          <w:color w:val="000000"/>
          <w:spacing w:val="6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произведения,</w:t>
      </w:r>
      <w:r w:rsidRPr="00B45B7B">
        <w:rPr>
          <w:rFonts w:ascii="TIULKA+Times New Roman"/>
          <w:color w:val="000000"/>
          <w:spacing w:val="7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его</w:t>
      </w:r>
      <w:r w:rsidRPr="00B45B7B">
        <w:rPr>
          <w:rFonts w:ascii="TIULKA+Times New Roman"/>
          <w:color w:val="000000"/>
          <w:spacing w:val="7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анализ</w:t>
      </w:r>
      <w:r w:rsidRPr="00B45B7B">
        <w:rPr>
          <w:rFonts w:ascii="TIULKA+Times New Roman"/>
          <w:color w:val="000000"/>
          <w:spacing w:val="7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7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интерпретация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возможны</w:t>
      </w:r>
      <w:r w:rsidRPr="00B45B7B">
        <w:rPr>
          <w:rFonts w:ascii="TIULKA+Times New Roman"/>
          <w:color w:val="000000"/>
          <w:spacing w:val="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лишь</w:t>
      </w:r>
      <w:r w:rsidRPr="00B45B7B">
        <w:rPr>
          <w:rFonts w:ascii="TIULKA+Times New Roman"/>
          <w:color w:val="000000"/>
          <w:spacing w:val="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при</w:t>
      </w:r>
      <w:r w:rsidRPr="00B45B7B">
        <w:rPr>
          <w:rFonts w:ascii="TIULKA+Times New Roman"/>
          <w:color w:val="000000"/>
          <w:spacing w:val="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соответствующей</w:t>
      </w:r>
      <w:r w:rsidRPr="00B45B7B">
        <w:rPr>
          <w:rFonts w:ascii="TIULKA+Times New Roman"/>
          <w:color w:val="000000"/>
          <w:spacing w:val="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эмоционально</w:t>
      </w:r>
      <w:r w:rsidRPr="00B45B7B">
        <w:rPr>
          <w:rFonts w:ascii="Times New Roman"/>
          <w:color w:val="000000"/>
          <w:spacing w:val="-1"/>
          <w:sz w:val="24"/>
          <w:lang w:val="ru-RU"/>
        </w:rPr>
        <w:t>-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эстетической</w:t>
      </w:r>
      <w:r w:rsidRPr="00B45B7B">
        <w:rPr>
          <w:rFonts w:ascii="TIULKA+Times New Roman"/>
          <w:color w:val="000000"/>
          <w:spacing w:val="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реакции</w:t>
      </w:r>
      <w:r w:rsidRPr="00B45B7B">
        <w:rPr>
          <w:rFonts w:ascii="TIULKA+Times New Roman"/>
          <w:color w:val="000000"/>
          <w:spacing w:val="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читателя,</w:t>
      </w:r>
      <w:r w:rsidRPr="00B45B7B">
        <w:rPr>
          <w:rFonts w:ascii="TIULKA+Times New Roman"/>
          <w:color w:val="000000"/>
          <w:spacing w:val="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которая</w:t>
      </w:r>
      <w:r w:rsidRPr="00B45B7B">
        <w:rPr>
          <w:rFonts w:ascii="TIULKA+Times New Roman"/>
          <w:color w:val="000000"/>
          <w:spacing w:val="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зависит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от</w:t>
      </w:r>
      <w:r w:rsidRPr="00B45B7B">
        <w:rPr>
          <w:rFonts w:ascii="TIULKA+Times New Roman"/>
          <w:color w:val="000000"/>
          <w:spacing w:val="2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возрастных</w:t>
      </w:r>
      <w:r w:rsidRPr="00B45B7B">
        <w:rPr>
          <w:rFonts w:ascii="TIULKA+Times New Roman"/>
          <w:color w:val="000000"/>
          <w:spacing w:val="3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особенностей</w:t>
      </w:r>
      <w:r w:rsidRPr="00B45B7B">
        <w:rPr>
          <w:rFonts w:ascii="TIULKA+Times New Roman"/>
          <w:color w:val="000000"/>
          <w:spacing w:val="3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школьников,</w:t>
      </w:r>
      <w:r w:rsidRPr="00B45B7B">
        <w:rPr>
          <w:rFonts w:ascii="TIULKA+Times New Roman"/>
          <w:color w:val="000000"/>
          <w:spacing w:val="2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их</w:t>
      </w:r>
      <w:r w:rsidRPr="00B45B7B">
        <w:rPr>
          <w:rFonts w:ascii="TIULKA+Times New Roman"/>
          <w:color w:val="000000"/>
          <w:spacing w:val="2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психического</w:t>
      </w:r>
      <w:r w:rsidRPr="00B45B7B">
        <w:rPr>
          <w:rFonts w:ascii="TIULKA+Times New Roman"/>
          <w:color w:val="000000"/>
          <w:spacing w:val="2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2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литературного</w:t>
      </w:r>
      <w:r w:rsidRPr="00B45B7B">
        <w:rPr>
          <w:rFonts w:ascii="TIULKA+Times New Roman"/>
          <w:color w:val="000000"/>
          <w:spacing w:val="2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развития,</w:t>
      </w:r>
      <w:r w:rsidRPr="00B45B7B">
        <w:rPr>
          <w:rFonts w:ascii="TIULKA+Times New Roman"/>
          <w:color w:val="000000"/>
          <w:spacing w:val="2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жизненного</w:t>
      </w:r>
      <w:r w:rsidRPr="00B45B7B">
        <w:rPr>
          <w:rFonts w:ascii="TIULKA+Times New Roman"/>
          <w:color w:val="000000"/>
          <w:spacing w:val="2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читательского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опыта.</w:t>
      </w:r>
    </w:p>
    <w:p w:rsidR="00F764F4" w:rsidRPr="00B45B7B" w:rsidRDefault="00B45B7B">
      <w:pPr>
        <w:spacing w:before="164" w:after="0" w:line="297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Полноценное</w:t>
      </w:r>
      <w:r w:rsidRPr="00B45B7B">
        <w:rPr>
          <w:rFonts w:ascii="TIULKA+Times New Roman"/>
          <w:color w:val="000000"/>
          <w:spacing w:val="2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литературное</w:t>
      </w:r>
      <w:r w:rsidRPr="00B45B7B">
        <w:rPr>
          <w:rFonts w:ascii="TIULKA+Times New Roman"/>
          <w:color w:val="000000"/>
          <w:spacing w:val="2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образование</w:t>
      </w:r>
      <w:r w:rsidRPr="00B45B7B">
        <w:rPr>
          <w:rFonts w:ascii="TIULKA+Times New Roman"/>
          <w:color w:val="000000"/>
          <w:spacing w:val="2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2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основной</w:t>
      </w:r>
      <w:r w:rsidRPr="00B45B7B">
        <w:rPr>
          <w:rFonts w:ascii="TIULKA+Times New Roman"/>
          <w:color w:val="000000"/>
          <w:spacing w:val="2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школе</w:t>
      </w:r>
      <w:r w:rsidRPr="00B45B7B">
        <w:rPr>
          <w:rFonts w:ascii="TIULKA+Times New Roman"/>
          <w:color w:val="000000"/>
          <w:spacing w:val="2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невозможно</w:t>
      </w:r>
      <w:r w:rsidRPr="00B45B7B">
        <w:rPr>
          <w:rFonts w:ascii="TIULKA+Times New Roman"/>
          <w:color w:val="000000"/>
          <w:spacing w:val="2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без</w:t>
      </w:r>
      <w:r w:rsidRPr="00B45B7B">
        <w:rPr>
          <w:rFonts w:ascii="TIULKA+Times New Roman"/>
          <w:color w:val="000000"/>
          <w:spacing w:val="2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учёта</w:t>
      </w:r>
      <w:r w:rsidRPr="00B45B7B">
        <w:rPr>
          <w:rFonts w:ascii="TIULKA+Times New Roman"/>
          <w:color w:val="000000"/>
          <w:spacing w:val="2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преемственности</w:t>
      </w:r>
      <w:r w:rsidRPr="00B45B7B">
        <w:rPr>
          <w:rFonts w:ascii="TIULKA+Times New Roman"/>
          <w:color w:val="000000"/>
          <w:spacing w:val="2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курсом</w:t>
      </w:r>
      <w:r w:rsidRPr="00B45B7B">
        <w:rPr>
          <w:rFonts w:ascii="TIULKA+Times New Roman"/>
          <w:color w:val="000000"/>
          <w:spacing w:val="3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литературного</w:t>
      </w:r>
      <w:r w:rsidRPr="00B45B7B">
        <w:rPr>
          <w:rFonts w:ascii="TIULKA+Times New Roman"/>
          <w:color w:val="000000"/>
          <w:spacing w:val="3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чтения</w:t>
      </w:r>
      <w:r w:rsidRPr="00B45B7B">
        <w:rPr>
          <w:rFonts w:ascii="TIULKA+Times New Roman"/>
          <w:color w:val="000000"/>
          <w:spacing w:val="3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3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начальной</w:t>
      </w:r>
      <w:r w:rsidRPr="00B45B7B">
        <w:rPr>
          <w:rFonts w:ascii="TIULKA+Times New Roman"/>
          <w:color w:val="000000"/>
          <w:spacing w:val="3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школе,</w:t>
      </w:r>
      <w:r w:rsidRPr="00B45B7B">
        <w:rPr>
          <w:rFonts w:ascii="TIULKA+Times New Roman"/>
          <w:color w:val="000000"/>
          <w:spacing w:val="34"/>
          <w:sz w:val="24"/>
          <w:lang w:val="ru-RU"/>
        </w:rPr>
        <w:t xml:space="preserve"> </w:t>
      </w:r>
      <w:proofErr w:type="spellStart"/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межпредметных</w:t>
      </w:r>
      <w:proofErr w:type="spellEnd"/>
      <w:r w:rsidRPr="00B45B7B">
        <w:rPr>
          <w:rFonts w:ascii="TIULKA+Times New Roman"/>
          <w:color w:val="000000"/>
          <w:spacing w:val="3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связей</w:t>
      </w:r>
      <w:r w:rsidRPr="00B45B7B">
        <w:rPr>
          <w:rFonts w:ascii="TIULKA+Times New Roman"/>
          <w:color w:val="000000"/>
          <w:spacing w:val="3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</w:t>
      </w:r>
      <w:r w:rsidRPr="00B45B7B">
        <w:rPr>
          <w:rFonts w:ascii="TIULKA+Times New Roman"/>
          <w:color w:val="000000"/>
          <w:spacing w:val="3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курсом</w:t>
      </w:r>
      <w:r w:rsidRPr="00B45B7B">
        <w:rPr>
          <w:rFonts w:ascii="TIULKA+Times New Roman"/>
          <w:color w:val="000000"/>
          <w:spacing w:val="3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русского</w:t>
      </w:r>
      <w:r w:rsidRPr="00B45B7B">
        <w:rPr>
          <w:rFonts w:ascii="TIULKA+Times New Roman"/>
          <w:color w:val="000000"/>
          <w:spacing w:val="3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языка,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истории</w:t>
      </w:r>
      <w:r w:rsidRPr="00B45B7B">
        <w:rPr>
          <w:rFonts w:ascii="TIULKA+Times New Roman"/>
          <w:color w:val="000000"/>
          <w:spacing w:val="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предметов</w:t>
      </w:r>
      <w:r w:rsidRPr="00B45B7B">
        <w:rPr>
          <w:rFonts w:ascii="TIULKA+Times New Roman"/>
          <w:color w:val="000000"/>
          <w:spacing w:val="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художественного</w:t>
      </w:r>
      <w:r w:rsidRPr="00B45B7B">
        <w:rPr>
          <w:rFonts w:ascii="TIULKA+Times New Roman"/>
          <w:color w:val="000000"/>
          <w:spacing w:val="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цикла,</w:t>
      </w:r>
      <w:r w:rsidRPr="00B45B7B">
        <w:rPr>
          <w:rFonts w:ascii="TIULKA+Times New Roman"/>
          <w:color w:val="000000"/>
          <w:spacing w:val="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что</w:t>
      </w:r>
      <w:r w:rsidRPr="00B45B7B">
        <w:rPr>
          <w:rFonts w:ascii="TIULKA+Times New Roman"/>
          <w:color w:val="000000"/>
          <w:spacing w:val="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способствует</w:t>
      </w:r>
      <w:r w:rsidRPr="00B45B7B">
        <w:rPr>
          <w:rFonts w:ascii="TIULKA+Times New Roman"/>
          <w:color w:val="000000"/>
          <w:spacing w:val="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развитию</w:t>
      </w:r>
      <w:r w:rsidRPr="00B45B7B">
        <w:rPr>
          <w:rFonts w:ascii="TIULKA+Times New Roman"/>
          <w:color w:val="000000"/>
          <w:spacing w:val="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речи,</w:t>
      </w:r>
      <w:r w:rsidRPr="00B45B7B">
        <w:rPr>
          <w:rFonts w:ascii="TIULKA+Times New Roman"/>
          <w:color w:val="000000"/>
          <w:spacing w:val="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историзма</w:t>
      </w:r>
      <w:r w:rsidRPr="00B45B7B">
        <w:rPr>
          <w:rFonts w:ascii="TIULKA+Times New Roman"/>
          <w:color w:val="000000"/>
          <w:spacing w:val="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мышления,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художественного</w:t>
      </w:r>
      <w:r w:rsidRPr="00B45B7B">
        <w:rPr>
          <w:rFonts w:ascii="TIULKA+Times New Roman"/>
          <w:color w:val="000000"/>
          <w:spacing w:val="10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вкуса,</w:t>
      </w:r>
      <w:r w:rsidRPr="00B45B7B">
        <w:rPr>
          <w:rFonts w:ascii="TIULKA+Times New Roman"/>
          <w:color w:val="000000"/>
          <w:spacing w:val="1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формированию</w:t>
      </w:r>
      <w:r w:rsidRPr="00B45B7B">
        <w:rPr>
          <w:rFonts w:ascii="TIULKA+Times New Roman"/>
          <w:color w:val="000000"/>
          <w:spacing w:val="10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эстетического</w:t>
      </w:r>
      <w:r w:rsidRPr="00B45B7B">
        <w:rPr>
          <w:rFonts w:ascii="TIULKA+Times New Roman"/>
          <w:color w:val="000000"/>
          <w:spacing w:val="10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отношения</w:t>
      </w:r>
      <w:r w:rsidRPr="00B45B7B">
        <w:rPr>
          <w:rFonts w:ascii="TIULKA+Times New Roman"/>
          <w:color w:val="000000"/>
          <w:spacing w:val="9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</w:t>
      </w:r>
      <w:r w:rsidRPr="00B45B7B">
        <w:rPr>
          <w:rFonts w:ascii="TIULKA+Times New Roman"/>
          <w:color w:val="000000"/>
          <w:spacing w:val="10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окружающему</w:t>
      </w:r>
      <w:r w:rsidRPr="00B45B7B">
        <w:rPr>
          <w:rFonts w:ascii="TIULKA+Times New Roman"/>
          <w:color w:val="000000"/>
          <w:spacing w:val="9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миру</w:t>
      </w:r>
      <w:r w:rsidRPr="00B45B7B">
        <w:rPr>
          <w:rFonts w:ascii="TIULKA+Times New Roman"/>
          <w:color w:val="000000"/>
          <w:spacing w:val="9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0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его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воплощения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творческих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работах</w:t>
      </w:r>
      <w:r w:rsidRPr="00B45B7B">
        <w:rPr>
          <w:rFonts w:ascii="TIULKA+Times New Roman"/>
          <w:color w:val="000000"/>
          <w:spacing w:val="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различных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жанров.</w:t>
      </w:r>
    </w:p>
    <w:p w:rsidR="00F764F4" w:rsidRPr="00B45B7B" w:rsidRDefault="00B45B7B">
      <w:pPr>
        <w:spacing w:before="164" w:after="0" w:line="296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1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рабочей</w:t>
      </w:r>
      <w:r w:rsidRPr="00B45B7B">
        <w:rPr>
          <w:rFonts w:ascii="TIULKA+Times New Roman"/>
          <w:color w:val="000000"/>
          <w:spacing w:val="1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программе</w:t>
      </w:r>
      <w:r w:rsidRPr="00B45B7B">
        <w:rPr>
          <w:rFonts w:ascii="TIULKA+Times New Roman"/>
          <w:color w:val="000000"/>
          <w:spacing w:val="1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учтены</w:t>
      </w:r>
      <w:r w:rsidRPr="00B45B7B">
        <w:rPr>
          <w:rFonts w:ascii="TIULKA+Times New Roman"/>
          <w:color w:val="000000"/>
          <w:spacing w:val="1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все</w:t>
      </w:r>
      <w:r w:rsidRPr="00B45B7B">
        <w:rPr>
          <w:rFonts w:ascii="TIULKA+Times New Roman"/>
          <w:color w:val="000000"/>
          <w:spacing w:val="1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этапы</w:t>
      </w:r>
      <w:r w:rsidRPr="00B45B7B">
        <w:rPr>
          <w:rFonts w:ascii="TIULKA+Times New Roman"/>
          <w:color w:val="000000"/>
          <w:spacing w:val="1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российского</w:t>
      </w:r>
      <w:r w:rsidRPr="00B45B7B">
        <w:rPr>
          <w:rFonts w:ascii="TIULKA+Times New Roman"/>
          <w:color w:val="000000"/>
          <w:spacing w:val="1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историко</w:t>
      </w:r>
      <w:r w:rsidRPr="00B45B7B">
        <w:rPr>
          <w:rFonts w:ascii="Times New Roman"/>
          <w:color w:val="000000"/>
          <w:spacing w:val="-1"/>
          <w:sz w:val="24"/>
          <w:lang w:val="ru-RU"/>
        </w:rPr>
        <w:t>-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литературного</w:t>
      </w:r>
      <w:r w:rsidRPr="00B45B7B">
        <w:rPr>
          <w:rFonts w:ascii="TIULKA+Times New Roman"/>
          <w:color w:val="000000"/>
          <w:spacing w:val="1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процесса</w:t>
      </w:r>
      <w:r w:rsidRPr="00B45B7B">
        <w:rPr>
          <w:rFonts w:ascii="TIULKA+Times New Roman"/>
          <w:color w:val="000000"/>
          <w:spacing w:val="1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(от</w:t>
      </w:r>
      <w:r w:rsidRPr="00B45B7B">
        <w:rPr>
          <w:rFonts w:ascii="TIULKA+Times New Roman"/>
          <w:color w:val="000000"/>
          <w:spacing w:val="1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фольклора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до</w:t>
      </w:r>
      <w:r w:rsidRPr="00B45B7B">
        <w:rPr>
          <w:rFonts w:ascii="TIULKA+Times New Roman"/>
          <w:color w:val="000000"/>
          <w:spacing w:val="1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новейшей</w:t>
      </w:r>
      <w:r w:rsidRPr="00B45B7B">
        <w:rPr>
          <w:rFonts w:ascii="TIULKA+Times New Roman"/>
          <w:color w:val="000000"/>
          <w:spacing w:val="1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русской</w:t>
      </w:r>
      <w:r w:rsidRPr="00B45B7B">
        <w:rPr>
          <w:rFonts w:ascii="TIULKA+Times New Roman"/>
          <w:color w:val="000000"/>
          <w:spacing w:val="1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литературы)</w:t>
      </w:r>
      <w:r w:rsidRPr="00B45B7B">
        <w:rPr>
          <w:rFonts w:ascii="TIULKA+Times New Roman"/>
          <w:color w:val="000000"/>
          <w:spacing w:val="1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представлены</w:t>
      </w:r>
      <w:r w:rsidRPr="00B45B7B">
        <w:rPr>
          <w:rFonts w:ascii="TIULKA+Times New Roman"/>
          <w:color w:val="000000"/>
          <w:spacing w:val="1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разделы,</w:t>
      </w:r>
      <w:r w:rsidRPr="00B45B7B">
        <w:rPr>
          <w:rFonts w:ascii="TIULKA+Times New Roman"/>
          <w:color w:val="000000"/>
          <w:spacing w:val="2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касающиеся</w:t>
      </w:r>
      <w:r w:rsidRPr="00B45B7B">
        <w:rPr>
          <w:rFonts w:ascii="TIULKA+Times New Roman"/>
          <w:color w:val="000000"/>
          <w:spacing w:val="1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литератур</w:t>
      </w:r>
      <w:r w:rsidRPr="00B45B7B">
        <w:rPr>
          <w:rFonts w:ascii="TIULKA+Times New Roman"/>
          <w:color w:val="000000"/>
          <w:spacing w:val="1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народов</w:t>
      </w:r>
      <w:r w:rsidRPr="00B45B7B">
        <w:rPr>
          <w:rFonts w:ascii="TIULKA+Times New Roman"/>
          <w:color w:val="000000"/>
          <w:spacing w:val="1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России</w:t>
      </w:r>
      <w:r w:rsidRPr="00B45B7B">
        <w:rPr>
          <w:rFonts w:ascii="TIULKA+Times New Roman"/>
          <w:color w:val="000000"/>
          <w:spacing w:val="1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зарубежной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литературы.</w:t>
      </w:r>
    </w:p>
    <w:p w:rsidR="00F764F4" w:rsidRPr="00B45B7B" w:rsidRDefault="00B45B7B">
      <w:pPr>
        <w:spacing w:before="166" w:after="0" w:line="295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/>
          <w:color w:val="000000"/>
          <w:spacing w:val="64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Основные</w:t>
      </w:r>
      <w:r w:rsidRPr="00B45B7B">
        <w:rPr>
          <w:rFonts w:ascii="TIULKA+Times New Roman"/>
          <w:color w:val="000000"/>
          <w:spacing w:val="23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виды</w:t>
      </w:r>
      <w:r w:rsidRPr="00B45B7B">
        <w:rPr>
          <w:rFonts w:ascii="TIULKA+Times New Roman"/>
          <w:color w:val="000000"/>
          <w:spacing w:val="23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деятельности</w:t>
      </w:r>
      <w:r w:rsidRPr="00B45B7B">
        <w:rPr>
          <w:rFonts w:ascii="TIULKA+Times New Roman"/>
          <w:color w:val="000000"/>
          <w:spacing w:val="24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обучающихся</w:t>
      </w:r>
      <w:r w:rsidRPr="00B45B7B">
        <w:rPr>
          <w:rFonts w:ascii="TIULKA+Times New Roman"/>
          <w:color w:val="000000"/>
          <w:spacing w:val="24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перечислены</w:t>
      </w:r>
      <w:r w:rsidRPr="00B45B7B">
        <w:rPr>
          <w:rFonts w:ascii="TIULKA+Times New Roman"/>
          <w:color w:val="000000"/>
          <w:spacing w:val="23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при</w:t>
      </w:r>
      <w:r w:rsidRPr="00B45B7B">
        <w:rPr>
          <w:rFonts w:ascii="TIULKA+Times New Roman"/>
          <w:color w:val="000000"/>
          <w:spacing w:val="24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изучении</w:t>
      </w:r>
      <w:r w:rsidRPr="00B45B7B">
        <w:rPr>
          <w:rFonts w:ascii="TIULKA+Times New Roman"/>
          <w:color w:val="000000"/>
          <w:spacing w:val="24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каждой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монографической</w:t>
      </w:r>
      <w:r w:rsidRPr="00B45B7B">
        <w:rPr>
          <w:rFonts w:ascii="TIULKA+Times New Roman"/>
          <w:color w:val="000000"/>
          <w:spacing w:val="-1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или</w:t>
      </w:r>
      <w:r w:rsidRPr="00B45B7B">
        <w:rPr>
          <w:rFonts w:ascii="TIULKA+Times New Roman"/>
          <w:color w:val="000000"/>
          <w:spacing w:val="-1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обзорной</w:t>
      </w:r>
      <w:r w:rsidRPr="00B45B7B">
        <w:rPr>
          <w:rFonts w:ascii="TIULKA+Times New Roman"/>
          <w:color w:val="000000"/>
          <w:spacing w:val="-1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темы</w:t>
      </w:r>
      <w:r w:rsidRPr="00B45B7B">
        <w:rPr>
          <w:rFonts w:ascii="TIULKA+Times New Roman"/>
          <w:color w:val="000000"/>
          <w:spacing w:val="-1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-1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направлены</w:t>
      </w:r>
      <w:r w:rsidRPr="00B45B7B">
        <w:rPr>
          <w:rFonts w:ascii="TIULKA+Times New Roman"/>
          <w:color w:val="000000"/>
          <w:spacing w:val="-1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на</w:t>
      </w:r>
      <w:r w:rsidRPr="00B45B7B">
        <w:rPr>
          <w:rFonts w:ascii="TIULKA+Times New Roman"/>
          <w:color w:val="000000"/>
          <w:spacing w:val="-1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достижение</w:t>
      </w:r>
      <w:r w:rsidRPr="00B45B7B">
        <w:rPr>
          <w:rFonts w:ascii="TIULKA+Times New Roman"/>
          <w:color w:val="000000"/>
          <w:spacing w:val="-1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планируемых</w:t>
      </w:r>
      <w:r w:rsidRPr="00B45B7B">
        <w:rPr>
          <w:rFonts w:ascii="TIULKA+Times New Roman"/>
          <w:color w:val="000000"/>
          <w:spacing w:val="-1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результатов</w:t>
      </w:r>
      <w:r w:rsidRPr="00B45B7B">
        <w:rPr>
          <w:rFonts w:ascii="TIULKA+Times New Roman"/>
          <w:color w:val="000000"/>
          <w:spacing w:val="-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обучения.</w:t>
      </w:r>
    </w:p>
    <w:p w:rsidR="00F764F4" w:rsidRPr="00B45B7B" w:rsidRDefault="00B45B7B">
      <w:pPr>
        <w:spacing w:before="183" w:after="0" w:line="276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ЦЕЛИ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ИЗУЧЕНИЯ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УЧЕБНОГО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ПРЕДМЕТА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«ЛИТЕРАТУРА»</w:t>
      </w:r>
    </w:p>
    <w:p w:rsidR="00F764F4" w:rsidRPr="00B45B7B" w:rsidRDefault="00B45B7B">
      <w:pPr>
        <w:spacing w:before="164" w:after="0" w:line="296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Цели</w:t>
      </w:r>
      <w:r w:rsidRPr="00B45B7B">
        <w:rPr>
          <w:rFonts w:ascii="TIULKA+Times New Roman"/>
          <w:color w:val="000000"/>
          <w:spacing w:val="4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изучения</w:t>
      </w:r>
      <w:r w:rsidRPr="00B45B7B">
        <w:rPr>
          <w:rFonts w:ascii="TIULKA+Times New Roman"/>
          <w:color w:val="000000"/>
          <w:spacing w:val="3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предмета</w:t>
      </w:r>
      <w:r w:rsidRPr="00B45B7B">
        <w:rPr>
          <w:rFonts w:ascii="TIULKA+Times New Roman"/>
          <w:color w:val="000000"/>
          <w:spacing w:val="4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«Литература»</w:t>
      </w:r>
      <w:r w:rsidRPr="00B45B7B">
        <w:rPr>
          <w:rFonts w:ascii="TIULKA+Times New Roman"/>
          <w:color w:val="000000"/>
          <w:spacing w:val="3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3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основной</w:t>
      </w:r>
      <w:r w:rsidRPr="00B45B7B">
        <w:rPr>
          <w:rFonts w:ascii="TIULKA+Times New Roman"/>
          <w:color w:val="000000"/>
          <w:spacing w:val="3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школе</w:t>
      </w:r>
      <w:r w:rsidRPr="00B45B7B">
        <w:rPr>
          <w:rFonts w:ascii="TIULKA+Times New Roman"/>
          <w:color w:val="000000"/>
          <w:spacing w:val="3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состоят</w:t>
      </w:r>
      <w:r w:rsidRPr="00B45B7B">
        <w:rPr>
          <w:rFonts w:ascii="TIULKA+Times New Roman"/>
          <w:color w:val="000000"/>
          <w:spacing w:val="4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3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формировании</w:t>
      </w:r>
      <w:r w:rsidRPr="00B45B7B">
        <w:rPr>
          <w:rFonts w:ascii="TIULKA+Times New Roman"/>
          <w:color w:val="000000"/>
          <w:spacing w:val="3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у</w:t>
      </w:r>
      <w:r w:rsidRPr="00B45B7B">
        <w:rPr>
          <w:rFonts w:ascii="TIULKA+Times New Roman"/>
          <w:color w:val="000000"/>
          <w:spacing w:val="3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обучающихся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потребности</w:t>
      </w:r>
      <w:r w:rsidRPr="00B45B7B">
        <w:rPr>
          <w:rFonts w:ascii="TIULKA+Times New Roman"/>
          <w:color w:val="000000"/>
          <w:spacing w:val="3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3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качественном</w:t>
      </w:r>
      <w:r w:rsidRPr="00B45B7B">
        <w:rPr>
          <w:rFonts w:ascii="TIULKA+Times New Roman"/>
          <w:color w:val="000000"/>
          <w:spacing w:val="3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чтении,</w:t>
      </w:r>
      <w:r w:rsidRPr="00B45B7B">
        <w:rPr>
          <w:rFonts w:ascii="TIULKA+Times New Roman"/>
          <w:color w:val="000000"/>
          <w:spacing w:val="3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культуры</w:t>
      </w:r>
      <w:r w:rsidRPr="00B45B7B">
        <w:rPr>
          <w:rFonts w:ascii="TIULKA+Times New Roman"/>
          <w:color w:val="000000"/>
          <w:spacing w:val="3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читательского</w:t>
      </w:r>
      <w:r w:rsidRPr="00B45B7B">
        <w:rPr>
          <w:rFonts w:ascii="TIULKA+Times New Roman"/>
          <w:color w:val="000000"/>
          <w:spacing w:val="3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восприятия,</w:t>
      </w:r>
      <w:r w:rsidRPr="00B45B7B">
        <w:rPr>
          <w:rFonts w:ascii="TIULKA+Times New Roman"/>
          <w:color w:val="000000"/>
          <w:spacing w:val="3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понимания</w:t>
      </w:r>
      <w:r w:rsidRPr="00B45B7B">
        <w:rPr>
          <w:rFonts w:ascii="TIULKA+Times New Roman"/>
          <w:color w:val="000000"/>
          <w:spacing w:val="3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литературных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текстов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создания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собственных</w:t>
      </w:r>
      <w:r w:rsidRPr="00B45B7B">
        <w:rPr>
          <w:rFonts w:ascii="TIULKA+Times New Roman"/>
          <w:color w:val="000000"/>
          <w:spacing w:val="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устных</w:t>
      </w:r>
      <w:r w:rsidRPr="00B45B7B">
        <w:rPr>
          <w:rFonts w:ascii="TIULKA+Times New Roman"/>
          <w:color w:val="000000"/>
          <w:spacing w:val="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письменных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высказываний;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развитии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чувства</w:t>
      </w:r>
    </w:p>
    <w:p w:rsidR="00F764F4" w:rsidRPr="00B45B7B" w:rsidRDefault="00B45B7B">
      <w:pPr>
        <w:spacing w:before="164" w:after="0" w:line="297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причастности</w:t>
      </w:r>
      <w:r w:rsidRPr="00B45B7B">
        <w:rPr>
          <w:rFonts w:ascii="TIULKA+Times New Roman"/>
          <w:color w:val="000000"/>
          <w:spacing w:val="5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</w:t>
      </w:r>
      <w:r w:rsidRPr="00B45B7B">
        <w:rPr>
          <w:rFonts w:ascii="TIULKA+Times New Roman"/>
          <w:color w:val="000000"/>
          <w:spacing w:val="5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отечественной</w:t>
      </w:r>
      <w:r w:rsidRPr="00B45B7B">
        <w:rPr>
          <w:rFonts w:ascii="TIULKA+Times New Roman"/>
          <w:color w:val="000000"/>
          <w:spacing w:val="5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культуре</w:t>
      </w:r>
      <w:r w:rsidRPr="00B45B7B">
        <w:rPr>
          <w:rFonts w:ascii="TIULKA+Times New Roman"/>
          <w:color w:val="000000"/>
          <w:spacing w:val="5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6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уважения</w:t>
      </w:r>
      <w:r w:rsidRPr="00B45B7B">
        <w:rPr>
          <w:rFonts w:ascii="TIULKA+Times New Roman"/>
          <w:color w:val="000000"/>
          <w:spacing w:val="5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</w:t>
      </w:r>
      <w:r w:rsidRPr="00B45B7B">
        <w:rPr>
          <w:rFonts w:ascii="TIULKA+Times New Roman"/>
          <w:color w:val="000000"/>
          <w:spacing w:val="5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другим</w:t>
      </w:r>
      <w:r w:rsidRPr="00B45B7B">
        <w:rPr>
          <w:rFonts w:ascii="TIULKA+Times New Roman"/>
          <w:color w:val="000000"/>
          <w:spacing w:val="5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культурам,</w:t>
      </w:r>
      <w:r w:rsidRPr="00B45B7B">
        <w:rPr>
          <w:rFonts w:ascii="TIULKA+Times New Roman"/>
          <w:color w:val="000000"/>
          <w:spacing w:val="5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аксиологической</w:t>
      </w:r>
      <w:r w:rsidRPr="00B45B7B">
        <w:rPr>
          <w:rFonts w:ascii="TIULKA+Times New Roman"/>
          <w:color w:val="000000"/>
          <w:spacing w:val="5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сферы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личности</w:t>
      </w:r>
      <w:r w:rsidRPr="00B45B7B">
        <w:rPr>
          <w:rFonts w:ascii="TIULKA+Times New Roman"/>
          <w:color w:val="000000"/>
          <w:spacing w:val="9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на</w:t>
      </w:r>
      <w:r w:rsidRPr="00B45B7B">
        <w:rPr>
          <w:rFonts w:ascii="TIULKA+Times New Roman"/>
          <w:color w:val="000000"/>
          <w:spacing w:val="9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основе</w:t>
      </w:r>
      <w:r w:rsidRPr="00B45B7B">
        <w:rPr>
          <w:rFonts w:ascii="TIULKA+Times New Roman"/>
          <w:color w:val="000000"/>
          <w:spacing w:val="9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высоких</w:t>
      </w:r>
      <w:r w:rsidRPr="00B45B7B">
        <w:rPr>
          <w:rFonts w:ascii="TIULKA+Times New Roman"/>
          <w:color w:val="000000"/>
          <w:spacing w:val="1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духовно</w:t>
      </w:r>
      <w:r w:rsidRPr="00B45B7B">
        <w:rPr>
          <w:rFonts w:ascii="Times New Roman"/>
          <w:color w:val="000000"/>
          <w:spacing w:val="-1"/>
          <w:sz w:val="24"/>
          <w:lang w:val="ru-RU"/>
        </w:rPr>
        <w:t>-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нравственных</w:t>
      </w:r>
      <w:r w:rsidRPr="00B45B7B">
        <w:rPr>
          <w:rFonts w:ascii="TIULKA+Times New Roman"/>
          <w:color w:val="000000"/>
          <w:spacing w:val="9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идеалов,</w:t>
      </w:r>
      <w:r w:rsidRPr="00B45B7B">
        <w:rPr>
          <w:rFonts w:ascii="TIULKA+Times New Roman"/>
          <w:color w:val="000000"/>
          <w:spacing w:val="9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воплощённых</w:t>
      </w:r>
      <w:r w:rsidRPr="00B45B7B">
        <w:rPr>
          <w:rFonts w:ascii="TIULKA+Times New Roman"/>
          <w:color w:val="000000"/>
          <w:spacing w:val="1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9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отечественной</w:t>
      </w:r>
      <w:r w:rsidRPr="00B45B7B">
        <w:rPr>
          <w:rFonts w:ascii="TIULKA+Times New Roman"/>
          <w:color w:val="000000"/>
          <w:spacing w:val="9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зарубежной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литературе.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Достижение</w:t>
      </w:r>
      <w:r w:rsidRPr="00B45B7B">
        <w:rPr>
          <w:rFonts w:ascii="TIULKA+Times New Roman"/>
          <w:color w:val="000000"/>
          <w:spacing w:val="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указанных</w:t>
      </w:r>
      <w:r w:rsidRPr="00B45B7B">
        <w:rPr>
          <w:rFonts w:ascii="TIULKA+Times New Roman"/>
          <w:color w:val="000000"/>
          <w:spacing w:val="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целей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возможно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при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решении</w:t>
      </w:r>
      <w:r w:rsidRPr="00B45B7B">
        <w:rPr>
          <w:rFonts w:ascii="TIULKA+Times New Roman"/>
          <w:color w:val="000000"/>
          <w:spacing w:val="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учебных</w:t>
      </w:r>
      <w:r w:rsidRPr="00B45B7B">
        <w:rPr>
          <w:rFonts w:ascii="TIULKA+Times New Roman"/>
          <w:color w:val="000000"/>
          <w:spacing w:val="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задач,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которые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постепенно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усложняются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от</w:t>
      </w:r>
      <w:r w:rsidRPr="00B45B7B">
        <w:rPr>
          <w:rFonts w:ascii="TIULKA+Times New Roman"/>
          <w:color w:val="000000"/>
          <w:sz w:val="24"/>
          <w:lang w:val="ru-RU"/>
        </w:rPr>
        <w:t xml:space="preserve"> 5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/>
          <w:color w:val="000000"/>
          <w:sz w:val="24"/>
          <w:lang w:val="ru-RU"/>
        </w:rPr>
        <w:t xml:space="preserve">9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классу.</w:t>
      </w:r>
    </w:p>
    <w:p w:rsidR="00F764F4" w:rsidRPr="00B45B7B" w:rsidRDefault="00B45B7B">
      <w:pPr>
        <w:spacing w:before="166" w:after="0" w:line="295" w:lineRule="exact"/>
        <w:ind w:right="485" w:firstLine="60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Задачи,</w:t>
      </w:r>
      <w:r w:rsidRPr="00B45B7B">
        <w:rPr>
          <w:rFonts w:ascii="TIULKA+Times New Roman"/>
          <w:color w:val="000000"/>
          <w:spacing w:val="8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связанные</w:t>
      </w:r>
      <w:r w:rsidRPr="00B45B7B">
        <w:rPr>
          <w:rFonts w:ascii="TIULKA+Times New Roman"/>
          <w:color w:val="000000"/>
          <w:spacing w:val="8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</w:t>
      </w:r>
      <w:r w:rsidRPr="00B45B7B">
        <w:rPr>
          <w:rFonts w:ascii="TIULKA+Times New Roman"/>
          <w:color w:val="000000"/>
          <w:spacing w:val="9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пониманием</w:t>
      </w:r>
      <w:r w:rsidRPr="00B45B7B">
        <w:rPr>
          <w:rFonts w:ascii="TIULKA+Times New Roman"/>
          <w:color w:val="000000"/>
          <w:spacing w:val="8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литературы</w:t>
      </w:r>
      <w:r w:rsidRPr="00B45B7B">
        <w:rPr>
          <w:rFonts w:ascii="TIULKA+Times New Roman"/>
          <w:color w:val="000000"/>
          <w:spacing w:val="8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как</w:t>
      </w:r>
      <w:r w:rsidRPr="00B45B7B">
        <w:rPr>
          <w:rFonts w:ascii="TIULKA+Times New Roman"/>
          <w:color w:val="000000"/>
          <w:spacing w:val="8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одной</w:t>
      </w:r>
      <w:r w:rsidRPr="00B45B7B">
        <w:rPr>
          <w:rFonts w:ascii="TIULKA+Times New Roman"/>
          <w:color w:val="000000"/>
          <w:spacing w:val="8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из</w:t>
      </w:r>
      <w:r w:rsidRPr="00B45B7B">
        <w:rPr>
          <w:rFonts w:ascii="TIULKA+Times New Roman"/>
          <w:color w:val="000000"/>
          <w:spacing w:val="8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основных</w:t>
      </w:r>
      <w:r w:rsidRPr="00B45B7B">
        <w:rPr>
          <w:rFonts w:ascii="TIULKA+Times New Roman"/>
          <w:color w:val="000000"/>
          <w:spacing w:val="8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национально</w:t>
      </w:r>
      <w:r w:rsidRPr="00B45B7B">
        <w:rPr>
          <w:rFonts w:ascii="Times New Roman"/>
          <w:color w:val="000000"/>
          <w:spacing w:val="-1"/>
          <w:sz w:val="24"/>
          <w:lang w:val="ru-RU"/>
        </w:rPr>
        <w:t>-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культурных ценностей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народа,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как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особого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способа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познания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жизни,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обеспечением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культурной</w:t>
      </w:r>
    </w:p>
    <w:p w:rsidR="00F764F4" w:rsidRPr="00B45B7B" w:rsidRDefault="00B45B7B">
      <w:pPr>
        <w:spacing w:before="161" w:after="0" w:line="298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самоидентификации,</w:t>
      </w:r>
      <w:r w:rsidRPr="00B45B7B">
        <w:rPr>
          <w:rFonts w:ascii="TIULKA+Times New Roman"/>
          <w:color w:val="000000"/>
          <w:spacing w:val="9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осознанием</w:t>
      </w:r>
      <w:r w:rsidRPr="00B45B7B">
        <w:rPr>
          <w:rFonts w:ascii="TIULKA+Times New Roman"/>
          <w:color w:val="000000"/>
          <w:spacing w:val="9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коммуникативно</w:t>
      </w:r>
      <w:r w:rsidRPr="00B45B7B">
        <w:rPr>
          <w:rFonts w:ascii="Times New Roman"/>
          <w:color w:val="000000"/>
          <w:spacing w:val="-1"/>
          <w:sz w:val="24"/>
          <w:lang w:val="ru-RU"/>
        </w:rPr>
        <w:t>-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эстетических</w:t>
      </w:r>
      <w:r w:rsidRPr="00B45B7B">
        <w:rPr>
          <w:rFonts w:ascii="TIULKA+Times New Roman"/>
          <w:color w:val="000000"/>
          <w:spacing w:val="10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возможностей</w:t>
      </w:r>
      <w:r w:rsidRPr="00B45B7B">
        <w:rPr>
          <w:rFonts w:ascii="TIULKA+Times New Roman"/>
          <w:color w:val="000000"/>
          <w:spacing w:val="9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родного</w:t>
      </w:r>
      <w:r w:rsidRPr="00B45B7B">
        <w:rPr>
          <w:rFonts w:ascii="TIULKA+Times New Roman"/>
          <w:color w:val="000000"/>
          <w:spacing w:val="9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языка</w:t>
      </w:r>
      <w:r w:rsidRPr="00B45B7B">
        <w:rPr>
          <w:rFonts w:ascii="TIULKA+Times New Roman"/>
          <w:color w:val="000000"/>
          <w:spacing w:val="9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на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cr/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основе</w:t>
      </w:r>
      <w:r w:rsidRPr="00B45B7B">
        <w:rPr>
          <w:rFonts w:ascii="TIULKA+Times New Roman"/>
          <w:color w:val="000000"/>
          <w:spacing w:val="9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изучения</w:t>
      </w:r>
      <w:r w:rsidRPr="00B45B7B">
        <w:rPr>
          <w:rFonts w:ascii="TIULKA+Times New Roman"/>
          <w:color w:val="000000"/>
          <w:spacing w:val="9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выдающихся</w:t>
      </w:r>
      <w:r w:rsidRPr="00B45B7B">
        <w:rPr>
          <w:rFonts w:ascii="TIULKA+Times New Roman"/>
          <w:color w:val="000000"/>
          <w:spacing w:val="9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произведений</w:t>
      </w:r>
      <w:r w:rsidRPr="00B45B7B">
        <w:rPr>
          <w:rFonts w:ascii="TIULKA+Times New Roman"/>
          <w:color w:val="000000"/>
          <w:spacing w:val="9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отечественной</w:t>
      </w:r>
      <w:r w:rsidRPr="00B45B7B">
        <w:rPr>
          <w:rFonts w:ascii="TIULKA+Times New Roman"/>
          <w:color w:val="000000"/>
          <w:spacing w:val="9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культуры,</w:t>
      </w:r>
      <w:r w:rsidRPr="00B45B7B">
        <w:rPr>
          <w:rFonts w:ascii="TIULKA+Times New Roman"/>
          <w:color w:val="000000"/>
          <w:spacing w:val="9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культуры</w:t>
      </w:r>
      <w:r w:rsidRPr="00B45B7B">
        <w:rPr>
          <w:rFonts w:ascii="TIULKA+Times New Roman"/>
          <w:color w:val="000000"/>
          <w:spacing w:val="9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своего</w:t>
      </w:r>
      <w:r w:rsidRPr="00B45B7B">
        <w:rPr>
          <w:rFonts w:ascii="TIULKA+Times New Roman"/>
          <w:color w:val="000000"/>
          <w:spacing w:val="1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народа,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мировой</w:t>
      </w:r>
      <w:r w:rsidRPr="00B45B7B">
        <w:rPr>
          <w:rFonts w:ascii="TIULKA+Times New Roman"/>
          <w:color w:val="000000"/>
          <w:spacing w:val="6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культуры,</w:t>
      </w:r>
      <w:r w:rsidRPr="00B45B7B">
        <w:rPr>
          <w:rFonts w:ascii="TIULKA+Times New Roman"/>
          <w:color w:val="000000"/>
          <w:spacing w:val="6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состоят</w:t>
      </w:r>
      <w:r w:rsidRPr="00B45B7B">
        <w:rPr>
          <w:rFonts w:ascii="TIULKA+Times New Roman"/>
          <w:color w:val="000000"/>
          <w:spacing w:val="6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6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приобщении</w:t>
      </w:r>
      <w:r w:rsidRPr="00B45B7B">
        <w:rPr>
          <w:rFonts w:ascii="TIULKA+Times New Roman"/>
          <w:color w:val="000000"/>
          <w:spacing w:val="6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школьников</w:t>
      </w:r>
      <w:r w:rsidRPr="00B45B7B">
        <w:rPr>
          <w:rFonts w:ascii="TIULKA+Times New Roman"/>
          <w:color w:val="000000"/>
          <w:spacing w:val="6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</w:t>
      </w:r>
      <w:r w:rsidRPr="00B45B7B">
        <w:rPr>
          <w:rFonts w:ascii="TIULKA+Times New Roman"/>
          <w:color w:val="000000"/>
          <w:spacing w:val="6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наследию</w:t>
      </w:r>
      <w:r w:rsidRPr="00B45B7B">
        <w:rPr>
          <w:rFonts w:ascii="TIULKA+Times New Roman"/>
          <w:color w:val="000000"/>
          <w:spacing w:val="6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отечественной</w:t>
      </w:r>
      <w:r w:rsidRPr="00B45B7B">
        <w:rPr>
          <w:rFonts w:ascii="TIULKA+Times New Roman"/>
          <w:color w:val="000000"/>
          <w:spacing w:val="6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6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зарубежной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cr/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классической</w:t>
      </w:r>
      <w:r w:rsidRPr="00B45B7B">
        <w:rPr>
          <w:rFonts w:ascii="TIULKA+Times New Roman"/>
          <w:color w:val="000000"/>
          <w:spacing w:val="7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литературы</w:t>
      </w:r>
      <w:r w:rsidRPr="00B45B7B">
        <w:rPr>
          <w:rFonts w:ascii="TIULKA+Times New Roman"/>
          <w:color w:val="000000"/>
          <w:spacing w:val="7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7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лучшим</w:t>
      </w:r>
      <w:r w:rsidRPr="00B45B7B">
        <w:rPr>
          <w:rFonts w:ascii="TIULKA+Times New Roman"/>
          <w:color w:val="000000"/>
          <w:spacing w:val="7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образцам</w:t>
      </w:r>
      <w:r w:rsidRPr="00B45B7B">
        <w:rPr>
          <w:rFonts w:ascii="TIULKA+Times New Roman"/>
          <w:color w:val="000000"/>
          <w:spacing w:val="7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современной</w:t>
      </w:r>
      <w:r w:rsidRPr="00B45B7B">
        <w:rPr>
          <w:rFonts w:ascii="TIULKA+Times New Roman"/>
          <w:color w:val="000000"/>
          <w:spacing w:val="7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литературы;</w:t>
      </w:r>
      <w:r w:rsidRPr="00B45B7B">
        <w:rPr>
          <w:rFonts w:ascii="TIULKA+Times New Roman"/>
          <w:color w:val="000000"/>
          <w:spacing w:val="7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воспитании</w:t>
      </w:r>
      <w:r w:rsidRPr="00B45B7B">
        <w:rPr>
          <w:rFonts w:ascii="TIULKA+Times New Roman"/>
          <w:color w:val="000000"/>
          <w:spacing w:val="8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уважения</w:t>
      </w:r>
      <w:r w:rsidRPr="00B45B7B">
        <w:rPr>
          <w:rFonts w:ascii="TIULKA+Times New Roman"/>
          <w:color w:val="000000"/>
          <w:spacing w:val="7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отечественной</w:t>
      </w:r>
      <w:r w:rsidRPr="00B45B7B">
        <w:rPr>
          <w:rFonts w:ascii="TIULKA+Times New Roman"/>
          <w:color w:val="000000"/>
          <w:spacing w:val="7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классике</w:t>
      </w:r>
      <w:r w:rsidRPr="00B45B7B">
        <w:rPr>
          <w:rFonts w:ascii="TIULKA+Times New Roman"/>
          <w:color w:val="000000"/>
          <w:spacing w:val="6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как</w:t>
      </w:r>
      <w:r w:rsidRPr="00B45B7B">
        <w:rPr>
          <w:rFonts w:ascii="TIULKA+Times New Roman"/>
          <w:color w:val="000000"/>
          <w:spacing w:val="7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высочайшему</w:t>
      </w:r>
      <w:r w:rsidRPr="00B45B7B">
        <w:rPr>
          <w:rFonts w:ascii="TIULKA+Times New Roman"/>
          <w:color w:val="000000"/>
          <w:spacing w:val="6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достижению</w:t>
      </w:r>
      <w:r w:rsidRPr="00B45B7B">
        <w:rPr>
          <w:rFonts w:ascii="TIULKA+Times New Roman"/>
          <w:color w:val="000000"/>
          <w:spacing w:val="6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национальной</w:t>
      </w:r>
      <w:r w:rsidRPr="00B45B7B">
        <w:rPr>
          <w:rFonts w:ascii="TIULKA+Times New Roman"/>
          <w:color w:val="000000"/>
          <w:spacing w:val="6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культуры,</w:t>
      </w:r>
      <w:r w:rsidRPr="00B45B7B">
        <w:rPr>
          <w:rFonts w:ascii="TIULKA+Times New Roman"/>
          <w:color w:val="000000"/>
          <w:spacing w:val="6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способствующей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воспитанию</w:t>
      </w:r>
      <w:r w:rsidRPr="00B45B7B">
        <w:rPr>
          <w:rFonts w:ascii="TIULKA+Times New Roman"/>
          <w:color w:val="000000"/>
          <w:spacing w:val="6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патриотизма,</w:t>
      </w:r>
      <w:r w:rsidRPr="00B45B7B">
        <w:rPr>
          <w:rFonts w:ascii="TIULKA+Times New Roman"/>
          <w:color w:val="000000"/>
          <w:spacing w:val="6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формированию</w:t>
      </w:r>
      <w:r w:rsidRPr="00B45B7B">
        <w:rPr>
          <w:rFonts w:ascii="TIULKA+Times New Roman"/>
          <w:color w:val="000000"/>
          <w:spacing w:val="6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национально</w:t>
      </w:r>
      <w:r w:rsidRPr="00B45B7B">
        <w:rPr>
          <w:rFonts w:ascii="Times New Roman"/>
          <w:color w:val="000000"/>
          <w:spacing w:val="-1"/>
          <w:sz w:val="24"/>
          <w:lang w:val="ru-RU"/>
        </w:rPr>
        <w:t>-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культурной</w:t>
      </w:r>
      <w:r w:rsidRPr="00B45B7B">
        <w:rPr>
          <w:rFonts w:ascii="TIULKA+Times New Roman"/>
          <w:color w:val="000000"/>
          <w:spacing w:val="6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идентичности</w:t>
      </w:r>
      <w:r w:rsidRPr="00B45B7B">
        <w:rPr>
          <w:rFonts w:ascii="TIULKA+Times New Roman"/>
          <w:color w:val="000000"/>
          <w:spacing w:val="6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6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способности</w:t>
      </w:r>
      <w:r w:rsidRPr="00B45B7B">
        <w:rPr>
          <w:rFonts w:ascii="TIULKA+Times New Roman"/>
          <w:color w:val="000000"/>
          <w:spacing w:val="6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диалогу</w:t>
      </w:r>
      <w:r w:rsidRPr="00B45B7B">
        <w:rPr>
          <w:rFonts w:ascii="TIULKA+Times New Roman"/>
          <w:color w:val="000000"/>
          <w:spacing w:val="9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культур;</w:t>
      </w:r>
      <w:r w:rsidRPr="00B45B7B">
        <w:rPr>
          <w:rFonts w:ascii="TIULKA+Times New Roman"/>
          <w:color w:val="000000"/>
          <w:spacing w:val="9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освоению</w:t>
      </w:r>
      <w:r w:rsidRPr="00B45B7B">
        <w:rPr>
          <w:rFonts w:ascii="TIULKA+Times New Roman"/>
          <w:color w:val="000000"/>
          <w:spacing w:val="9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духовного</w:t>
      </w:r>
      <w:r w:rsidRPr="00B45B7B">
        <w:rPr>
          <w:rFonts w:ascii="TIULKA+Times New Roman"/>
          <w:color w:val="000000"/>
          <w:spacing w:val="9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опыта</w:t>
      </w:r>
      <w:r w:rsidRPr="00B45B7B">
        <w:rPr>
          <w:rFonts w:ascii="TIULKA+Times New Roman"/>
          <w:color w:val="000000"/>
          <w:spacing w:val="9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человечества,</w:t>
      </w:r>
      <w:r w:rsidRPr="00B45B7B">
        <w:rPr>
          <w:rFonts w:ascii="TIULKA+Times New Roman"/>
          <w:color w:val="000000"/>
          <w:spacing w:val="9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национальных</w:t>
      </w:r>
      <w:r w:rsidRPr="00B45B7B">
        <w:rPr>
          <w:rFonts w:ascii="TIULKA+Times New Roman"/>
          <w:color w:val="000000"/>
          <w:spacing w:val="1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9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общечеловеческих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культурных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традиций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ценностей;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формированию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гуманистического</w:t>
      </w:r>
      <w:r w:rsidRPr="00B45B7B">
        <w:rPr>
          <w:rFonts w:ascii="TIULKA+Times New Roman"/>
          <w:color w:val="000000"/>
          <w:spacing w:val="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мировоззрения.</w:t>
      </w:r>
    </w:p>
    <w:p w:rsidR="00F764F4" w:rsidRPr="00B45B7B" w:rsidRDefault="00B45B7B">
      <w:pPr>
        <w:spacing w:before="164" w:after="0" w:line="298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Задачи,</w:t>
      </w:r>
      <w:r w:rsidRPr="00B45B7B">
        <w:rPr>
          <w:rFonts w:ascii="TIULKA+Times New Roman"/>
          <w:color w:val="000000"/>
          <w:spacing w:val="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связанные</w:t>
      </w:r>
      <w:r w:rsidRPr="00B45B7B">
        <w:rPr>
          <w:rFonts w:ascii="TIULKA+Times New Roman"/>
          <w:color w:val="000000"/>
          <w:spacing w:val="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</w:t>
      </w:r>
      <w:r w:rsidRPr="00B45B7B">
        <w:rPr>
          <w:rFonts w:ascii="TIULKA+Times New Roman"/>
          <w:color w:val="000000"/>
          <w:spacing w:val="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осознанием</w:t>
      </w:r>
      <w:r w:rsidRPr="00B45B7B">
        <w:rPr>
          <w:rFonts w:ascii="TIULKA+Times New Roman"/>
          <w:color w:val="000000"/>
          <w:spacing w:val="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значимости</w:t>
      </w:r>
      <w:r w:rsidRPr="00B45B7B">
        <w:rPr>
          <w:rFonts w:ascii="TIULKA+Times New Roman"/>
          <w:color w:val="000000"/>
          <w:spacing w:val="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чтения</w:t>
      </w:r>
      <w:r w:rsidRPr="00B45B7B">
        <w:rPr>
          <w:rFonts w:ascii="TIULKA+Times New Roman"/>
          <w:color w:val="000000"/>
          <w:spacing w:val="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изучения</w:t>
      </w:r>
      <w:r w:rsidRPr="00B45B7B">
        <w:rPr>
          <w:rFonts w:ascii="TIULKA+Times New Roman"/>
          <w:color w:val="000000"/>
          <w:spacing w:val="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литературы</w:t>
      </w:r>
      <w:r w:rsidRPr="00B45B7B">
        <w:rPr>
          <w:rFonts w:ascii="TIULKA+Times New Roman"/>
          <w:color w:val="000000"/>
          <w:spacing w:val="1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для</w:t>
      </w:r>
      <w:r w:rsidRPr="00B45B7B">
        <w:rPr>
          <w:rFonts w:ascii="TIULKA+Times New Roman"/>
          <w:color w:val="000000"/>
          <w:spacing w:val="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дальнейшего</w:t>
      </w:r>
      <w:r w:rsidRPr="00B45B7B">
        <w:rPr>
          <w:rFonts w:ascii="TIULKA+Times New Roman"/>
          <w:color w:val="000000"/>
          <w:spacing w:val="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развития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обучающихся,</w:t>
      </w:r>
      <w:r w:rsidRPr="00B45B7B">
        <w:rPr>
          <w:rFonts w:ascii="TIULKA+Times New Roman"/>
          <w:color w:val="000000"/>
          <w:spacing w:val="-1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</w:t>
      </w:r>
      <w:r w:rsidRPr="00B45B7B">
        <w:rPr>
          <w:rFonts w:ascii="TIULKA+Times New Roman"/>
          <w:color w:val="000000"/>
          <w:spacing w:val="-1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формированием</w:t>
      </w:r>
      <w:r w:rsidRPr="00B45B7B">
        <w:rPr>
          <w:rFonts w:ascii="TIULKA+Times New Roman"/>
          <w:color w:val="000000"/>
          <w:spacing w:val="-1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их</w:t>
      </w:r>
      <w:r w:rsidRPr="00B45B7B">
        <w:rPr>
          <w:rFonts w:ascii="TIULKA+Times New Roman"/>
          <w:color w:val="000000"/>
          <w:spacing w:val="-1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потребности</w:t>
      </w:r>
      <w:r w:rsidRPr="00B45B7B">
        <w:rPr>
          <w:rFonts w:ascii="TIULKA+Times New Roman"/>
          <w:color w:val="000000"/>
          <w:spacing w:val="-1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-1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систематическом</w:t>
      </w:r>
      <w:r w:rsidRPr="00B45B7B">
        <w:rPr>
          <w:rFonts w:ascii="TIULKA+Times New Roman"/>
          <w:color w:val="000000"/>
          <w:spacing w:val="-1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чтении</w:t>
      </w:r>
      <w:r w:rsidRPr="00B45B7B">
        <w:rPr>
          <w:rFonts w:ascii="TIULKA+Times New Roman"/>
          <w:color w:val="000000"/>
          <w:spacing w:val="-1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как</w:t>
      </w:r>
      <w:r w:rsidRPr="00B45B7B">
        <w:rPr>
          <w:rFonts w:ascii="TIULKA+Times New Roman"/>
          <w:color w:val="000000"/>
          <w:spacing w:val="-1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средстве</w:t>
      </w:r>
      <w:r w:rsidRPr="00B45B7B">
        <w:rPr>
          <w:rFonts w:ascii="TIULKA+Times New Roman"/>
          <w:color w:val="000000"/>
          <w:spacing w:val="-1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познания</w:t>
      </w:r>
      <w:r w:rsidRPr="00B45B7B">
        <w:rPr>
          <w:rFonts w:ascii="TIULKA+Times New Roman"/>
          <w:color w:val="000000"/>
          <w:spacing w:val="-1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мира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cr/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себя</w:t>
      </w:r>
      <w:r w:rsidRPr="00B45B7B">
        <w:rPr>
          <w:rFonts w:ascii="TIULKA+Times New Roman"/>
          <w:color w:val="000000"/>
          <w:spacing w:val="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этом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мире,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гармонизацией</w:t>
      </w:r>
      <w:r w:rsidRPr="00B45B7B">
        <w:rPr>
          <w:rFonts w:ascii="TIULKA+Times New Roman"/>
          <w:color w:val="000000"/>
          <w:spacing w:val="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отношений</w:t>
      </w:r>
      <w:r w:rsidRPr="00B45B7B">
        <w:rPr>
          <w:rFonts w:ascii="TIULKA+Times New Roman"/>
          <w:color w:val="000000"/>
          <w:spacing w:val="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человека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общества,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ориентированы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на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воспитание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развитие</w:t>
      </w:r>
      <w:r w:rsidRPr="00B45B7B">
        <w:rPr>
          <w:rFonts w:ascii="TIULKA+Times New Roman"/>
          <w:color w:val="000000"/>
          <w:spacing w:val="8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мотивации</w:t>
      </w:r>
      <w:r w:rsidRPr="00B45B7B">
        <w:rPr>
          <w:rFonts w:ascii="TIULKA+Times New Roman"/>
          <w:color w:val="000000"/>
          <w:spacing w:val="8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</w:t>
      </w:r>
      <w:r w:rsidRPr="00B45B7B">
        <w:rPr>
          <w:rFonts w:ascii="TIULKA+Times New Roman"/>
          <w:color w:val="000000"/>
          <w:spacing w:val="8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чтению</w:t>
      </w:r>
      <w:r w:rsidRPr="00B45B7B">
        <w:rPr>
          <w:rFonts w:ascii="TIULKA+Times New Roman"/>
          <w:color w:val="000000"/>
          <w:spacing w:val="7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художественных</w:t>
      </w:r>
      <w:r w:rsidRPr="00B45B7B">
        <w:rPr>
          <w:rFonts w:ascii="TIULKA+Times New Roman"/>
          <w:color w:val="000000"/>
          <w:spacing w:val="8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произведений,</w:t>
      </w:r>
      <w:r w:rsidRPr="00B45B7B">
        <w:rPr>
          <w:rFonts w:ascii="TIULKA+Times New Roman"/>
          <w:color w:val="000000"/>
          <w:spacing w:val="8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как</w:t>
      </w:r>
      <w:r w:rsidRPr="00B45B7B">
        <w:rPr>
          <w:rFonts w:ascii="TIULKA+Times New Roman"/>
          <w:color w:val="000000"/>
          <w:spacing w:val="8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изучаемых</w:t>
      </w:r>
      <w:r w:rsidRPr="00B45B7B">
        <w:rPr>
          <w:rFonts w:ascii="TIULKA+Times New Roman"/>
          <w:color w:val="000000"/>
          <w:spacing w:val="8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на</w:t>
      </w:r>
      <w:r w:rsidRPr="00B45B7B">
        <w:rPr>
          <w:rFonts w:ascii="TIULKA+Times New Roman"/>
          <w:color w:val="000000"/>
          <w:spacing w:val="8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уроках,</w:t>
      </w:r>
      <w:r w:rsidRPr="00B45B7B">
        <w:rPr>
          <w:rFonts w:ascii="TIULKA+Times New Roman"/>
          <w:color w:val="000000"/>
          <w:spacing w:val="8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так</w:t>
      </w:r>
      <w:r w:rsidRPr="00B45B7B">
        <w:rPr>
          <w:rFonts w:ascii="TIULKA+Times New Roman"/>
          <w:color w:val="000000"/>
          <w:spacing w:val="8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</w:p>
    <w:p w:rsidR="00F764F4" w:rsidRPr="00B45B7B" w:rsidRDefault="00F764F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F764F4" w:rsidRPr="00B45B7B" w:rsidRDefault="00B45B7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B45B7B">
        <w:rPr>
          <w:rFonts w:ascii="Arial"/>
          <w:color w:val="FF0000"/>
          <w:sz w:val="2"/>
          <w:lang w:val="ru-RU"/>
        </w:rPr>
        <w:cr/>
      </w:r>
      <w:r w:rsidRPr="00B45B7B">
        <w:rPr>
          <w:rFonts w:ascii="Arial"/>
          <w:color w:val="FF0000"/>
          <w:sz w:val="2"/>
          <w:lang w:val="ru-RU"/>
        </w:rPr>
        <w:br w:type="page"/>
      </w:r>
    </w:p>
    <w:p w:rsidR="00F764F4" w:rsidRPr="00B45B7B" w:rsidRDefault="00B45B7B">
      <w:pPr>
        <w:spacing w:before="0" w:after="0" w:line="296" w:lineRule="exact"/>
        <w:jc w:val="left"/>
        <w:rPr>
          <w:rFonts w:ascii="TIULKA+Times New Roman"/>
          <w:color w:val="000000"/>
          <w:sz w:val="24"/>
          <w:lang w:val="ru-RU"/>
        </w:rPr>
      </w:pPr>
      <w:bookmarkStart w:id="3" w:name="br4"/>
      <w:bookmarkEnd w:id="3"/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lastRenderedPageBreak/>
        <w:t>прочитанных</w:t>
      </w:r>
      <w:r w:rsidRPr="00B45B7B">
        <w:rPr>
          <w:rFonts w:ascii="TIULKA+Times New Roman"/>
          <w:color w:val="000000"/>
          <w:spacing w:val="18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самостоятельно,</w:t>
      </w:r>
      <w:r w:rsidRPr="00B45B7B">
        <w:rPr>
          <w:rFonts w:ascii="TIULKA+Times New Roman"/>
          <w:color w:val="000000"/>
          <w:spacing w:val="18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что</w:t>
      </w:r>
      <w:r w:rsidRPr="00B45B7B">
        <w:rPr>
          <w:rFonts w:ascii="TIULKA+Times New Roman"/>
          <w:color w:val="000000"/>
          <w:spacing w:val="18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способствует</w:t>
      </w:r>
      <w:r w:rsidRPr="00B45B7B">
        <w:rPr>
          <w:rFonts w:ascii="TIULKA+Times New Roman"/>
          <w:color w:val="000000"/>
          <w:spacing w:val="19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накоплению</w:t>
      </w:r>
      <w:r w:rsidRPr="00B45B7B">
        <w:rPr>
          <w:rFonts w:ascii="TIULKA+Times New Roman"/>
          <w:color w:val="000000"/>
          <w:spacing w:val="18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позитивного</w:t>
      </w:r>
      <w:r w:rsidRPr="00B45B7B">
        <w:rPr>
          <w:rFonts w:ascii="TIULKA+Times New Roman"/>
          <w:color w:val="000000"/>
          <w:spacing w:val="18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опыта</w:t>
      </w:r>
      <w:r w:rsidRPr="00B45B7B">
        <w:rPr>
          <w:rFonts w:ascii="TIULKA+Times New Roman"/>
          <w:color w:val="000000"/>
          <w:spacing w:val="18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освоения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литературных</w:t>
      </w:r>
      <w:r w:rsidRPr="00B45B7B">
        <w:rPr>
          <w:rFonts w:ascii="TIULKA+Times New Roman"/>
          <w:color w:val="000000"/>
          <w:spacing w:val="-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произведений,</w:t>
      </w:r>
      <w:r w:rsidRPr="00B45B7B">
        <w:rPr>
          <w:rFonts w:ascii="TIULKA+Times New Roman"/>
          <w:color w:val="000000"/>
          <w:spacing w:val="-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-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том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числе</w:t>
      </w:r>
      <w:r w:rsidRPr="00B45B7B">
        <w:rPr>
          <w:rFonts w:ascii="TIULKA+Times New Roman"/>
          <w:color w:val="000000"/>
          <w:spacing w:val="-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-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процессе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участия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-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различных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мероприятиях,</w:t>
      </w:r>
      <w:r w:rsidRPr="00B45B7B">
        <w:rPr>
          <w:rFonts w:ascii="TIULKA+Times New Roman"/>
          <w:color w:val="000000"/>
          <w:spacing w:val="-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посвящённых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литературе,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чтению,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книжной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культуре.</w:t>
      </w:r>
    </w:p>
    <w:p w:rsidR="00F764F4" w:rsidRPr="00B45B7B" w:rsidRDefault="00B45B7B">
      <w:pPr>
        <w:spacing w:before="165" w:after="0" w:line="296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Задачи,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связанные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</w:t>
      </w:r>
      <w:r w:rsidRPr="00B45B7B">
        <w:rPr>
          <w:rFonts w:ascii="TIULKA+Times New Roman"/>
          <w:color w:val="000000"/>
          <w:spacing w:val="-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воспитанием</w:t>
      </w:r>
      <w:r w:rsidRPr="00B45B7B">
        <w:rPr>
          <w:rFonts w:ascii="TIULKA+Times New Roman"/>
          <w:color w:val="000000"/>
          <w:spacing w:val="-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квалифицированного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читателя,</w:t>
      </w:r>
      <w:r w:rsidRPr="00B45B7B">
        <w:rPr>
          <w:rFonts w:ascii="TIULKA+Times New Roman"/>
          <w:color w:val="000000"/>
          <w:spacing w:val="-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обладающего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эстетическим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вкусом,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формированием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умений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воспринимать,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анализировать,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критически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оценивать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</w:p>
    <w:p w:rsidR="00F764F4" w:rsidRPr="00B45B7B" w:rsidRDefault="00B45B7B">
      <w:pPr>
        <w:spacing w:before="163" w:after="0" w:line="298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интерпретировать</w:t>
      </w:r>
      <w:r w:rsidRPr="00B45B7B">
        <w:rPr>
          <w:rFonts w:ascii="TIULKA+Times New Roman"/>
          <w:color w:val="000000"/>
          <w:spacing w:val="8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прочитанное,</w:t>
      </w:r>
      <w:r w:rsidRPr="00B45B7B">
        <w:rPr>
          <w:rFonts w:ascii="TIULKA+Times New Roman"/>
          <w:color w:val="000000"/>
          <w:spacing w:val="8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направлены</w:t>
      </w:r>
      <w:r w:rsidRPr="00B45B7B">
        <w:rPr>
          <w:rFonts w:ascii="TIULKA+Times New Roman"/>
          <w:color w:val="000000"/>
          <w:spacing w:val="8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на</w:t>
      </w:r>
      <w:r w:rsidRPr="00B45B7B">
        <w:rPr>
          <w:rFonts w:ascii="TIULKA+Times New Roman"/>
          <w:color w:val="000000"/>
          <w:spacing w:val="8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формирование</w:t>
      </w:r>
      <w:r w:rsidRPr="00B45B7B">
        <w:rPr>
          <w:rFonts w:ascii="TIULKA+Times New Roman"/>
          <w:color w:val="000000"/>
          <w:spacing w:val="9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у</w:t>
      </w:r>
      <w:r w:rsidRPr="00B45B7B">
        <w:rPr>
          <w:rFonts w:ascii="TIULKA+Times New Roman"/>
          <w:color w:val="000000"/>
          <w:spacing w:val="8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школьников</w:t>
      </w:r>
      <w:r w:rsidRPr="00B45B7B">
        <w:rPr>
          <w:rFonts w:ascii="TIULKA+Times New Roman"/>
          <w:color w:val="000000"/>
          <w:spacing w:val="8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системы</w:t>
      </w:r>
      <w:r w:rsidRPr="00B45B7B">
        <w:rPr>
          <w:rFonts w:ascii="TIULKA+Times New Roman"/>
          <w:color w:val="000000"/>
          <w:spacing w:val="8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знаний</w:t>
      </w:r>
      <w:r w:rsidRPr="00B45B7B">
        <w:rPr>
          <w:rFonts w:ascii="TIULKA+Times New Roman"/>
          <w:color w:val="000000"/>
          <w:spacing w:val="8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литературе</w:t>
      </w:r>
      <w:r w:rsidRPr="00B45B7B">
        <w:rPr>
          <w:rFonts w:ascii="TIULKA+Times New Roman"/>
          <w:color w:val="000000"/>
          <w:spacing w:val="3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как</w:t>
      </w:r>
      <w:r w:rsidRPr="00B45B7B">
        <w:rPr>
          <w:rFonts w:ascii="TIULKA+Times New Roman"/>
          <w:color w:val="000000"/>
          <w:spacing w:val="3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искусстве</w:t>
      </w:r>
      <w:r w:rsidRPr="00B45B7B">
        <w:rPr>
          <w:rFonts w:ascii="TIULKA+Times New Roman"/>
          <w:color w:val="000000"/>
          <w:spacing w:val="2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слова,</w:t>
      </w:r>
      <w:r w:rsidRPr="00B45B7B">
        <w:rPr>
          <w:rFonts w:ascii="TIULKA+Times New Roman"/>
          <w:color w:val="000000"/>
          <w:spacing w:val="3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3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том</w:t>
      </w:r>
      <w:r w:rsidRPr="00B45B7B">
        <w:rPr>
          <w:rFonts w:ascii="TIULKA+Times New Roman"/>
          <w:color w:val="000000"/>
          <w:spacing w:val="3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числе</w:t>
      </w:r>
      <w:r w:rsidRPr="00B45B7B">
        <w:rPr>
          <w:rFonts w:ascii="TIULKA+Times New Roman"/>
          <w:color w:val="000000"/>
          <w:spacing w:val="3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основных</w:t>
      </w:r>
      <w:r w:rsidRPr="00B45B7B">
        <w:rPr>
          <w:rFonts w:ascii="TIULKA+Times New Roman"/>
          <w:color w:val="000000"/>
          <w:spacing w:val="33"/>
          <w:sz w:val="24"/>
          <w:lang w:val="ru-RU"/>
        </w:rPr>
        <w:t xml:space="preserve"> </w:t>
      </w:r>
      <w:proofErr w:type="spellStart"/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теоретико</w:t>
      </w:r>
      <w:proofErr w:type="spellEnd"/>
      <w:r w:rsidRPr="00B45B7B">
        <w:rPr>
          <w:rFonts w:ascii="TIULKA+Times New Roman"/>
          <w:color w:val="000000"/>
          <w:spacing w:val="3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2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историко</w:t>
      </w:r>
      <w:r w:rsidRPr="00B45B7B">
        <w:rPr>
          <w:rFonts w:ascii="Times New Roman"/>
          <w:color w:val="000000"/>
          <w:spacing w:val="-1"/>
          <w:sz w:val="24"/>
          <w:lang w:val="ru-RU"/>
        </w:rPr>
        <w:t>-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литературных</w:t>
      </w:r>
      <w:r w:rsidRPr="00B45B7B">
        <w:rPr>
          <w:rFonts w:ascii="TIULKA+Times New Roman"/>
          <w:color w:val="000000"/>
          <w:spacing w:val="3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знаний,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необходимых</w:t>
      </w:r>
      <w:r w:rsidRPr="00B45B7B">
        <w:rPr>
          <w:rFonts w:ascii="TIULKA+Times New Roman"/>
          <w:color w:val="000000"/>
          <w:spacing w:val="9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для</w:t>
      </w:r>
      <w:r w:rsidRPr="00B45B7B">
        <w:rPr>
          <w:rFonts w:ascii="TIULKA+Times New Roman"/>
          <w:color w:val="000000"/>
          <w:spacing w:val="9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понимания,</w:t>
      </w:r>
      <w:r w:rsidRPr="00B45B7B">
        <w:rPr>
          <w:rFonts w:ascii="TIULKA+Times New Roman"/>
          <w:color w:val="000000"/>
          <w:spacing w:val="9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анализа</w:t>
      </w:r>
      <w:r w:rsidRPr="00B45B7B">
        <w:rPr>
          <w:rFonts w:ascii="TIULKA+Times New Roman"/>
          <w:color w:val="000000"/>
          <w:spacing w:val="9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9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интерпретации</w:t>
      </w:r>
      <w:r w:rsidRPr="00B45B7B">
        <w:rPr>
          <w:rFonts w:ascii="TIULKA+Times New Roman"/>
          <w:color w:val="000000"/>
          <w:spacing w:val="9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художественных</w:t>
      </w:r>
      <w:r w:rsidRPr="00B45B7B">
        <w:rPr>
          <w:rFonts w:ascii="TIULKA+Times New Roman"/>
          <w:color w:val="000000"/>
          <w:spacing w:val="9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произведений,</w:t>
      </w:r>
      <w:r w:rsidRPr="00B45B7B">
        <w:rPr>
          <w:rFonts w:ascii="TIULKA+Times New Roman"/>
          <w:color w:val="000000"/>
          <w:spacing w:val="9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умения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воспринимать</w:t>
      </w:r>
      <w:r w:rsidRPr="00B45B7B">
        <w:rPr>
          <w:rFonts w:ascii="TIULKA+Times New Roman"/>
          <w:color w:val="000000"/>
          <w:spacing w:val="5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их</w:t>
      </w:r>
      <w:r w:rsidRPr="00B45B7B">
        <w:rPr>
          <w:rFonts w:ascii="TIULKA+Times New Roman"/>
          <w:color w:val="000000"/>
          <w:spacing w:val="5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5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историко</w:t>
      </w:r>
      <w:r w:rsidRPr="00B45B7B">
        <w:rPr>
          <w:rFonts w:ascii="Times New Roman"/>
          <w:color w:val="000000"/>
          <w:spacing w:val="-1"/>
          <w:sz w:val="24"/>
          <w:lang w:val="ru-RU"/>
        </w:rPr>
        <w:t>-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культурном</w:t>
      </w:r>
      <w:r w:rsidRPr="00B45B7B">
        <w:rPr>
          <w:rFonts w:ascii="TIULKA+Times New Roman"/>
          <w:color w:val="000000"/>
          <w:spacing w:val="5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контексте,</w:t>
      </w:r>
      <w:r w:rsidRPr="00B45B7B">
        <w:rPr>
          <w:rFonts w:ascii="TIULKA+Times New Roman"/>
          <w:color w:val="000000"/>
          <w:spacing w:val="5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сопоставлять</w:t>
      </w:r>
      <w:r w:rsidRPr="00B45B7B">
        <w:rPr>
          <w:rFonts w:ascii="TIULKA+Times New Roman"/>
          <w:color w:val="000000"/>
          <w:spacing w:val="5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</w:t>
      </w:r>
      <w:r w:rsidRPr="00B45B7B">
        <w:rPr>
          <w:rFonts w:ascii="TIULKA+Times New Roman"/>
          <w:color w:val="000000"/>
          <w:spacing w:val="5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произведениями</w:t>
      </w:r>
      <w:r w:rsidRPr="00B45B7B">
        <w:rPr>
          <w:rFonts w:ascii="TIULKA+Times New Roman"/>
          <w:color w:val="000000"/>
          <w:spacing w:val="5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других</w:t>
      </w:r>
      <w:r w:rsidRPr="00B45B7B">
        <w:rPr>
          <w:rFonts w:ascii="TIULKA+Times New Roman"/>
          <w:color w:val="000000"/>
          <w:spacing w:val="5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видов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искусства;</w:t>
      </w:r>
      <w:r w:rsidRPr="00B45B7B">
        <w:rPr>
          <w:rFonts w:ascii="TIULKA+Times New Roman"/>
          <w:color w:val="000000"/>
          <w:spacing w:val="1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развитие</w:t>
      </w:r>
      <w:r w:rsidRPr="00B45B7B">
        <w:rPr>
          <w:rFonts w:ascii="TIULKA+Times New Roman"/>
          <w:color w:val="000000"/>
          <w:spacing w:val="1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читательских</w:t>
      </w:r>
      <w:r w:rsidRPr="00B45B7B">
        <w:rPr>
          <w:rFonts w:ascii="TIULKA+Times New Roman"/>
          <w:color w:val="000000"/>
          <w:spacing w:val="1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умений,</w:t>
      </w:r>
      <w:r w:rsidRPr="00B45B7B">
        <w:rPr>
          <w:rFonts w:ascii="TIULKA+Times New Roman"/>
          <w:color w:val="000000"/>
          <w:spacing w:val="1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творческих</w:t>
      </w:r>
      <w:r w:rsidRPr="00B45B7B">
        <w:rPr>
          <w:rFonts w:ascii="TIULKA+Times New Roman"/>
          <w:color w:val="000000"/>
          <w:spacing w:val="1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способностей,</w:t>
      </w:r>
      <w:r w:rsidRPr="00B45B7B">
        <w:rPr>
          <w:rFonts w:ascii="TIULKA+Times New Roman"/>
          <w:color w:val="000000"/>
          <w:spacing w:val="1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эстетического</w:t>
      </w:r>
      <w:r w:rsidRPr="00B45B7B">
        <w:rPr>
          <w:rFonts w:ascii="TIULKA+Times New Roman"/>
          <w:color w:val="000000"/>
          <w:spacing w:val="1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вкуса.</w:t>
      </w:r>
      <w:r w:rsidRPr="00B45B7B">
        <w:rPr>
          <w:rFonts w:ascii="TIULKA+Times New Roman"/>
          <w:color w:val="000000"/>
          <w:spacing w:val="1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Эти</w:t>
      </w:r>
      <w:r w:rsidRPr="00B45B7B">
        <w:rPr>
          <w:rFonts w:ascii="TIULKA+Times New Roman"/>
          <w:color w:val="000000"/>
          <w:spacing w:val="1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задачи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направлены</w:t>
      </w:r>
      <w:r w:rsidRPr="00B45B7B">
        <w:rPr>
          <w:rFonts w:ascii="TIULKA+Times New Roman"/>
          <w:color w:val="000000"/>
          <w:spacing w:val="11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на</w:t>
      </w:r>
      <w:r w:rsidRPr="00B45B7B">
        <w:rPr>
          <w:rFonts w:ascii="TIULKA+Times New Roman"/>
          <w:color w:val="000000"/>
          <w:spacing w:val="11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развитие</w:t>
      </w:r>
      <w:r w:rsidRPr="00B45B7B">
        <w:rPr>
          <w:rFonts w:ascii="TIULKA+Times New Roman"/>
          <w:color w:val="000000"/>
          <w:spacing w:val="11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умения</w:t>
      </w:r>
      <w:r w:rsidRPr="00B45B7B">
        <w:rPr>
          <w:rFonts w:ascii="TIULKA+Times New Roman"/>
          <w:color w:val="000000"/>
          <w:spacing w:val="11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выявлять</w:t>
      </w:r>
      <w:r w:rsidRPr="00B45B7B">
        <w:rPr>
          <w:rFonts w:ascii="TIULKA+Times New Roman"/>
          <w:color w:val="000000"/>
          <w:spacing w:val="11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проблематику</w:t>
      </w:r>
      <w:r w:rsidRPr="00B45B7B">
        <w:rPr>
          <w:rFonts w:ascii="TIULKA+Times New Roman"/>
          <w:color w:val="000000"/>
          <w:spacing w:val="11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произведений</w:t>
      </w:r>
      <w:r w:rsidRPr="00B45B7B">
        <w:rPr>
          <w:rFonts w:ascii="TIULKA+Times New Roman"/>
          <w:color w:val="000000"/>
          <w:spacing w:val="11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1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их</w:t>
      </w:r>
      <w:r w:rsidRPr="00B45B7B">
        <w:rPr>
          <w:rFonts w:ascii="TIULKA+Times New Roman"/>
          <w:color w:val="000000"/>
          <w:spacing w:val="11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художественные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особенности,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комментировать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авторскую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позицию</w:t>
      </w:r>
      <w:r w:rsidRPr="00B45B7B">
        <w:rPr>
          <w:rFonts w:ascii="TIULKA+Times New Roman"/>
          <w:color w:val="000000"/>
          <w:spacing w:val="-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выражать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собственное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отношение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</w:t>
      </w:r>
    </w:p>
    <w:p w:rsidR="00F764F4" w:rsidRPr="00B45B7B" w:rsidRDefault="00B45B7B">
      <w:pPr>
        <w:spacing w:before="161" w:after="0" w:line="298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прочитанному;</w:t>
      </w:r>
      <w:r w:rsidRPr="00B45B7B">
        <w:rPr>
          <w:rFonts w:ascii="TIULKA+Times New Roman"/>
          <w:color w:val="000000"/>
          <w:spacing w:val="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воспринимать</w:t>
      </w:r>
      <w:r w:rsidRPr="00B45B7B">
        <w:rPr>
          <w:rFonts w:ascii="TIULKA+Times New Roman"/>
          <w:color w:val="000000"/>
          <w:spacing w:val="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тексты</w:t>
      </w:r>
      <w:r w:rsidRPr="00B45B7B">
        <w:rPr>
          <w:rFonts w:ascii="TIULKA+Times New Roman"/>
          <w:color w:val="000000"/>
          <w:spacing w:val="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художественных</w:t>
      </w:r>
      <w:r w:rsidRPr="00B45B7B">
        <w:rPr>
          <w:rFonts w:ascii="TIULKA+Times New Roman"/>
          <w:color w:val="000000"/>
          <w:spacing w:val="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произведений</w:t>
      </w:r>
      <w:r w:rsidRPr="00B45B7B">
        <w:rPr>
          <w:rFonts w:ascii="TIULKA+Times New Roman"/>
          <w:color w:val="000000"/>
          <w:spacing w:val="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единстве</w:t>
      </w:r>
      <w:r w:rsidRPr="00B45B7B">
        <w:rPr>
          <w:rFonts w:ascii="TIULKA+Times New Roman"/>
          <w:color w:val="000000"/>
          <w:spacing w:val="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формы</w:t>
      </w:r>
      <w:r w:rsidRPr="00B45B7B">
        <w:rPr>
          <w:rFonts w:ascii="TIULKA+Times New Roman"/>
          <w:color w:val="000000"/>
          <w:spacing w:val="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содержания,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реализуя</w:t>
      </w:r>
      <w:r w:rsidRPr="00B45B7B">
        <w:rPr>
          <w:rFonts w:ascii="TIULKA+Times New Roman"/>
          <w:color w:val="000000"/>
          <w:spacing w:val="13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возможность</w:t>
      </w:r>
      <w:r w:rsidRPr="00B45B7B">
        <w:rPr>
          <w:rFonts w:ascii="TIULKA+Times New Roman"/>
          <w:color w:val="000000"/>
          <w:spacing w:val="13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их</w:t>
      </w:r>
      <w:r w:rsidRPr="00B45B7B">
        <w:rPr>
          <w:rFonts w:ascii="TIULKA+Times New Roman"/>
          <w:color w:val="000000"/>
          <w:spacing w:val="12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неоднозначного</w:t>
      </w:r>
      <w:r w:rsidRPr="00B45B7B">
        <w:rPr>
          <w:rFonts w:ascii="TIULKA+Times New Roman"/>
          <w:color w:val="000000"/>
          <w:spacing w:val="12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толкования</w:t>
      </w:r>
      <w:r w:rsidRPr="00B45B7B">
        <w:rPr>
          <w:rFonts w:ascii="TIULKA+Times New Roman"/>
          <w:color w:val="000000"/>
          <w:spacing w:val="12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12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рамках</w:t>
      </w:r>
      <w:r w:rsidRPr="00B45B7B">
        <w:rPr>
          <w:rFonts w:ascii="TIULKA+Times New Roman"/>
          <w:color w:val="000000"/>
          <w:spacing w:val="13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достоверных</w:t>
      </w:r>
      <w:r w:rsidRPr="00B45B7B">
        <w:rPr>
          <w:rFonts w:ascii="TIULKA+Times New Roman"/>
          <w:color w:val="000000"/>
          <w:spacing w:val="13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интерпретаций;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сопоставлять</w:t>
      </w:r>
      <w:r w:rsidRPr="00B45B7B">
        <w:rPr>
          <w:rFonts w:ascii="TIULKA+Times New Roman"/>
          <w:color w:val="000000"/>
          <w:spacing w:val="5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5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сравнивать</w:t>
      </w:r>
      <w:r w:rsidRPr="00B45B7B">
        <w:rPr>
          <w:rFonts w:ascii="TIULKA+Times New Roman"/>
          <w:color w:val="000000"/>
          <w:spacing w:val="5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художественные</w:t>
      </w:r>
      <w:r w:rsidRPr="00B45B7B">
        <w:rPr>
          <w:rFonts w:ascii="TIULKA+Times New Roman"/>
          <w:color w:val="000000"/>
          <w:spacing w:val="5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произведения,</w:t>
      </w:r>
      <w:r w:rsidRPr="00B45B7B">
        <w:rPr>
          <w:rFonts w:ascii="TIULKA+Times New Roman"/>
          <w:color w:val="000000"/>
          <w:spacing w:val="5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их</w:t>
      </w:r>
      <w:r w:rsidRPr="00B45B7B">
        <w:rPr>
          <w:rFonts w:ascii="TIULKA+Times New Roman"/>
          <w:color w:val="000000"/>
          <w:spacing w:val="5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фрагменты,</w:t>
      </w:r>
      <w:r w:rsidRPr="00B45B7B">
        <w:rPr>
          <w:rFonts w:ascii="TIULKA+Times New Roman"/>
          <w:color w:val="000000"/>
          <w:spacing w:val="5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образы</w:t>
      </w:r>
      <w:r w:rsidRPr="00B45B7B">
        <w:rPr>
          <w:rFonts w:ascii="TIULKA+Times New Roman"/>
          <w:color w:val="000000"/>
          <w:spacing w:val="5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5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проблемы</w:t>
      </w:r>
      <w:r w:rsidRPr="00B45B7B">
        <w:rPr>
          <w:rFonts w:ascii="TIULKA+Times New Roman"/>
          <w:color w:val="000000"/>
          <w:spacing w:val="5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как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между</w:t>
      </w:r>
      <w:r w:rsidRPr="00B45B7B">
        <w:rPr>
          <w:rFonts w:ascii="TIULKA+Times New Roman"/>
          <w:color w:val="000000"/>
          <w:spacing w:val="2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собой,</w:t>
      </w:r>
      <w:r w:rsidRPr="00B45B7B">
        <w:rPr>
          <w:rFonts w:ascii="TIULKA+Times New Roman"/>
          <w:color w:val="000000"/>
          <w:spacing w:val="2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так</w:t>
      </w:r>
      <w:r w:rsidRPr="00B45B7B">
        <w:rPr>
          <w:rFonts w:ascii="TIULKA+Times New Roman"/>
          <w:color w:val="000000"/>
          <w:spacing w:val="2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2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</w:t>
      </w:r>
      <w:r w:rsidRPr="00B45B7B">
        <w:rPr>
          <w:rFonts w:ascii="TIULKA+Times New Roman"/>
          <w:color w:val="000000"/>
          <w:spacing w:val="3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произведениями</w:t>
      </w:r>
      <w:r w:rsidRPr="00B45B7B">
        <w:rPr>
          <w:rFonts w:ascii="TIULKA+Times New Roman"/>
          <w:color w:val="000000"/>
          <w:spacing w:val="3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других</w:t>
      </w:r>
      <w:r w:rsidRPr="00B45B7B">
        <w:rPr>
          <w:rFonts w:ascii="TIULKA+Times New Roman"/>
          <w:color w:val="000000"/>
          <w:spacing w:val="12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искусств;</w:t>
      </w:r>
      <w:r w:rsidRPr="00B45B7B">
        <w:rPr>
          <w:rFonts w:ascii="TIULKA+Times New Roman"/>
          <w:color w:val="000000"/>
          <w:spacing w:val="11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формировать</w:t>
      </w:r>
      <w:r w:rsidRPr="00B45B7B">
        <w:rPr>
          <w:rFonts w:ascii="TIULKA+Times New Roman"/>
          <w:color w:val="000000"/>
          <w:spacing w:val="11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представления</w:t>
      </w:r>
      <w:r w:rsidRPr="00B45B7B">
        <w:rPr>
          <w:rFonts w:ascii="TIULKA+Times New Roman"/>
          <w:color w:val="000000"/>
          <w:spacing w:val="2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</w:t>
      </w:r>
      <w:r w:rsidRPr="00B45B7B">
        <w:rPr>
          <w:rFonts w:ascii="TIULKA+Times New Roman"/>
          <w:color w:val="000000"/>
          <w:spacing w:val="3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специфике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литературы</w:t>
      </w:r>
      <w:r w:rsidRPr="00B45B7B">
        <w:rPr>
          <w:rFonts w:ascii="TIULKA+Times New Roman"/>
          <w:color w:val="000000"/>
          <w:spacing w:val="2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2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2"/>
          <w:sz w:val="24"/>
          <w:lang w:val="ru-RU"/>
        </w:rPr>
        <w:t>ряду</w:t>
      </w:r>
      <w:r w:rsidRPr="00B45B7B">
        <w:rPr>
          <w:rFonts w:ascii="TIULKA+Times New Roman"/>
          <w:color w:val="000000"/>
          <w:spacing w:val="1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других</w:t>
      </w:r>
      <w:r w:rsidRPr="00B45B7B">
        <w:rPr>
          <w:rFonts w:ascii="TIULKA+Times New Roman"/>
          <w:color w:val="000000"/>
          <w:spacing w:val="2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искусств</w:t>
      </w:r>
      <w:r w:rsidRPr="00B45B7B">
        <w:rPr>
          <w:rFonts w:ascii="TIULKA+Times New Roman"/>
          <w:color w:val="000000"/>
          <w:spacing w:val="2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2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</w:t>
      </w:r>
      <w:r w:rsidRPr="00B45B7B">
        <w:rPr>
          <w:rFonts w:ascii="TIULKA+Times New Roman"/>
          <w:color w:val="000000"/>
          <w:spacing w:val="2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историко</w:t>
      </w:r>
      <w:r w:rsidRPr="00B45B7B">
        <w:rPr>
          <w:rFonts w:ascii="Times New Roman"/>
          <w:color w:val="000000"/>
          <w:spacing w:val="-1"/>
          <w:sz w:val="24"/>
          <w:lang w:val="ru-RU"/>
        </w:rPr>
        <w:t>-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литературном</w:t>
      </w:r>
      <w:r w:rsidRPr="00B45B7B">
        <w:rPr>
          <w:rFonts w:ascii="TIULKA+Times New Roman"/>
          <w:color w:val="000000"/>
          <w:spacing w:val="2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процессе;</w:t>
      </w:r>
      <w:r w:rsidRPr="00B45B7B">
        <w:rPr>
          <w:rFonts w:ascii="TIULKA+Times New Roman"/>
          <w:color w:val="000000"/>
          <w:spacing w:val="2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развивать</w:t>
      </w:r>
      <w:r w:rsidRPr="00B45B7B">
        <w:rPr>
          <w:rFonts w:ascii="TIULKA+Times New Roman"/>
          <w:color w:val="000000"/>
          <w:spacing w:val="3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умения</w:t>
      </w:r>
      <w:r w:rsidRPr="00B45B7B">
        <w:rPr>
          <w:rFonts w:ascii="TIULKA+Times New Roman"/>
          <w:color w:val="000000"/>
          <w:spacing w:val="2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поиска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необходимой</w:t>
      </w:r>
      <w:r w:rsidRPr="00B45B7B">
        <w:rPr>
          <w:rFonts w:ascii="TIULKA+Times New Roman"/>
          <w:color w:val="000000"/>
          <w:spacing w:val="-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информации</w:t>
      </w:r>
      <w:r w:rsidRPr="00B45B7B">
        <w:rPr>
          <w:rFonts w:ascii="TIULKA+Times New Roman"/>
          <w:color w:val="000000"/>
          <w:spacing w:val="-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</w:t>
      </w:r>
      <w:r w:rsidRPr="00B45B7B">
        <w:rPr>
          <w:rFonts w:ascii="TIULKA+Times New Roman"/>
          <w:color w:val="000000"/>
          <w:spacing w:val="-1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использованием</w:t>
      </w:r>
      <w:r w:rsidRPr="00B45B7B">
        <w:rPr>
          <w:rFonts w:ascii="TIULKA+Times New Roman"/>
          <w:color w:val="000000"/>
          <w:spacing w:val="-1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различных</w:t>
      </w:r>
      <w:r w:rsidRPr="00B45B7B">
        <w:rPr>
          <w:rFonts w:ascii="TIULKA+Times New Roman"/>
          <w:color w:val="000000"/>
          <w:spacing w:val="-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источников,</w:t>
      </w:r>
      <w:r w:rsidRPr="00B45B7B">
        <w:rPr>
          <w:rFonts w:ascii="TIULKA+Times New Roman"/>
          <w:color w:val="000000"/>
          <w:spacing w:val="-1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владеть</w:t>
      </w:r>
      <w:r w:rsidRPr="00B45B7B">
        <w:rPr>
          <w:rFonts w:ascii="TIULKA+Times New Roman"/>
          <w:color w:val="000000"/>
          <w:spacing w:val="-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навыками</w:t>
      </w:r>
      <w:r w:rsidRPr="00B45B7B">
        <w:rPr>
          <w:rFonts w:ascii="TIULKA+Times New Roman"/>
          <w:color w:val="000000"/>
          <w:spacing w:val="-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их</w:t>
      </w:r>
      <w:r w:rsidRPr="00B45B7B">
        <w:rPr>
          <w:rFonts w:ascii="TIULKA+Times New Roman"/>
          <w:color w:val="000000"/>
          <w:spacing w:val="-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критической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оценки.</w:t>
      </w:r>
    </w:p>
    <w:p w:rsidR="00F764F4" w:rsidRPr="00B45B7B" w:rsidRDefault="00B45B7B">
      <w:pPr>
        <w:spacing w:before="183" w:after="0" w:line="276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МЕСТО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УЧЕБНОГО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ПРЕДМЕТА</w:t>
      </w:r>
      <w:r w:rsidRPr="00B45B7B">
        <w:rPr>
          <w:rFonts w:ascii="TIULKA+Times New Roman"/>
          <w:color w:val="000000"/>
          <w:spacing w:val="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«ЛИТЕРАТУРА»</w:t>
      </w:r>
      <w:r w:rsidRPr="00B45B7B">
        <w:rPr>
          <w:rFonts w:ascii="TIULKA+Times New Roman"/>
          <w:color w:val="000000"/>
          <w:spacing w:val="-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УЧЕБНОМ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ПЛАНЕ</w:t>
      </w:r>
    </w:p>
    <w:p w:rsidR="00F764F4" w:rsidRPr="00B45B7B" w:rsidRDefault="00B45B7B">
      <w:pPr>
        <w:spacing w:before="161" w:after="0" w:line="298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Предмет</w:t>
      </w:r>
      <w:r w:rsidRPr="00B45B7B">
        <w:rPr>
          <w:rFonts w:ascii="TIULKA+Times New Roman"/>
          <w:color w:val="000000"/>
          <w:spacing w:val="8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«Литература»</w:t>
      </w:r>
      <w:r w:rsidRPr="00B45B7B">
        <w:rPr>
          <w:rFonts w:ascii="TIULKA+Times New Roman"/>
          <w:color w:val="000000"/>
          <w:spacing w:val="7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входит</w:t>
      </w:r>
      <w:r w:rsidRPr="00B45B7B">
        <w:rPr>
          <w:rFonts w:ascii="TIULKA+Times New Roman"/>
          <w:color w:val="000000"/>
          <w:spacing w:val="8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8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предметную</w:t>
      </w:r>
      <w:r w:rsidRPr="00B45B7B">
        <w:rPr>
          <w:rFonts w:ascii="TIULKA+Times New Roman"/>
          <w:color w:val="000000"/>
          <w:spacing w:val="8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область</w:t>
      </w:r>
      <w:r w:rsidRPr="00B45B7B">
        <w:rPr>
          <w:rFonts w:ascii="TIULKA+Times New Roman"/>
          <w:color w:val="000000"/>
          <w:spacing w:val="8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«Русский</w:t>
      </w:r>
      <w:r w:rsidRPr="00B45B7B">
        <w:rPr>
          <w:rFonts w:ascii="TIULKA+Times New Roman"/>
          <w:color w:val="000000"/>
          <w:spacing w:val="8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язык</w:t>
      </w:r>
      <w:r w:rsidRPr="00B45B7B">
        <w:rPr>
          <w:rFonts w:ascii="TIULKA+Times New Roman"/>
          <w:color w:val="000000"/>
          <w:spacing w:val="8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8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литература»</w:t>
      </w:r>
      <w:r w:rsidRPr="00B45B7B">
        <w:rPr>
          <w:rFonts w:ascii="TIULKA+Times New Roman"/>
          <w:color w:val="000000"/>
          <w:spacing w:val="7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8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является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обязательным</w:t>
      </w:r>
      <w:r w:rsidRPr="00B45B7B">
        <w:rPr>
          <w:rFonts w:ascii="TIULKA+Times New Roman"/>
          <w:color w:val="000000"/>
          <w:spacing w:val="11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для</w:t>
      </w:r>
      <w:r w:rsidRPr="00B45B7B">
        <w:rPr>
          <w:rFonts w:ascii="TIULKA+Times New Roman"/>
          <w:color w:val="000000"/>
          <w:spacing w:val="11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изучения.</w:t>
      </w:r>
      <w:r w:rsidRPr="00B45B7B">
        <w:rPr>
          <w:rFonts w:ascii="TIULKA+Times New Roman"/>
          <w:color w:val="000000"/>
          <w:spacing w:val="11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Предмет</w:t>
      </w:r>
      <w:r w:rsidRPr="00B45B7B">
        <w:rPr>
          <w:rFonts w:ascii="TIULKA+Times New Roman"/>
          <w:color w:val="000000"/>
          <w:spacing w:val="11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«Литература»</w:t>
      </w:r>
      <w:r w:rsidRPr="00B45B7B">
        <w:rPr>
          <w:rFonts w:ascii="TIULKA+Times New Roman"/>
          <w:color w:val="000000"/>
          <w:spacing w:val="10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преемственен</w:t>
      </w:r>
      <w:r w:rsidRPr="00B45B7B">
        <w:rPr>
          <w:rFonts w:ascii="TIULKA+Times New Roman"/>
          <w:color w:val="000000"/>
          <w:spacing w:val="11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по</w:t>
      </w:r>
      <w:r w:rsidRPr="00B45B7B">
        <w:rPr>
          <w:rFonts w:ascii="TIULKA+Times New Roman"/>
          <w:color w:val="000000"/>
          <w:spacing w:val="11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отношению</w:t>
      </w:r>
      <w:r w:rsidRPr="00B45B7B">
        <w:rPr>
          <w:rFonts w:ascii="TIULKA+Times New Roman"/>
          <w:color w:val="000000"/>
          <w:spacing w:val="11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</w:t>
      </w:r>
      <w:r w:rsidRPr="00B45B7B">
        <w:rPr>
          <w:rFonts w:ascii="TIULKA+Times New Roman"/>
          <w:color w:val="000000"/>
          <w:spacing w:val="11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предмету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«Литературное</w:t>
      </w:r>
      <w:r w:rsidRPr="00B45B7B">
        <w:rPr>
          <w:rFonts w:ascii="TIULKA+Times New Roman"/>
          <w:color w:val="000000"/>
          <w:spacing w:val="-1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чтение».</w:t>
      </w:r>
      <w:r w:rsidRPr="00B45B7B">
        <w:rPr>
          <w:rFonts w:ascii="TIULKA+Times New Roman"/>
          <w:color w:val="000000"/>
          <w:spacing w:val="-1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-16"/>
          <w:sz w:val="24"/>
          <w:lang w:val="ru-RU"/>
        </w:rPr>
        <w:t xml:space="preserve"> </w:t>
      </w:r>
      <w:r w:rsidRPr="00B45B7B">
        <w:rPr>
          <w:rFonts w:ascii="TIULKA+Times New Roman"/>
          <w:color w:val="000000"/>
          <w:sz w:val="24"/>
          <w:lang w:val="ru-RU"/>
        </w:rPr>
        <w:t>8</w:t>
      </w:r>
      <w:r w:rsidRPr="00B45B7B">
        <w:rPr>
          <w:rFonts w:ascii="TIULKA+Times New Roman"/>
          <w:color w:val="000000"/>
          <w:spacing w:val="-1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классе</w:t>
      </w:r>
      <w:r w:rsidRPr="00B45B7B">
        <w:rPr>
          <w:rFonts w:ascii="TIULKA+Times New Roman"/>
          <w:color w:val="000000"/>
          <w:spacing w:val="-1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на</w:t>
      </w:r>
      <w:r w:rsidRPr="00B45B7B">
        <w:rPr>
          <w:rFonts w:ascii="TIULKA+Times New Roman"/>
          <w:color w:val="000000"/>
          <w:spacing w:val="-1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изучение</w:t>
      </w:r>
      <w:r w:rsidRPr="00B45B7B">
        <w:rPr>
          <w:rFonts w:ascii="TIULKA+Times New Roman"/>
          <w:color w:val="000000"/>
          <w:spacing w:val="-1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предмета</w:t>
      </w:r>
      <w:r w:rsidRPr="00B45B7B">
        <w:rPr>
          <w:rFonts w:ascii="TIULKA+Times New Roman"/>
          <w:color w:val="000000"/>
          <w:spacing w:val="-1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отводится</w:t>
      </w:r>
      <w:r w:rsidRPr="00B45B7B">
        <w:rPr>
          <w:rFonts w:ascii="TIULKA+Times New Roman"/>
          <w:color w:val="000000"/>
          <w:spacing w:val="-15"/>
          <w:sz w:val="24"/>
          <w:lang w:val="ru-RU"/>
        </w:rPr>
        <w:t xml:space="preserve"> </w:t>
      </w:r>
      <w:r w:rsidRPr="00B45B7B">
        <w:rPr>
          <w:rFonts w:ascii="TIULKA+Times New Roman"/>
          <w:color w:val="000000"/>
          <w:sz w:val="24"/>
          <w:lang w:val="ru-RU"/>
        </w:rPr>
        <w:t>2</w:t>
      </w:r>
      <w:r w:rsidRPr="00B45B7B">
        <w:rPr>
          <w:rFonts w:ascii="TIULKA+Times New Roman"/>
          <w:color w:val="000000"/>
          <w:spacing w:val="-1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часа</w:t>
      </w:r>
      <w:r w:rsidRPr="00B45B7B">
        <w:rPr>
          <w:rFonts w:ascii="TIULKA+Times New Roman"/>
          <w:color w:val="000000"/>
          <w:spacing w:val="-1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-1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неделю,</w:t>
      </w:r>
      <w:r w:rsidRPr="00B45B7B">
        <w:rPr>
          <w:rFonts w:ascii="TIULKA+Times New Roman"/>
          <w:color w:val="000000"/>
          <w:spacing w:val="-1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суммарно</w:t>
      </w:r>
      <w:r w:rsidRPr="00B45B7B">
        <w:rPr>
          <w:rFonts w:ascii="TIULKA+Times New Roman"/>
          <w:color w:val="000000"/>
          <w:spacing w:val="-1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изучение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литературы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/>
          <w:color w:val="000000"/>
          <w:sz w:val="24"/>
          <w:lang w:val="ru-RU"/>
        </w:rPr>
        <w:t>8</w:t>
      </w:r>
      <w:r w:rsidRPr="00B45B7B">
        <w:rPr>
          <w:rFonts w:ascii="TIULKA+Times New Roman"/>
          <w:color w:val="000000"/>
          <w:spacing w:val="6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классе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по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программе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основного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общего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образования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рассчитано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на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>
        <w:rPr>
          <w:color w:val="000000"/>
          <w:sz w:val="24"/>
          <w:lang w:val="ru-RU"/>
        </w:rPr>
        <w:t>70</w:t>
      </w:r>
      <w:r w:rsidRPr="00B45B7B">
        <w:rPr>
          <w:rFonts w:ascii="TIULKA+Times New Roman"/>
          <w:color w:val="000000"/>
          <w:spacing w:val="6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часов.</w:t>
      </w:r>
    </w:p>
    <w:p w:rsidR="00F764F4" w:rsidRPr="00B45B7B" w:rsidRDefault="00B45B7B">
      <w:pPr>
        <w:spacing w:before="185" w:after="0" w:line="276" w:lineRule="exact"/>
        <w:ind w:left="4825"/>
        <w:jc w:val="left"/>
        <w:rPr>
          <w:rFonts w:ascii="Times New Roman"/>
          <w:b/>
          <w:color w:val="000000"/>
          <w:sz w:val="24"/>
          <w:lang w:val="ru-RU"/>
        </w:rPr>
      </w:pPr>
      <w:r w:rsidRPr="00B45B7B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История</w:t>
      </w:r>
    </w:p>
    <w:p w:rsidR="00F764F4" w:rsidRPr="00B45B7B" w:rsidRDefault="00B45B7B">
      <w:pPr>
        <w:spacing w:before="615" w:after="0" w:line="27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B45B7B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ОБЩАЯ</w:t>
      </w:r>
      <w:r w:rsidRPr="00B45B7B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mes New Roman" w:hAnsi="Times New Roman" w:cs="Times New Roman"/>
          <w:b/>
          <w:color w:val="000000"/>
          <w:sz w:val="24"/>
          <w:lang w:val="ru-RU"/>
        </w:rPr>
        <w:t>ХАРАКТЕРИСТИКА</w:t>
      </w:r>
      <w:r w:rsidRPr="00B45B7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B45B7B">
        <w:rPr>
          <w:rFonts w:ascii="Times New Roman" w:hAnsi="Times New Roman" w:cs="Times New Roman"/>
          <w:b/>
          <w:color w:val="000000"/>
          <w:sz w:val="24"/>
          <w:lang w:val="ru-RU"/>
        </w:rPr>
        <w:t>УЧЕБНОГО</w:t>
      </w:r>
      <w:r w:rsidRPr="00B45B7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B45B7B">
        <w:rPr>
          <w:rFonts w:ascii="Times New Roman" w:hAnsi="Times New Roman" w:cs="Times New Roman"/>
          <w:b/>
          <w:color w:val="000000"/>
          <w:sz w:val="24"/>
          <w:lang w:val="ru-RU"/>
        </w:rPr>
        <w:t>ПРЕДМЕТА</w:t>
      </w:r>
      <w:r w:rsidRPr="00B45B7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B45B7B">
        <w:rPr>
          <w:rFonts w:ascii="Times New Roman" w:hAnsi="Times New Roman" w:cs="Times New Roman"/>
          <w:b/>
          <w:color w:val="000000"/>
          <w:sz w:val="24"/>
          <w:lang w:val="ru-RU"/>
        </w:rPr>
        <w:t>«ИСТОРИЯ»</w:t>
      </w:r>
    </w:p>
    <w:p w:rsidR="00F764F4" w:rsidRPr="00B45B7B" w:rsidRDefault="00B45B7B">
      <w:pPr>
        <w:spacing w:before="108" w:after="0" w:line="326" w:lineRule="exact"/>
        <w:ind w:right="643" w:firstLine="180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Место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предмета</w:t>
      </w:r>
      <w:r w:rsidRPr="00B45B7B">
        <w:rPr>
          <w:rFonts w:ascii="TIULKA+Times New Roman"/>
          <w:color w:val="000000"/>
          <w:spacing w:val="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«История»</w:t>
      </w:r>
      <w:r w:rsidRPr="00B45B7B">
        <w:rPr>
          <w:rFonts w:ascii="TIULKA+Times New Roman"/>
          <w:color w:val="000000"/>
          <w:spacing w:val="-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системе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школьного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образования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определяется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его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познавательным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 мировоззренческим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значением,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воспитательным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потенциалом,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вкладом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становление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личности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молодого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человека.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История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представляет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собирательную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картину</w:t>
      </w:r>
      <w:r w:rsidRPr="00B45B7B">
        <w:rPr>
          <w:rFonts w:ascii="TIULKA+Times New Roman"/>
          <w:color w:val="000000"/>
          <w:spacing w:val="-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жизни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людей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во</w:t>
      </w:r>
      <w:r w:rsidRPr="00B45B7B">
        <w:rPr>
          <w:rFonts w:ascii="TIULKA+Times New Roman"/>
          <w:color w:val="000000"/>
          <w:spacing w:val="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времени,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 xml:space="preserve">их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социального,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созидательного,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нравственного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опыта.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Она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служит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важным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ресурсом самоидентификации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личности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окружающем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социуме,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культурной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среде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от</w:t>
      </w:r>
      <w:r w:rsidRPr="00B45B7B">
        <w:rPr>
          <w:rFonts w:ascii="TIULKA+Times New Roman"/>
          <w:color w:val="000000"/>
          <w:spacing w:val="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уровня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семьи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 xml:space="preserve">уровня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своей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страны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мира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целом.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История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дает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возможность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познания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понимания</w:t>
      </w:r>
      <w:r w:rsidRPr="00B45B7B">
        <w:rPr>
          <w:rFonts w:ascii="TIULKA+Times New Roman"/>
          <w:color w:val="000000"/>
          <w:spacing w:val="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человека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общества в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связи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прошлого,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настоящего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будущего.</w:t>
      </w:r>
    </w:p>
    <w:p w:rsidR="00F764F4" w:rsidRPr="00B45B7B" w:rsidRDefault="00B45B7B">
      <w:pPr>
        <w:spacing w:before="310" w:after="0" w:line="27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B45B7B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ЦЕЛИ</w:t>
      </w:r>
      <w:r w:rsidRPr="00B45B7B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mes New Roman" w:hAnsi="Times New Roman" w:cs="Times New Roman"/>
          <w:b/>
          <w:color w:val="000000"/>
          <w:sz w:val="24"/>
          <w:lang w:val="ru-RU"/>
        </w:rPr>
        <w:t>ИЗУЧЕНИЯ</w:t>
      </w:r>
      <w:r w:rsidRPr="00B45B7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B45B7B">
        <w:rPr>
          <w:rFonts w:ascii="Times New Roman" w:hAnsi="Times New Roman" w:cs="Times New Roman"/>
          <w:b/>
          <w:color w:val="000000"/>
          <w:sz w:val="24"/>
          <w:lang w:val="ru-RU"/>
        </w:rPr>
        <w:t>УЧЕБНОГО</w:t>
      </w:r>
      <w:r w:rsidRPr="00B45B7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B45B7B">
        <w:rPr>
          <w:rFonts w:ascii="Times New Roman" w:hAnsi="Times New Roman" w:cs="Times New Roman"/>
          <w:b/>
          <w:color w:val="000000"/>
          <w:sz w:val="24"/>
          <w:lang w:val="ru-RU"/>
        </w:rPr>
        <w:t>ПРЕДМЕТА</w:t>
      </w:r>
      <w:r w:rsidRPr="00B45B7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B45B7B">
        <w:rPr>
          <w:rFonts w:ascii="Times New Roman" w:hAnsi="Times New Roman" w:cs="Times New Roman"/>
          <w:b/>
          <w:color w:val="000000"/>
          <w:sz w:val="24"/>
          <w:lang w:val="ru-RU"/>
        </w:rPr>
        <w:t>«ИСТОРИЯ»</w:t>
      </w:r>
    </w:p>
    <w:p w:rsidR="00F764F4" w:rsidRPr="00B45B7B" w:rsidRDefault="00B45B7B">
      <w:pPr>
        <w:spacing w:before="161" w:after="0" w:line="276" w:lineRule="exact"/>
        <w:ind w:left="180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Целью</w:t>
      </w:r>
      <w:r w:rsidRPr="00B45B7B">
        <w:rPr>
          <w:rFonts w:ascii="TIULKA+Times New Roman"/>
          <w:color w:val="000000"/>
          <w:spacing w:val="12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школьного</w:t>
      </w:r>
      <w:r w:rsidRPr="00B45B7B">
        <w:rPr>
          <w:rFonts w:ascii="TIULKA+Times New Roman"/>
          <w:color w:val="000000"/>
          <w:spacing w:val="11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исторического</w:t>
      </w:r>
      <w:r w:rsidRPr="00B45B7B">
        <w:rPr>
          <w:rFonts w:ascii="TIULKA+Times New Roman"/>
          <w:color w:val="000000"/>
          <w:spacing w:val="12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образования</w:t>
      </w:r>
      <w:r w:rsidRPr="00B45B7B">
        <w:rPr>
          <w:rFonts w:ascii="TIULKA+Times New Roman"/>
          <w:color w:val="000000"/>
          <w:spacing w:val="12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является</w:t>
      </w:r>
      <w:r w:rsidRPr="00B45B7B">
        <w:rPr>
          <w:rFonts w:ascii="TIULKA+Times New Roman"/>
          <w:color w:val="000000"/>
          <w:spacing w:val="12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формирование</w:t>
      </w:r>
      <w:r w:rsidRPr="00B45B7B">
        <w:rPr>
          <w:rFonts w:ascii="TIULKA+Times New Roman"/>
          <w:color w:val="000000"/>
          <w:spacing w:val="12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2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развитие</w:t>
      </w:r>
      <w:r w:rsidRPr="00B45B7B">
        <w:rPr>
          <w:rFonts w:ascii="TIULKA+Times New Roman"/>
          <w:color w:val="000000"/>
          <w:spacing w:val="12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личности</w:t>
      </w:r>
    </w:p>
    <w:p w:rsidR="00F764F4" w:rsidRPr="00B45B7B" w:rsidRDefault="00B45B7B">
      <w:pPr>
        <w:spacing w:before="53" w:after="0" w:line="276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школьника,</w:t>
      </w:r>
      <w:r w:rsidRPr="00B45B7B">
        <w:rPr>
          <w:rFonts w:ascii="TIULKA+Times New Roman"/>
          <w:color w:val="000000"/>
          <w:spacing w:val="-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способного</w:t>
      </w:r>
      <w:r w:rsidRPr="00B45B7B">
        <w:rPr>
          <w:rFonts w:ascii="TIULKA+Times New Roman"/>
          <w:color w:val="000000"/>
          <w:spacing w:val="-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самоидентификации</w:t>
      </w:r>
      <w:r w:rsidRPr="00B45B7B">
        <w:rPr>
          <w:rFonts w:ascii="TIULKA+Times New Roman"/>
          <w:color w:val="000000"/>
          <w:spacing w:val="-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определению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своих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ценностных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ориентиров</w:t>
      </w:r>
      <w:r w:rsidRPr="00B45B7B">
        <w:rPr>
          <w:rFonts w:ascii="TIULKA+Times New Roman"/>
          <w:color w:val="000000"/>
          <w:spacing w:val="-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на</w:t>
      </w:r>
      <w:r w:rsidRPr="00B45B7B">
        <w:rPr>
          <w:rFonts w:ascii="TIULKA+Times New Roman"/>
          <w:color w:val="000000"/>
          <w:spacing w:val="-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основе</w:t>
      </w:r>
    </w:p>
    <w:p w:rsidR="00F764F4" w:rsidRPr="00B45B7B" w:rsidRDefault="00B45B7B">
      <w:pPr>
        <w:spacing w:before="53" w:after="0" w:line="276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осмысления</w:t>
      </w:r>
      <w:r w:rsidRPr="00B45B7B">
        <w:rPr>
          <w:rFonts w:ascii="TIULKA+Times New Roman"/>
          <w:color w:val="000000"/>
          <w:spacing w:val="-1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-1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освоения</w:t>
      </w:r>
      <w:r w:rsidRPr="00B45B7B">
        <w:rPr>
          <w:rFonts w:ascii="TIULKA+Times New Roman"/>
          <w:color w:val="000000"/>
          <w:spacing w:val="-1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исторического</w:t>
      </w:r>
      <w:r w:rsidRPr="00B45B7B">
        <w:rPr>
          <w:rFonts w:ascii="TIULKA+Times New Roman"/>
          <w:color w:val="000000"/>
          <w:spacing w:val="-1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опыта</w:t>
      </w:r>
      <w:r w:rsidRPr="00B45B7B">
        <w:rPr>
          <w:rFonts w:ascii="TIULKA+Times New Roman"/>
          <w:color w:val="000000"/>
          <w:spacing w:val="-1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своей</w:t>
      </w:r>
      <w:r w:rsidRPr="00B45B7B">
        <w:rPr>
          <w:rFonts w:ascii="TIULKA+Times New Roman"/>
          <w:color w:val="000000"/>
          <w:spacing w:val="-1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страны</w:t>
      </w:r>
      <w:r w:rsidRPr="00B45B7B">
        <w:rPr>
          <w:rFonts w:ascii="TIULKA+Times New Roman"/>
          <w:color w:val="000000"/>
          <w:spacing w:val="-1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-1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человечества</w:t>
      </w:r>
      <w:r w:rsidRPr="00B45B7B">
        <w:rPr>
          <w:rFonts w:ascii="TIULKA+Times New Roman"/>
          <w:color w:val="000000"/>
          <w:spacing w:val="-1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-1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целом,</w:t>
      </w:r>
      <w:r w:rsidRPr="00B45B7B">
        <w:rPr>
          <w:rFonts w:ascii="TIULKA+Times New Roman"/>
          <w:color w:val="000000"/>
          <w:spacing w:val="-1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активно</w:t>
      </w:r>
      <w:r w:rsidRPr="00B45B7B">
        <w:rPr>
          <w:rFonts w:ascii="TIULKA+Times New Roman"/>
          <w:color w:val="000000"/>
          <w:spacing w:val="-1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-1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творчески</w:t>
      </w:r>
    </w:p>
    <w:p w:rsidR="00F764F4" w:rsidRPr="00B45B7B" w:rsidRDefault="00B45B7B">
      <w:pPr>
        <w:spacing w:before="53" w:after="0" w:line="276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применяющего</w:t>
      </w:r>
      <w:r w:rsidRPr="00B45B7B">
        <w:rPr>
          <w:rFonts w:ascii="TIULKA+Times New Roman"/>
          <w:color w:val="000000"/>
          <w:spacing w:val="1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исторические</w:t>
      </w:r>
      <w:r w:rsidRPr="00B45B7B">
        <w:rPr>
          <w:rFonts w:ascii="TIULKA+Times New Roman"/>
          <w:color w:val="000000"/>
          <w:spacing w:val="1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знания</w:t>
      </w:r>
      <w:r w:rsidRPr="00B45B7B">
        <w:rPr>
          <w:rFonts w:ascii="TIULKA+Times New Roman"/>
          <w:color w:val="000000"/>
          <w:spacing w:val="1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предметные</w:t>
      </w:r>
      <w:r w:rsidRPr="00B45B7B">
        <w:rPr>
          <w:rFonts w:ascii="TIULKA+Times New Roman"/>
          <w:color w:val="000000"/>
          <w:spacing w:val="1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умения</w:t>
      </w:r>
      <w:r w:rsidRPr="00B45B7B">
        <w:rPr>
          <w:rFonts w:ascii="TIULKA+Times New Roman"/>
          <w:color w:val="000000"/>
          <w:spacing w:val="1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1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учебной</w:t>
      </w:r>
      <w:r w:rsidRPr="00B45B7B">
        <w:rPr>
          <w:rFonts w:ascii="TIULKA+Times New Roman"/>
          <w:color w:val="000000"/>
          <w:spacing w:val="1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социальной</w:t>
      </w:r>
      <w:r w:rsidRPr="00B45B7B">
        <w:rPr>
          <w:rFonts w:ascii="TIULKA+Times New Roman"/>
          <w:color w:val="000000"/>
          <w:spacing w:val="1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практике.</w:t>
      </w:r>
      <w:r w:rsidRPr="00B45B7B">
        <w:rPr>
          <w:rFonts w:ascii="TIULKA+Times New Roman"/>
          <w:color w:val="000000"/>
          <w:spacing w:val="1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Данная</w:t>
      </w:r>
    </w:p>
    <w:p w:rsidR="00F764F4" w:rsidRPr="00B45B7B" w:rsidRDefault="00B45B7B">
      <w:pPr>
        <w:spacing w:before="53" w:after="0" w:line="276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цель</w:t>
      </w:r>
      <w:r w:rsidRPr="00B45B7B">
        <w:rPr>
          <w:rFonts w:ascii="TIULKA+Times New Roman"/>
          <w:color w:val="000000"/>
          <w:spacing w:val="1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предполагает</w:t>
      </w:r>
      <w:r w:rsidRPr="00B45B7B">
        <w:rPr>
          <w:rFonts w:ascii="TIULKA+Times New Roman"/>
          <w:color w:val="000000"/>
          <w:spacing w:val="1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формирование</w:t>
      </w:r>
      <w:r w:rsidRPr="00B45B7B">
        <w:rPr>
          <w:rFonts w:ascii="TIULKA+Times New Roman"/>
          <w:color w:val="000000"/>
          <w:spacing w:val="1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у</w:t>
      </w:r>
      <w:r w:rsidRPr="00B45B7B">
        <w:rPr>
          <w:rFonts w:ascii="TIULKA+Times New Roman"/>
          <w:color w:val="000000"/>
          <w:spacing w:val="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обучающихся</w:t>
      </w:r>
      <w:r w:rsidRPr="00B45B7B">
        <w:rPr>
          <w:rFonts w:ascii="TIULKA+Times New Roman"/>
          <w:color w:val="000000"/>
          <w:spacing w:val="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целостной</w:t>
      </w:r>
      <w:r w:rsidRPr="00B45B7B">
        <w:rPr>
          <w:rFonts w:ascii="TIULKA+Times New Roman"/>
          <w:color w:val="000000"/>
          <w:spacing w:val="1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картины</w:t>
      </w:r>
      <w:r w:rsidRPr="00B45B7B">
        <w:rPr>
          <w:rFonts w:ascii="TIULKA+Times New Roman"/>
          <w:color w:val="000000"/>
          <w:spacing w:val="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российской</w:t>
      </w:r>
      <w:r w:rsidRPr="00B45B7B">
        <w:rPr>
          <w:rFonts w:ascii="TIULKA+Times New Roman"/>
          <w:color w:val="000000"/>
          <w:spacing w:val="1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мировой</w:t>
      </w:r>
      <w:r w:rsidRPr="00B45B7B">
        <w:rPr>
          <w:rFonts w:ascii="TIULKA+Times New Roman"/>
          <w:color w:val="000000"/>
          <w:spacing w:val="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истории,</w:t>
      </w:r>
    </w:p>
    <w:p w:rsidR="00F764F4" w:rsidRPr="00B45B7B" w:rsidRDefault="00B45B7B">
      <w:pPr>
        <w:spacing w:before="53" w:after="0" w:line="276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понимание</w:t>
      </w:r>
      <w:r w:rsidRPr="00B45B7B">
        <w:rPr>
          <w:rFonts w:ascii="TIULKA+Times New Roman"/>
          <w:color w:val="000000"/>
          <w:spacing w:val="-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места</w:t>
      </w:r>
      <w:r w:rsidRPr="00B45B7B">
        <w:rPr>
          <w:rFonts w:ascii="TIULKA+Times New Roman"/>
          <w:color w:val="000000"/>
          <w:spacing w:val="-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-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роли</w:t>
      </w:r>
      <w:r w:rsidRPr="00B45B7B">
        <w:rPr>
          <w:rFonts w:ascii="TIULKA+Times New Roman"/>
          <w:color w:val="000000"/>
          <w:spacing w:val="-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современной</w:t>
      </w:r>
      <w:r w:rsidRPr="00B45B7B">
        <w:rPr>
          <w:rFonts w:ascii="TIULKA+Times New Roman"/>
          <w:color w:val="000000"/>
          <w:spacing w:val="-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России</w:t>
      </w:r>
      <w:r w:rsidRPr="00B45B7B">
        <w:rPr>
          <w:rFonts w:ascii="TIULKA+Times New Roman"/>
          <w:color w:val="000000"/>
          <w:spacing w:val="-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-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мире,</w:t>
      </w:r>
      <w:r w:rsidRPr="00B45B7B">
        <w:rPr>
          <w:rFonts w:ascii="TIULKA+Times New Roman"/>
          <w:color w:val="000000"/>
          <w:spacing w:val="-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важности</w:t>
      </w:r>
      <w:r w:rsidRPr="00B45B7B">
        <w:rPr>
          <w:rFonts w:ascii="TIULKA+Times New Roman"/>
          <w:color w:val="000000"/>
          <w:spacing w:val="-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вклада</w:t>
      </w:r>
      <w:r w:rsidRPr="00B45B7B">
        <w:rPr>
          <w:rFonts w:ascii="TIULKA+Times New Roman"/>
          <w:color w:val="000000"/>
          <w:spacing w:val="-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каждого</w:t>
      </w:r>
      <w:r w:rsidRPr="00B45B7B">
        <w:rPr>
          <w:rFonts w:ascii="TIULKA+Times New Roman"/>
          <w:color w:val="000000"/>
          <w:spacing w:val="-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ее</w:t>
      </w:r>
      <w:r w:rsidRPr="00B45B7B">
        <w:rPr>
          <w:rFonts w:ascii="TIULKA+Times New Roman"/>
          <w:color w:val="000000"/>
          <w:spacing w:val="-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народа,</w:t>
      </w:r>
      <w:r w:rsidRPr="00B45B7B">
        <w:rPr>
          <w:rFonts w:ascii="TIULKA+Times New Roman"/>
          <w:color w:val="000000"/>
          <w:spacing w:val="-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его</w:t>
      </w:r>
      <w:r w:rsidRPr="00B45B7B">
        <w:rPr>
          <w:rFonts w:ascii="TIULKA+Times New Roman"/>
          <w:color w:val="000000"/>
          <w:spacing w:val="-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культуры</w:t>
      </w:r>
    </w:p>
    <w:p w:rsidR="00F764F4" w:rsidRPr="00B45B7B" w:rsidRDefault="00B45B7B">
      <w:pPr>
        <w:spacing w:before="53" w:after="0" w:line="276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2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общую</w:t>
      </w:r>
      <w:r w:rsidRPr="00B45B7B">
        <w:rPr>
          <w:rFonts w:ascii="TIULKA+Times New Roman"/>
          <w:color w:val="000000"/>
          <w:spacing w:val="2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историю</w:t>
      </w:r>
      <w:r w:rsidRPr="00B45B7B">
        <w:rPr>
          <w:rFonts w:ascii="TIULKA+Times New Roman"/>
          <w:color w:val="000000"/>
          <w:spacing w:val="2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страны</w:t>
      </w:r>
      <w:r w:rsidRPr="00B45B7B">
        <w:rPr>
          <w:rFonts w:ascii="TIULKA+Times New Roman"/>
          <w:color w:val="000000"/>
          <w:spacing w:val="2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2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мировую</w:t>
      </w:r>
      <w:r w:rsidRPr="00B45B7B">
        <w:rPr>
          <w:rFonts w:ascii="TIULKA+Times New Roman"/>
          <w:color w:val="000000"/>
          <w:spacing w:val="2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историю,</w:t>
      </w:r>
      <w:r w:rsidRPr="00B45B7B">
        <w:rPr>
          <w:rFonts w:ascii="TIULKA+Times New Roman"/>
          <w:color w:val="000000"/>
          <w:spacing w:val="2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формирование</w:t>
      </w:r>
      <w:r w:rsidRPr="00B45B7B">
        <w:rPr>
          <w:rFonts w:ascii="TIULKA+Times New Roman"/>
          <w:color w:val="000000"/>
          <w:spacing w:val="2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личностной</w:t>
      </w:r>
      <w:r w:rsidRPr="00B45B7B">
        <w:rPr>
          <w:rFonts w:ascii="TIULKA+Times New Roman"/>
          <w:color w:val="000000"/>
          <w:spacing w:val="2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позиции</w:t>
      </w:r>
      <w:r w:rsidRPr="00B45B7B">
        <w:rPr>
          <w:rFonts w:ascii="TIULKA+Times New Roman"/>
          <w:color w:val="000000"/>
          <w:spacing w:val="2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по</w:t>
      </w:r>
      <w:r w:rsidRPr="00B45B7B">
        <w:rPr>
          <w:rFonts w:ascii="TIULKA+Times New Roman"/>
          <w:color w:val="000000"/>
          <w:spacing w:val="2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отношению</w:t>
      </w:r>
      <w:r w:rsidRPr="00B45B7B">
        <w:rPr>
          <w:rFonts w:ascii="TIULKA+Times New Roman"/>
          <w:color w:val="000000"/>
          <w:spacing w:val="2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</w:t>
      </w:r>
    </w:p>
    <w:p w:rsidR="00F764F4" w:rsidRPr="00B45B7B" w:rsidRDefault="00B45B7B">
      <w:pPr>
        <w:spacing w:before="56" w:after="0" w:line="276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прошлому</w:t>
      </w:r>
      <w:r w:rsidRPr="00B45B7B">
        <w:rPr>
          <w:rFonts w:ascii="TIULKA+Times New Roman"/>
          <w:color w:val="000000"/>
          <w:spacing w:val="-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настоящему</w:t>
      </w:r>
      <w:r w:rsidRPr="00B45B7B">
        <w:rPr>
          <w:rFonts w:ascii="TIULKA+Times New Roman"/>
          <w:color w:val="000000"/>
          <w:spacing w:val="-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Отечества.</w:t>
      </w:r>
    </w:p>
    <w:p w:rsidR="00F764F4" w:rsidRPr="00B45B7B" w:rsidRDefault="00B45B7B">
      <w:pPr>
        <w:spacing w:before="96" w:after="0" w:line="300" w:lineRule="exact"/>
        <w:ind w:right="1070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Задачи</w:t>
      </w:r>
      <w:r w:rsidRPr="00B45B7B">
        <w:rPr>
          <w:rFonts w:ascii="TIULKA+Times New Roman"/>
          <w:color w:val="000000"/>
          <w:spacing w:val="5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изучения</w:t>
      </w:r>
      <w:r w:rsidRPr="00B45B7B">
        <w:rPr>
          <w:rFonts w:ascii="TIULKA+Times New Roman"/>
          <w:color w:val="000000"/>
          <w:spacing w:val="5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истории</w:t>
      </w:r>
      <w:r w:rsidRPr="00B45B7B">
        <w:rPr>
          <w:rFonts w:ascii="TIULKA+Times New Roman"/>
          <w:color w:val="000000"/>
          <w:spacing w:val="5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на</w:t>
      </w:r>
      <w:r w:rsidRPr="00B45B7B">
        <w:rPr>
          <w:rFonts w:ascii="TIULKA+Times New Roman"/>
          <w:color w:val="000000"/>
          <w:spacing w:val="5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всех</w:t>
      </w:r>
      <w:r w:rsidRPr="00B45B7B">
        <w:rPr>
          <w:rFonts w:ascii="TIULKA+Times New Roman"/>
          <w:color w:val="000000"/>
          <w:spacing w:val="5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уровнях</w:t>
      </w:r>
      <w:r w:rsidRPr="00B45B7B">
        <w:rPr>
          <w:rFonts w:ascii="TIULKA+Times New Roman"/>
          <w:color w:val="000000"/>
          <w:spacing w:val="5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общего</w:t>
      </w:r>
      <w:r w:rsidRPr="00B45B7B">
        <w:rPr>
          <w:rFonts w:ascii="TIULKA+Times New Roman"/>
          <w:color w:val="000000"/>
          <w:spacing w:val="5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образования</w:t>
      </w:r>
      <w:r w:rsidRPr="00B45B7B">
        <w:rPr>
          <w:rFonts w:ascii="TIULKA+Times New Roman"/>
          <w:color w:val="000000"/>
          <w:spacing w:val="5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определяются</w:t>
      </w:r>
      <w:r w:rsidRPr="00B45B7B">
        <w:rPr>
          <w:rFonts w:ascii="TIULKA+Times New Roman"/>
          <w:color w:val="000000"/>
          <w:spacing w:val="5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Федеральными государственными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образовательными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стандартами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(в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соответствии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2"/>
          <w:sz w:val="24"/>
          <w:lang w:val="ru-RU"/>
        </w:rPr>
        <w:t>ФЗ</w:t>
      </w:r>
      <w:r w:rsidRPr="00B45B7B">
        <w:rPr>
          <w:rFonts w:ascii="Times New Roman"/>
          <w:color w:val="000000"/>
          <w:sz w:val="24"/>
          <w:lang w:val="ru-RU"/>
        </w:rPr>
        <w:t>-</w:t>
      </w:r>
      <w:r w:rsidRPr="00B45B7B">
        <w:rPr>
          <w:rFonts w:ascii="TIULKA+Times New Roman"/>
          <w:color w:val="000000"/>
          <w:sz w:val="24"/>
          <w:lang w:val="ru-RU"/>
        </w:rPr>
        <w:t>273</w:t>
      </w:r>
      <w:r w:rsidRPr="00B45B7B">
        <w:rPr>
          <w:rFonts w:ascii="TIULKA+Times New Roman"/>
          <w:color w:val="000000"/>
          <w:spacing w:val="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3"/>
          <w:sz w:val="24"/>
          <w:lang w:val="ru-RU"/>
        </w:rPr>
        <w:t>«Об</w:t>
      </w:r>
      <w:r w:rsidRPr="00B45B7B">
        <w:rPr>
          <w:rFonts w:ascii="TIULKA+Times New Roman"/>
          <w:color w:val="000000"/>
          <w:spacing w:val="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образовании»).</w:t>
      </w:r>
    </w:p>
    <w:p w:rsidR="00F764F4" w:rsidRPr="00B45B7B" w:rsidRDefault="00B45B7B">
      <w:pPr>
        <w:spacing w:before="89" w:after="0" w:line="276" w:lineRule="exact"/>
        <w:ind w:left="180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Ключевыми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задачами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являются:</w:t>
      </w:r>
    </w:p>
    <w:p w:rsidR="00F764F4" w:rsidRPr="00B45B7B" w:rsidRDefault="00F764F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F764F4" w:rsidRPr="00B45B7B" w:rsidRDefault="00B45B7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B45B7B">
        <w:rPr>
          <w:rFonts w:ascii="Arial"/>
          <w:color w:val="FF0000"/>
          <w:sz w:val="2"/>
          <w:lang w:val="ru-RU"/>
        </w:rPr>
        <w:cr/>
      </w:r>
      <w:r w:rsidRPr="00B45B7B">
        <w:rPr>
          <w:rFonts w:ascii="Arial"/>
          <w:color w:val="FF0000"/>
          <w:sz w:val="2"/>
          <w:lang w:val="ru-RU"/>
        </w:rPr>
        <w:br w:type="page"/>
      </w:r>
    </w:p>
    <w:p w:rsidR="00F764F4" w:rsidRPr="00B45B7B" w:rsidRDefault="00B45B7B">
      <w:pPr>
        <w:spacing w:before="0" w:after="0" w:line="311" w:lineRule="exact"/>
        <w:ind w:left="420"/>
        <w:jc w:val="left"/>
        <w:rPr>
          <w:rFonts w:ascii="TIULKA+Times New Roman"/>
          <w:color w:val="000000"/>
          <w:sz w:val="24"/>
          <w:lang w:val="ru-RU"/>
        </w:rPr>
      </w:pPr>
      <w:bookmarkStart w:id="4" w:name="br5"/>
      <w:bookmarkEnd w:id="4"/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2" type="#_x0000_t75" style="position:absolute;left:0;text-align:left;margin-left:32.35pt;margin-top:406.35pt;width:530pt;height:2.6pt;z-index:-25165568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—</w:t>
      </w:r>
      <w:r w:rsidRPr="00B45B7B">
        <w:rPr>
          <w:rFonts w:ascii="TIULKA+Times New Roman"/>
          <w:color w:val="000000"/>
          <w:spacing w:val="14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формирование</w:t>
      </w:r>
      <w:r w:rsidRPr="00B45B7B">
        <w:rPr>
          <w:rFonts w:ascii="TIULKA+Times New Roman"/>
          <w:color w:val="000000"/>
          <w:spacing w:val="4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у</w:t>
      </w:r>
      <w:r w:rsidRPr="00B45B7B">
        <w:rPr>
          <w:rFonts w:ascii="TIULKA+Times New Roman"/>
          <w:color w:val="000000"/>
          <w:spacing w:val="4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молодого</w:t>
      </w:r>
      <w:r w:rsidRPr="00B45B7B">
        <w:rPr>
          <w:rFonts w:ascii="TIULKA+Times New Roman"/>
          <w:color w:val="000000"/>
          <w:spacing w:val="4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поколения</w:t>
      </w:r>
      <w:r w:rsidRPr="00B45B7B">
        <w:rPr>
          <w:rFonts w:ascii="TIULKA+Times New Roman"/>
          <w:color w:val="000000"/>
          <w:spacing w:val="4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ориентиров</w:t>
      </w:r>
      <w:r w:rsidRPr="00B45B7B">
        <w:rPr>
          <w:rFonts w:ascii="TIULKA+Times New Roman"/>
          <w:color w:val="000000"/>
          <w:spacing w:val="4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для</w:t>
      </w:r>
      <w:r w:rsidRPr="00B45B7B">
        <w:rPr>
          <w:rFonts w:ascii="TIULKA+Times New Roman"/>
          <w:color w:val="000000"/>
          <w:spacing w:val="4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гражданской,</w:t>
      </w:r>
      <w:r w:rsidRPr="00B45B7B">
        <w:rPr>
          <w:rFonts w:ascii="TIULKA+Times New Roman"/>
          <w:color w:val="000000"/>
          <w:spacing w:val="41"/>
          <w:sz w:val="24"/>
          <w:lang w:val="ru-RU"/>
        </w:rPr>
        <w:t xml:space="preserve"> </w:t>
      </w:r>
      <w:proofErr w:type="spellStart"/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этнонациональной</w:t>
      </w:r>
      <w:proofErr w:type="spellEnd"/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,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социальной,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культурной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proofErr w:type="spellStart"/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самоовладение</w:t>
      </w:r>
      <w:proofErr w:type="spellEnd"/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знаниями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основных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этапах</w:t>
      </w:r>
      <w:r w:rsidRPr="00B45B7B">
        <w:rPr>
          <w:rFonts w:ascii="TIULKA+Times New Roman"/>
          <w:color w:val="000000"/>
          <w:spacing w:val="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развития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человеческого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общества,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при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особом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внимании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месту</w:t>
      </w:r>
      <w:r w:rsidRPr="00B45B7B">
        <w:rPr>
          <w:rFonts w:ascii="TIULKA+Times New Roman"/>
          <w:color w:val="000000"/>
          <w:spacing w:val="-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роли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России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всемирно</w:t>
      </w:r>
      <w:r w:rsidRPr="00B45B7B">
        <w:rPr>
          <w:rFonts w:ascii="Times New Roman"/>
          <w:color w:val="000000"/>
          <w:sz w:val="24"/>
          <w:lang w:val="ru-RU"/>
        </w:rPr>
        <w:t>-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историческом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процессе;</w:t>
      </w:r>
    </w:p>
    <w:p w:rsidR="00F764F4" w:rsidRPr="00B45B7B" w:rsidRDefault="00B45B7B">
      <w:pPr>
        <w:spacing w:before="187" w:after="0" w:line="318" w:lineRule="exact"/>
        <w:ind w:left="420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—</w:t>
      </w:r>
      <w:r w:rsidRPr="00B45B7B">
        <w:rPr>
          <w:rFonts w:ascii="TIULKA+Times New Roman"/>
          <w:color w:val="000000"/>
          <w:spacing w:val="35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воспитание</w:t>
      </w:r>
      <w:r w:rsidRPr="00B45B7B">
        <w:rPr>
          <w:rFonts w:ascii="TIULKA+Times New Roman"/>
          <w:color w:val="000000"/>
          <w:spacing w:val="14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учащихся</w:t>
      </w:r>
      <w:r w:rsidRPr="00B45B7B">
        <w:rPr>
          <w:rFonts w:ascii="TIULKA+Times New Roman"/>
          <w:color w:val="000000"/>
          <w:spacing w:val="14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14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духе</w:t>
      </w:r>
      <w:r w:rsidRPr="00B45B7B">
        <w:rPr>
          <w:rFonts w:ascii="TIULKA+Times New Roman"/>
          <w:color w:val="000000"/>
          <w:spacing w:val="15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патриотизма,</w:t>
      </w:r>
      <w:r w:rsidRPr="00B45B7B">
        <w:rPr>
          <w:rFonts w:ascii="TIULKA+Times New Roman"/>
          <w:color w:val="000000"/>
          <w:spacing w:val="14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уважения</w:t>
      </w:r>
      <w:r w:rsidRPr="00B45B7B">
        <w:rPr>
          <w:rFonts w:ascii="TIULKA+Times New Roman"/>
          <w:color w:val="000000"/>
          <w:spacing w:val="14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</w:t>
      </w:r>
      <w:r w:rsidRPr="00B45B7B">
        <w:rPr>
          <w:rFonts w:ascii="TIULKA+Times New Roman"/>
          <w:color w:val="000000"/>
          <w:spacing w:val="14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своему</w:t>
      </w:r>
      <w:r w:rsidRPr="00B45B7B">
        <w:rPr>
          <w:rFonts w:ascii="TIULKA+Times New Roman"/>
          <w:color w:val="000000"/>
          <w:spacing w:val="14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Отечеству</w:t>
      </w:r>
      <w:r w:rsidRPr="00B45B7B">
        <w:rPr>
          <w:rFonts w:ascii="TIULKA+Times New Roman"/>
          <w:color w:val="000000"/>
          <w:spacing w:val="14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—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многонациональному</w:t>
      </w:r>
      <w:r w:rsidRPr="00B45B7B">
        <w:rPr>
          <w:rFonts w:ascii="TIULKA+Times New Roman"/>
          <w:color w:val="000000"/>
          <w:spacing w:val="2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Российскому</w:t>
      </w:r>
      <w:r w:rsidRPr="00B45B7B">
        <w:rPr>
          <w:rFonts w:ascii="TIULKA+Times New Roman"/>
          <w:color w:val="000000"/>
          <w:spacing w:val="2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государству,</w:t>
      </w:r>
      <w:r w:rsidRPr="00B45B7B">
        <w:rPr>
          <w:rFonts w:ascii="TIULKA+Times New Roman"/>
          <w:color w:val="000000"/>
          <w:spacing w:val="3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3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соответствии</w:t>
      </w:r>
      <w:r w:rsidRPr="00B45B7B">
        <w:rPr>
          <w:rFonts w:ascii="TIULKA+Times New Roman"/>
          <w:color w:val="000000"/>
          <w:spacing w:val="3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</w:t>
      </w:r>
      <w:r w:rsidRPr="00B45B7B">
        <w:rPr>
          <w:rFonts w:ascii="TIULKA+Times New Roman"/>
          <w:color w:val="000000"/>
          <w:spacing w:val="3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идеями</w:t>
      </w:r>
      <w:r w:rsidRPr="00B45B7B">
        <w:rPr>
          <w:rFonts w:ascii="TIULKA+Times New Roman"/>
          <w:color w:val="000000"/>
          <w:spacing w:val="3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взаимопонимания,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согласия</w:t>
      </w:r>
      <w:r w:rsidRPr="00B45B7B">
        <w:rPr>
          <w:rFonts w:ascii="TIULKA+Times New Roman"/>
          <w:color w:val="000000"/>
          <w:spacing w:val="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мира</w:t>
      </w:r>
      <w:r w:rsidRPr="00B45B7B">
        <w:rPr>
          <w:rFonts w:ascii="TIULKA+Times New Roman"/>
          <w:color w:val="000000"/>
          <w:spacing w:val="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между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людьми</w:t>
      </w:r>
      <w:r w:rsidRPr="00B45B7B">
        <w:rPr>
          <w:rFonts w:ascii="TIULKA+Times New Roman"/>
          <w:color w:val="000000"/>
          <w:spacing w:val="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народами,</w:t>
      </w:r>
      <w:r w:rsidRPr="00B45B7B">
        <w:rPr>
          <w:rFonts w:ascii="TIULKA+Times New Roman"/>
          <w:color w:val="000000"/>
          <w:spacing w:val="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духе</w:t>
      </w:r>
      <w:r w:rsidRPr="00B45B7B">
        <w:rPr>
          <w:rFonts w:ascii="TIULKA+Times New Roman"/>
          <w:color w:val="000000"/>
          <w:spacing w:val="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демократических</w:t>
      </w:r>
      <w:r w:rsidRPr="00B45B7B">
        <w:rPr>
          <w:rFonts w:ascii="TIULKA+Times New Roman"/>
          <w:color w:val="000000"/>
          <w:spacing w:val="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ценностей</w:t>
      </w:r>
      <w:r w:rsidRPr="00B45B7B">
        <w:rPr>
          <w:rFonts w:ascii="TIULKA+Times New Roman"/>
          <w:color w:val="000000"/>
          <w:spacing w:val="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современного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общества;</w:t>
      </w:r>
    </w:p>
    <w:p w:rsidR="00F764F4" w:rsidRPr="00B45B7B" w:rsidRDefault="00B45B7B">
      <w:pPr>
        <w:spacing w:before="194" w:after="0" w:line="312" w:lineRule="exact"/>
        <w:ind w:left="420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—</w:t>
      </w:r>
      <w:r w:rsidRPr="00B45B7B">
        <w:rPr>
          <w:rFonts w:ascii="TIULKA+Times New Roman"/>
          <w:color w:val="000000"/>
          <w:spacing w:val="14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развитие</w:t>
      </w:r>
      <w:r w:rsidRPr="00B45B7B">
        <w:rPr>
          <w:rFonts w:ascii="TIULKA+Times New Roman"/>
          <w:color w:val="000000"/>
          <w:spacing w:val="3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способностей</w:t>
      </w:r>
      <w:r w:rsidRPr="00B45B7B">
        <w:rPr>
          <w:rFonts w:ascii="TIULKA+Times New Roman"/>
          <w:color w:val="000000"/>
          <w:spacing w:val="4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учащихся</w:t>
      </w:r>
      <w:r w:rsidRPr="00B45B7B">
        <w:rPr>
          <w:rFonts w:ascii="TIULKA+Times New Roman"/>
          <w:color w:val="000000"/>
          <w:spacing w:val="4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анализировать</w:t>
      </w:r>
      <w:r w:rsidRPr="00B45B7B">
        <w:rPr>
          <w:rFonts w:ascii="TIULKA+Times New Roman"/>
          <w:color w:val="000000"/>
          <w:spacing w:val="4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содержащуюся</w:t>
      </w:r>
      <w:r w:rsidRPr="00B45B7B">
        <w:rPr>
          <w:rFonts w:ascii="TIULKA+Times New Roman"/>
          <w:color w:val="000000"/>
          <w:spacing w:val="4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4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различных</w:t>
      </w:r>
      <w:r w:rsidRPr="00B45B7B">
        <w:rPr>
          <w:rFonts w:ascii="TIULKA+Times New Roman"/>
          <w:color w:val="000000"/>
          <w:spacing w:val="4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источниках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информацию</w:t>
      </w:r>
      <w:r w:rsidRPr="00B45B7B">
        <w:rPr>
          <w:rFonts w:ascii="TIULKA+Times New Roman"/>
          <w:color w:val="000000"/>
          <w:spacing w:val="12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</w:t>
      </w:r>
      <w:r w:rsidRPr="00B45B7B">
        <w:rPr>
          <w:rFonts w:ascii="TIULKA+Times New Roman"/>
          <w:color w:val="000000"/>
          <w:spacing w:val="12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событиях</w:t>
      </w:r>
      <w:r w:rsidRPr="00B45B7B">
        <w:rPr>
          <w:rFonts w:ascii="TIULKA+Times New Roman"/>
          <w:color w:val="000000"/>
          <w:spacing w:val="12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2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явлениях</w:t>
      </w:r>
      <w:r w:rsidRPr="00B45B7B">
        <w:rPr>
          <w:rFonts w:ascii="TIULKA+Times New Roman"/>
          <w:color w:val="000000"/>
          <w:spacing w:val="12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прошлого</w:t>
      </w:r>
      <w:r w:rsidRPr="00B45B7B">
        <w:rPr>
          <w:rFonts w:ascii="TIULKA+Times New Roman"/>
          <w:color w:val="000000"/>
          <w:spacing w:val="12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2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настоящего,</w:t>
      </w:r>
      <w:r w:rsidRPr="00B45B7B">
        <w:rPr>
          <w:rFonts w:ascii="TIULKA+Times New Roman"/>
          <w:color w:val="000000"/>
          <w:spacing w:val="12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рассматривать</w:t>
      </w:r>
      <w:r w:rsidRPr="00B45B7B">
        <w:rPr>
          <w:rFonts w:ascii="TIULKA+Times New Roman"/>
          <w:color w:val="000000"/>
          <w:spacing w:val="12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события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в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соответствии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принципом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историзма,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2"/>
          <w:sz w:val="24"/>
          <w:lang w:val="ru-RU"/>
        </w:rPr>
        <w:t>их</w:t>
      </w:r>
      <w:r w:rsidRPr="00B45B7B">
        <w:rPr>
          <w:rFonts w:ascii="TIULKA+Times New Roman"/>
          <w:color w:val="000000"/>
          <w:spacing w:val="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динамике,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взаимосвязи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взаимообусловленности;</w:t>
      </w:r>
    </w:p>
    <w:p w:rsidR="00F764F4" w:rsidRPr="00B45B7B" w:rsidRDefault="00B45B7B">
      <w:pPr>
        <w:spacing w:before="176" w:after="0" w:line="324" w:lineRule="exact"/>
        <w:ind w:left="420"/>
        <w:jc w:val="left"/>
        <w:rPr>
          <w:rFonts w:ascii="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—</w:t>
      </w:r>
      <w:r w:rsidRPr="00B45B7B">
        <w:rPr>
          <w:rFonts w:ascii="TIULKA+Times New Roman"/>
          <w:color w:val="000000"/>
          <w:spacing w:val="30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формирование</w:t>
      </w:r>
      <w:r w:rsidRPr="00B45B7B">
        <w:rPr>
          <w:rFonts w:ascii="TIULKA+Times New Roman"/>
          <w:color w:val="000000"/>
          <w:spacing w:val="12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у</w:t>
      </w:r>
      <w:r w:rsidRPr="00B45B7B">
        <w:rPr>
          <w:rFonts w:ascii="TIULKA+Times New Roman"/>
          <w:color w:val="000000"/>
          <w:spacing w:val="12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школьников</w:t>
      </w:r>
      <w:r w:rsidRPr="00B45B7B">
        <w:rPr>
          <w:rFonts w:ascii="TIULKA+Times New Roman"/>
          <w:color w:val="000000"/>
          <w:spacing w:val="12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умений</w:t>
      </w:r>
      <w:r w:rsidRPr="00B45B7B">
        <w:rPr>
          <w:rFonts w:ascii="TIULKA+Times New Roman"/>
          <w:color w:val="000000"/>
          <w:spacing w:val="12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применять</w:t>
      </w:r>
      <w:r w:rsidRPr="00B45B7B">
        <w:rPr>
          <w:rFonts w:ascii="TIULKA+Times New Roman"/>
          <w:color w:val="000000"/>
          <w:spacing w:val="12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исторические</w:t>
      </w:r>
      <w:r w:rsidRPr="00B45B7B">
        <w:rPr>
          <w:rFonts w:ascii="TIULKA+Times New Roman"/>
          <w:color w:val="000000"/>
          <w:spacing w:val="12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знания</w:t>
      </w:r>
      <w:r w:rsidRPr="00B45B7B">
        <w:rPr>
          <w:rFonts w:ascii="TIULKA+Times New Roman"/>
          <w:color w:val="000000"/>
          <w:spacing w:val="12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12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учебной</w:t>
      </w:r>
      <w:r w:rsidRPr="00B45B7B">
        <w:rPr>
          <w:rFonts w:ascii="TIULKA+Times New Roman"/>
          <w:color w:val="000000"/>
          <w:spacing w:val="12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внешкольной</w:t>
      </w:r>
      <w:r w:rsidRPr="00B45B7B">
        <w:rPr>
          <w:rFonts w:ascii="TIULKA+Times New Roman"/>
          <w:color w:val="000000"/>
          <w:spacing w:val="36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деятельности,</w:t>
      </w:r>
      <w:r w:rsidRPr="00B45B7B">
        <w:rPr>
          <w:rFonts w:ascii="TIULKA+Times New Roman"/>
          <w:color w:val="000000"/>
          <w:spacing w:val="35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35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современном</w:t>
      </w:r>
      <w:r w:rsidRPr="00B45B7B">
        <w:rPr>
          <w:rFonts w:ascii="TIULKA+Times New Roman"/>
          <w:color w:val="000000"/>
          <w:spacing w:val="35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поликультурном,</w:t>
      </w:r>
      <w:r w:rsidRPr="00B45B7B">
        <w:rPr>
          <w:rFonts w:ascii="TIULKA+Times New Roman"/>
          <w:color w:val="000000"/>
          <w:spacing w:val="360"/>
          <w:sz w:val="24"/>
          <w:lang w:val="ru-RU"/>
        </w:rPr>
        <w:t xml:space="preserve"> </w:t>
      </w:r>
      <w:proofErr w:type="spellStart"/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полиэтничном</w:t>
      </w:r>
      <w:proofErr w:type="spellEnd"/>
      <w:r w:rsidRPr="00B45B7B">
        <w:rPr>
          <w:rFonts w:ascii="TIULKA+Times New Roman"/>
          <w:color w:val="000000"/>
          <w:spacing w:val="35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многоконфессиональном</w:t>
      </w:r>
      <w:r w:rsidRPr="00B45B7B">
        <w:rPr>
          <w:rFonts w:ascii="TIULKA+Times New Roman"/>
          <w:color w:val="000000"/>
          <w:spacing w:val="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обществе</w:t>
      </w:r>
      <w:r w:rsidRPr="00B45B7B">
        <w:rPr>
          <w:rFonts w:ascii="TIULKA+Times New Roman"/>
          <w:color w:val="000000"/>
          <w:spacing w:val="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(Концепция</w:t>
      </w:r>
      <w:r w:rsidRPr="00B45B7B">
        <w:rPr>
          <w:rFonts w:ascii="TIULKA+Times New Roman"/>
          <w:color w:val="000000"/>
          <w:spacing w:val="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преподавания</w:t>
      </w:r>
      <w:r w:rsidRPr="00B45B7B">
        <w:rPr>
          <w:rFonts w:ascii="TIULKA+Times New Roman"/>
          <w:color w:val="000000"/>
          <w:spacing w:val="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учебного</w:t>
      </w:r>
      <w:r w:rsidRPr="00B45B7B">
        <w:rPr>
          <w:rFonts w:ascii="TIULKA+Times New Roman"/>
          <w:color w:val="000000"/>
          <w:spacing w:val="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курса</w:t>
      </w:r>
      <w:r w:rsidRPr="00B45B7B">
        <w:rPr>
          <w:rFonts w:ascii="TIULKA+Times New Roman"/>
          <w:color w:val="000000"/>
          <w:spacing w:val="1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«История</w:t>
      </w:r>
      <w:r w:rsidRPr="00B45B7B">
        <w:rPr>
          <w:rFonts w:ascii="TIULKA+Times New Roman"/>
          <w:color w:val="000000"/>
          <w:spacing w:val="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России»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образовательных</w:t>
      </w:r>
      <w:r w:rsidRPr="00B45B7B">
        <w:rPr>
          <w:rFonts w:ascii="TIULKA+Times New Roman"/>
          <w:color w:val="000000"/>
          <w:spacing w:val="38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организациях</w:t>
      </w:r>
      <w:r w:rsidRPr="00B45B7B">
        <w:rPr>
          <w:rFonts w:ascii="TIULKA+Times New Roman"/>
          <w:color w:val="000000"/>
          <w:spacing w:val="38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Российской</w:t>
      </w:r>
      <w:r w:rsidRPr="00B45B7B">
        <w:rPr>
          <w:rFonts w:ascii="TIULKA+Times New Roman"/>
          <w:color w:val="000000"/>
          <w:spacing w:val="38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Федерации,</w:t>
      </w:r>
      <w:r w:rsidRPr="00B45B7B">
        <w:rPr>
          <w:rFonts w:ascii="TIULKA+Times New Roman"/>
          <w:color w:val="000000"/>
          <w:spacing w:val="38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реализующих</w:t>
      </w:r>
      <w:r w:rsidRPr="00B45B7B">
        <w:rPr>
          <w:rFonts w:ascii="TIULKA+Times New Roman"/>
          <w:color w:val="000000"/>
          <w:spacing w:val="38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основные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общеобразовательные</w:t>
      </w:r>
      <w:r w:rsidRPr="00B45B7B">
        <w:rPr>
          <w:rFonts w:ascii="TIULKA+Times New Roman"/>
          <w:color w:val="000000"/>
          <w:spacing w:val="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программы</w:t>
      </w:r>
      <w:r w:rsidRPr="00B45B7B">
        <w:rPr>
          <w:rFonts w:ascii="TIULKA+Times New Roman"/>
          <w:color w:val="000000"/>
          <w:spacing w:val="4"/>
          <w:sz w:val="24"/>
          <w:lang w:val="ru-RU"/>
        </w:rPr>
        <w:t xml:space="preserve"> </w:t>
      </w:r>
      <w:r w:rsidRPr="00B45B7B">
        <w:rPr>
          <w:rFonts w:ascii="TIULKA+Times New Roman"/>
          <w:color w:val="000000"/>
          <w:sz w:val="24"/>
          <w:lang w:val="ru-RU"/>
        </w:rPr>
        <w:t>//</w:t>
      </w:r>
      <w:r w:rsidRPr="00B45B7B">
        <w:rPr>
          <w:rFonts w:ascii="TIULKA+Times New Roman"/>
          <w:color w:val="000000"/>
          <w:spacing w:val="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Преподавание</w:t>
      </w:r>
      <w:r w:rsidRPr="00B45B7B">
        <w:rPr>
          <w:rFonts w:ascii="TIULKA+Times New Roman"/>
          <w:color w:val="000000"/>
          <w:spacing w:val="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истории</w:t>
      </w:r>
      <w:r w:rsidRPr="00B45B7B">
        <w:rPr>
          <w:rFonts w:ascii="TIULKA+Times New Roman"/>
          <w:color w:val="000000"/>
          <w:spacing w:val="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обществознания</w:t>
      </w:r>
      <w:r w:rsidRPr="00B45B7B">
        <w:rPr>
          <w:rFonts w:ascii="TIULKA+Times New Roman"/>
          <w:color w:val="000000"/>
          <w:spacing w:val="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школе.</w:t>
      </w:r>
      <w:r w:rsidRPr="00B45B7B">
        <w:rPr>
          <w:rFonts w:ascii="TIULKA+Times New Roman"/>
          <w:color w:val="000000"/>
          <w:spacing w:val="1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—</w:t>
      </w:r>
      <w:r w:rsidRPr="00B45B7B">
        <w:rPr>
          <w:rFonts w:ascii="Times New Roman"/>
          <w:color w:val="000000"/>
          <w:sz w:val="24"/>
          <w:lang w:val="ru-RU"/>
        </w:rPr>
        <w:t>2020.</w:t>
      </w:r>
      <w:r w:rsidRPr="00B45B7B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—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№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/>
          <w:color w:val="000000"/>
          <w:sz w:val="24"/>
          <w:lang w:val="ru-RU"/>
        </w:rPr>
        <w:t xml:space="preserve">8.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—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С.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7—</w:t>
      </w:r>
      <w:r w:rsidRPr="00B45B7B">
        <w:rPr>
          <w:rFonts w:ascii="Times New Roman"/>
          <w:color w:val="000000"/>
          <w:sz w:val="24"/>
          <w:lang w:val="ru-RU"/>
        </w:rPr>
        <w:t>8).</w:t>
      </w:r>
    </w:p>
    <w:p w:rsidR="00F764F4" w:rsidRPr="00B45B7B" w:rsidRDefault="00B45B7B">
      <w:pPr>
        <w:spacing w:before="341" w:after="0" w:line="276" w:lineRule="exact"/>
        <w:ind w:left="180"/>
        <w:jc w:val="left"/>
        <w:rPr>
          <w:rFonts w:ascii="Times New Roman"/>
          <w:b/>
          <w:color w:val="000000"/>
          <w:sz w:val="24"/>
          <w:lang w:val="ru-RU"/>
        </w:rPr>
      </w:pPr>
      <w:r w:rsidRPr="00B45B7B">
        <w:rPr>
          <w:rFonts w:ascii="Times New Roman" w:hAnsi="Times New Roman" w:cs="Times New Roman"/>
          <w:b/>
          <w:color w:val="000000"/>
          <w:sz w:val="24"/>
          <w:lang w:val="ru-RU"/>
        </w:rPr>
        <w:t>МЕСТО</w:t>
      </w:r>
      <w:r w:rsidRPr="00B45B7B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mes New Roman" w:hAnsi="Times New Roman" w:cs="Times New Roman"/>
          <w:b/>
          <w:color w:val="000000"/>
          <w:sz w:val="24"/>
          <w:lang w:val="ru-RU"/>
        </w:rPr>
        <w:t>УЧЕБНОГО</w:t>
      </w:r>
      <w:r w:rsidRPr="00B45B7B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mes New Roman" w:hAnsi="Times New Roman" w:cs="Times New Roman"/>
          <w:b/>
          <w:color w:val="000000"/>
          <w:sz w:val="24"/>
          <w:lang w:val="ru-RU"/>
        </w:rPr>
        <w:t>ПРЕДМЕТА</w:t>
      </w:r>
      <w:r w:rsidRPr="00B45B7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B45B7B">
        <w:rPr>
          <w:rFonts w:ascii="Times New Roman" w:hAnsi="Times New Roman" w:cs="Times New Roman"/>
          <w:b/>
          <w:color w:val="000000"/>
          <w:sz w:val="24"/>
          <w:lang w:val="ru-RU"/>
        </w:rPr>
        <w:t>«ИСТОРИЯ»</w:t>
      </w:r>
      <w:r w:rsidRPr="00B45B7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B45B7B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  <w:r w:rsidRPr="00B45B7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B45B7B">
        <w:rPr>
          <w:rFonts w:ascii="Times New Roman" w:hAnsi="Times New Roman" w:cs="Times New Roman"/>
          <w:b/>
          <w:color w:val="000000"/>
          <w:sz w:val="24"/>
          <w:lang w:val="ru-RU"/>
        </w:rPr>
        <w:t>УЧЕБНОМ</w:t>
      </w:r>
      <w:r w:rsidRPr="00B45B7B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mes New Roman" w:hAnsi="Times New Roman" w:cs="Times New Roman"/>
          <w:b/>
          <w:color w:val="000000"/>
          <w:sz w:val="24"/>
          <w:lang w:val="ru-RU"/>
        </w:rPr>
        <w:t>ПЛАНЕ</w:t>
      </w:r>
    </w:p>
    <w:p w:rsidR="00F764F4" w:rsidRPr="00B45B7B" w:rsidRDefault="00B45B7B">
      <w:pPr>
        <w:spacing w:before="158" w:after="0" w:line="300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/>
          <w:color w:val="000000"/>
          <w:spacing w:val="12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соответствии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учебным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планом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общее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количество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времени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proofErr w:type="gramStart"/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на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учебный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года</w:t>
      </w:r>
      <w:proofErr w:type="gramEnd"/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обучения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z w:val="24"/>
          <w:lang w:val="ru-RU"/>
        </w:rPr>
        <w:t xml:space="preserve"> 8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классе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составляет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>
        <w:rPr>
          <w:color w:val="000000"/>
          <w:sz w:val="24"/>
          <w:lang w:val="ru-RU"/>
        </w:rPr>
        <w:t xml:space="preserve">70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часов.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Недельная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нагрузка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составляет</w:t>
      </w:r>
      <w:r w:rsidRPr="00B45B7B">
        <w:rPr>
          <w:rFonts w:ascii="TIULKA+Times New Roman"/>
          <w:color w:val="000000"/>
          <w:sz w:val="24"/>
          <w:lang w:val="ru-RU"/>
        </w:rPr>
        <w:t xml:space="preserve"> 2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часа,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при</w:t>
      </w:r>
      <w:r w:rsidRPr="00B45B7B">
        <w:rPr>
          <w:rFonts w:ascii="TIULKA+Times New Roman"/>
          <w:color w:val="000000"/>
          <w:sz w:val="24"/>
          <w:lang w:val="ru-RU"/>
        </w:rPr>
        <w:t xml:space="preserve"> 3</w:t>
      </w:r>
      <w:r>
        <w:rPr>
          <w:color w:val="000000"/>
          <w:sz w:val="24"/>
          <w:lang w:val="ru-RU"/>
        </w:rPr>
        <w:t>5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учебных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неделях.</w:t>
      </w:r>
    </w:p>
    <w:p w:rsidR="00F764F4" w:rsidRPr="00B45B7B" w:rsidRDefault="00B45B7B">
      <w:pPr>
        <w:spacing w:before="83" w:after="0" w:line="310" w:lineRule="exact"/>
        <w:ind w:right="4634" w:firstLine="4146"/>
        <w:jc w:val="left"/>
        <w:rPr>
          <w:rFonts w:ascii="Times New Roman"/>
          <w:b/>
          <w:color w:val="000000"/>
          <w:sz w:val="24"/>
          <w:lang w:val="ru-RU"/>
        </w:rPr>
      </w:pPr>
      <w:r w:rsidRPr="00B45B7B">
        <w:rPr>
          <w:rFonts w:ascii="Times New Roman" w:hAnsi="Times New Roman" w:cs="Times New Roman"/>
          <w:b/>
          <w:color w:val="000000"/>
          <w:sz w:val="28"/>
          <w:lang w:val="ru-RU"/>
        </w:rPr>
        <w:t>Английский</w:t>
      </w:r>
      <w:r w:rsidRPr="00B45B7B">
        <w:rPr>
          <w:rFonts w:ascii="Times New Roman"/>
          <w:b/>
          <w:color w:val="000000"/>
          <w:sz w:val="28"/>
          <w:lang w:val="ru-RU"/>
        </w:rPr>
        <w:t xml:space="preserve"> </w:t>
      </w:r>
      <w:r w:rsidRPr="00B45B7B"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язык </w:t>
      </w:r>
      <w:r w:rsidRPr="00B45B7B">
        <w:rPr>
          <w:rFonts w:ascii="Times New Roman" w:hAnsi="Times New Roman" w:cs="Times New Roman"/>
          <w:b/>
          <w:color w:val="000000"/>
          <w:sz w:val="24"/>
          <w:lang w:val="ru-RU"/>
        </w:rPr>
        <w:t>ПОЯСНИТЕЛЬНАЯ</w:t>
      </w:r>
      <w:r w:rsidRPr="00B45B7B">
        <w:rPr>
          <w:rFonts w:ascii="Times New Roman"/>
          <w:b/>
          <w:color w:val="000000"/>
          <w:spacing w:val="-9"/>
          <w:sz w:val="24"/>
          <w:lang w:val="ru-RU"/>
        </w:rPr>
        <w:t xml:space="preserve"> </w:t>
      </w:r>
      <w:r w:rsidRPr="00B45B7B">
        <w:rPr>
          <w:rFonts w:ascii="Times New Roman" w:hAnsi="Times New Roman" w:cs="Times New Roman"/>
          <w:b/>
          <w:color w:val="000000"/>
          <w:sz w:val="24"/>
          <w:lang w:val="ru-RU"/>
        </w:rPr>
        <w:t>ЗАПИСКА</w:t>
      </w:r>
    </w:p>
    <w:p w:rsidR="00F764F4" w:rsidRPr="00B45B7B" w:rsidRDefault="00B45B7B">
      <w:pPr>
        <w:spacing w:before="209" w:after="0" w:line="276" w:lineRule="exact"/>
        <w:ind w:left="286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Рабочая</w:t>
      </w:r>
      <w:r w:rsidRPr="00B45B7B">
        <w:rPr>
          <w:rFonts w:ascii="TIULKA+Times New Roman"/>
          <w:color w:val="000000"/>
          <w:spacing w:val="-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программа</w:t>
      </w:r>
      <w:r w:rsidRPr="00B45B7B">
        <w:rPr>
          <w:rFonts w:ascii="TIULKA+Times New Roman"/>
          <w:color w:val="000000"/>
          <w:spacing w:val="-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по</w:t>
      </w:r>
      <w:r w:rsidRPr="00B45B7B">
        <w:rPr>
          <w:rFonts w:ascii="TIULKA+Times New Roman"/>
          <w:color w:val="000000"/>
          <w:spacing w:val="-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английскому</w:t>
      </w:r>
      <w:r w:rsidRPr="00B45B7B">
        <w:rPr>
          <w:rFonts w:ascii="TIULKA+Times New Roman"/>
          <w:color w:val="000000"/>
          <w:spacing w:val="-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языку</w:t>
      </w:r>
      <w:r w:rsidRPr="00B45B7B">
        <w:rPr>
          <w:rFonts w:ascii="TIULKA+Times New Roman"/>
          <w:color w:val="000000"/>
          <w:spacing w:val="-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для</w:t>
      </w:r>
      <w:r w:rsidRPr="00B45B7B">
        <w:rPr>
          <w:rFonts w:ascii="TIULKA+Times New Roman"/>
          <w:color w:val="000000"/>
          <w:spacing w:val="-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обучающихся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mes New Roman"/>
          <w:color w:val="000000"/>
          <w:sz w:val="24"/>
          <w:lang w:val="ru-RU"/>
        </w:rPr>
        <w:t>8</w:t>
      </w:r>
      <w:r w:rsidRPr="00B45B7B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классов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составлена</w:t>
      </w:r>
      <w:r w:rsidRPr="00B45B7B">
        <w:rPr>
          <w:rFonts w:ascii="TIULKA+Times New Roman"/>
          <w:color w:val="000000"/>
          <w:spacing w:val="-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на</w:t>
      </w:r>
      <w:r w:rsidRPr="00B45B7B">
        <w:rPr>
          <w:rFonts w:ascii="TIULKA+Times New Roman"/>
          <w:color w:val="000000"/>
          <w:spacing w:val="-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основе</w:t>
      </w:r>
    </w:p>
    <w:p w:rsidR="00F764F4" w:rsidRPr="00B45B7B" w:rsidRDefault="00B45B7B">
      <w:pPr>
        <w:spacing w:before="60" w:after="0" w:line="276" w:lineRule="exact"/>
        <w:ind w:left="106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«Требований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результатам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освоения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основной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образовательной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программы»,</w:t>
      </w:r>
      <w:r w:rsidRPr="00B45B7B">
        <w:rPr>
          <w:rFonts w:ascii="TIULKA+Times New Roman"/>
          <w:color w:val="000000"/>
          <w:spacing w:val="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представленных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</w:p>
    <w:p w:rsidR="00F764F4" w:rsidRPr="00B45B7B" w:rsidRDefault="00B45B7B">
      <w:pPr>
        <w:spacing w:before="58" w:after="0" w:line="276" w:lineRule="exact"/>
        <w:ind w:left="106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Федеральном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государственном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образовательном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стандарте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основного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общего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образования,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</w:t>
      </w:r>
    </w:p>
    <w:p w:rsidR="00F764F4" w:rsidRPr="00B45B7B" w:rsidRDefault="00B45B7B">
      <w:pPr>
        <w:spacing w:before="58" w:after="0" w:line="276" w:lineRule="exact"/>
        <w:ind w:left="106"/>
        <w:jc w:val="left"/>
        <w:rPr>
          <w:rFonts w:ascii="TIULKA+Times New Roman"/>
          <w:color w:val="000000"/>
          <w:sz w:val="24"/>
          <w:lang w:val="ru-RU"/>
        </w:rPr>
      </w:pPr>
      <w:proofErr w:type="spellStart"/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учётомраспределённых</w:t>
      </w:r>
      <w:proofErr w:type="spellEnd"/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классам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проверяемых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требований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результатам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освоения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основной</w:t>
      </w:r>
    </w:p>
    <w:p w:rsidR="00F764F4" w:rsidRPr="00B45B7B" w:rsidRDefault="00B45B7B">
      <w:pPr>
        <w:spacing w:before="58" w:after="0" w:line="276" w:lineRule="exact"/>
        <w:ind w:left="106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образовательной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программы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основного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общего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образования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элементов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содержания,</w:t>
      </w:r>
    </w:p>
    <w:p w:rsidR="00F764F4" w:rsidRPr="00B45B7B" w:rsidRDefault="00B45B7B">
      <w:pPr>
        <w:spacing w:before="58" w:after="0" w:line="276" w:lineRule="exact"/>
        <w:ind w:left="106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представленных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Универсальном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кодификаторе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по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иностранному</w:t>
      </w:r>
      <w:proofErr w:type="gramEnd"/>
      <w:r w:rsidRPr="00B45B7B">
        <w:rPr>
          <w:rFonts w:ascii="TIULKA+Times New Roman"/>
          <w:color w:val="000000"/>
          <w:spacing w:val="-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(английскому)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языку,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а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также</w:t>
      </w:r>
    </w:p>
    <w:p w:rsidR="00F764F4" w:rsidRPr="00B45B7B" w:rsidRDefault="00B45B7B">
      <w:pPr>
        <w:spacing w:before="58" w:after="0" w:line="276" w:lineRule="exact"/>
        <w:ind w:left="106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на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основе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характеристики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планируемых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результатов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духовно</w:t>
      </w:r>
      <w:r w:rsidRPr="00B45B7B">
        <w:rPr>
          <w:rFonts w:ascii="Times New Roman"/>
          <w:color w:val="000000"/>
          <w:spacing w:val="-1"/>
          <w:sz w:val="24"/>
          <w:lang w:val="ru-RU"/>
        </w:rPr>
        <w:t>-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нравственного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развития,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воспитания</w:t>
      </w:r>
    </w:p>
    <w:p w:rsidR="00F764F4" w:rsidRPr="00B45B7B" w:rsidRDefault="00B45B7B">
      <w:pPr>
        <w:spacing w:before="58" w:after="0" w:line="276" w:lineRule="exact"/>
        <w:ind w:left="106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социализации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обучающихся,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представленной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Примерной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программе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воспитания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(одобрено</w:t>
      </w:r>
    </w:p>
    <w:p w:rsidR="00F764F4" w:rsidRPr="00B45B7B" w:rsidRDefault="00B45B7B">
      <w:pPr>
        <w:spacing w:before="58" w:after="0" w:line="276" w:lineRule="exact"/>
        <w:ind w:left="106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решением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ФУМО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от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/>
          <w:color w:val="000000"/>
          <w:sz w:val="24"/>
          <w:lang w:val="ru-RU"/>
        </w:rPr>
        <w:t xml:space="preserve">02.06.2020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г.).</w:t>
      </w:r>
    </w:p>
    <w:p w:rsidR="00F764F4" w:rsidRPr="00B45B7B" w:rsidRDefault="00B45B7B">
      <w:pPr>
        <w:spacing w:before="45" w:after="0" w:line="29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B45B7B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ОБЩАЯ</w:t>
      </w:r>
      <w:r w:rsidRPr="00B45B7B">
        <w:rPr>
          <w:rFonts w:ascii="Times New Roman"/>
          <w:b/>
          <w:color w:val="000000"/>
          <w:spacing w:val="-10"/>
          <w:sz w:val="24"/>
          <w:lang w:val="ru-RU"/>
        </w:rPr>
        <w:t xml:space="preserve"> </w:t>
      </w:r>
      <w:r w:rsidRPr="00B45B7B">
        <w:rPr>
          <w:rFonts w:ascii="Times New Roman" w:hAnsi="Times New Roman" w:cs="Times New Roman"/>
          <w:b/>
          <w:color w:val="000000"/>
          <w:sz w:val="24"/>
          <w:lang w:val="ru-RU"/>
        </w:rPr>
        <w:t>ХАРАКТЕРИСТИКА</w:t>
      </w:r>
      <w:r w:rsidRPr="00B45B7B">
        <w:rPr>
          <w:rFonts w:ascii="Times New Roman"/>
          <w:b/>
          <w:color w:val="000000"/>
          <w:spacing w:val="-8"/>
          <w:sz w:val="24"/>
          <w:lang w:val="ru-RU"/>
        </w:rPr>
        <w:t xml:space="preserve"> </w:t>
      </w:r>
      <w:r w:rsidRPr="00B45B7B">
        <w:rPr>
          <w:rFonts w:ascii="Times New Roman" w:hAnsi="Times New Roman" w:cs="Times New Roman"/>
          <w:b/>
          <w:color w:val="000000"/>
          <w:sz w:val="24"/>
          <w:lang w:val="ru-RU"/>
        </w:rPr>
        <w:t>УЧЕБНОГО</w:t>
      </w:r>
      <w:r w:rsidRPr="00B45B7B">
        <w:rPr>
          <w:rFonts w:ascii="Times New Roman"/>
          <w:b/>
          <w:color w:val="000000"/>
          <w:spacing w:val="-8"/>
          <w:sz w:val="24"/>
          <w:lang w:val="ru-RU"/>
        </w:rPr>
        <w:t xml:space="preserve"> </w:t>
      </w:r>
      <w:r w:rsidRPr="00B45B7B">
        <w:rPr>
          <w:rFonts w:ascii="Times New Roman" w:hAnsi="Times New Roman" w:cs="Times New Roman"/>
          <w:b/>
          <w:color w:val="000000"/>
          <w:sz w:val="24"/>
          <w:lang w:val="ru-RU"/>
        </w:rPr>
        <w:t>ПРЕДМЕТА</w:t>
      </w:r>
      <w:r w:rsidRPr="00B45B7B">
        <w:rPr>
          <w:rFonts w:ascii="Times New Roman"/>
          <w:b/>
          <w:color w:val="000000"/>
          <w:spacing w:val="-9"/>
          <w:sz w:val="24"/>
          <w:lang w:val="ru-RU"/>
        </w:rPr>
        <w:t xml:space="preserve"> </w:t>
      </w:r>
      <w:r w:rsidRPr="00B45B7B">
        <w:rPr>
          <w:rFonts w:ascii="Times New Roman" w:hAnsi="Times New Roman" w:cs="Times New Roman"/>
          <w:b/>
          <w:color w:val="000000"/>
          <w:sz w:val="24"/>
          <w:lang w:val="ru-RU"/>
        </w:rPr>
        <w:t>«ИНОСТРАННЫЙ</w:t>
      </w:r>
      <w:r w:rsidRPr="00B45B7B">
        <w:rPr>
          <w:rFonts w:ascii="Times New Roman"/>
          <w:b/>
          <w:color w:val="000000"/>
          <w:spacing w:val="-8"/>
          <w:sz w:val="24"/>
          <w:lang w:val="ru-RU"/>
        </w:rPr>
        <w:t xml:space="preserve"> </w:t>
      </w:r>
      <w:r w:rsidRPr="00B45B7B">
        <w:rPr>
          <w:rFonts w:ascii="Times New Roman" w:hAnsi="Times New Roman" w:cs="Times New Roman"/>
          <w:b/>
          <w:color w:val="000000"/>
          <w:sz w:val="24"/>
          <w:lang w:val="ru-RU"/>
        </w:rPr>
        <w:t>(АНГЛИЙСКИЙ)</w:t>
      </w:r>
      <w:r w:rsidRPr="00B45B7B">
        <w:rPr>
          <w:rFonts w:ascii="Times New Roman" w:hAnsi="Times New Roman" w:cs="Times New Roman"/>
          <w:b/>
          <w:color w:val="000000"/>
          <w:sz w:val="24"/>
          <w:lang w:val="ru-RU"/>
        </w:rPr>
        <w:cr/>
      </w:r>
      <w:proofErr w:type="gramStart"/>
      <w:r w:rsidRPr="00B45B7B">
        <w:rPr>
          <w:rFonts w:ascii="Times New Roman" w:hAnsi="Times New Roman" w:cs="Times New Roman"/>
          <w:b/>
          <w:color w:val="000000"/>
          <w:sz w:val="24"/>
          <w:lang w:val="ru-RU"/>
        </w:rPr>
        <w:t>ЯЗЫК</w:t>
      </w:r>
      <w:r w:rsidRPr="00B45B7B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mes New Roman" w:hAnsi="Times New Roman" w:cs="Times New Roman"/>
          <w:b/>
          <w:color w:val="000000"/>
          <w:sz w:val="24"/>
          <w:lang w:val="ru-RU"/>
        </w:rPr>
        <w:t>»</w:t>
      </w:r>
      <w:proofErr w:type="gramEnd"/>
    </w:p>
    <w:p w:rsidR="00F764F4" w:rsidRPr="00B45B7B" w:rsidRDefault="00B45B7B">
      <w:pPr>
        <w:spacing w:before="178" w:after="0" w:line="276" w:lineRule="exact"/>
        <w:ind w:left="286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Предмету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«Иностранный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(английский)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язык»</w:t>
      </w:r>
      <w:r w:rsidRPr="00B45B7B">
        <w:rPr>
          <w:rFonts w:ascii="TIULKA+Times New Roman"/>
          <w:color w:val="000000"/>
          <w:spacing w:val="-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принадлежит</w:t>
      </w:r>
      <w:r w:rsidRPr="00B45B7B">
        <w:rPr>
          <w:rFonts w:ascii="TIULKA+Times New Roman"/>
          <w:color w:val="000000"/>
          <w:spacing w:val="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важное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место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системе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общего</w:t>
      </w:r>
    </w:p>
    <w:p w:rsidR="00F764F4" w:rsidRPr="00B45B7B" w:rsidRDefault="00B45B7B">
      <w:pPr>
        <w:spacing w:before="55" w:after="0" w:line="276" w:lineRule="exact"/>
        <w:ind w:left="106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образования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воспитания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современного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школьника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условиях</w:t>
      </w:r>
      <w:r w:rsidRPr="00B45B7B">
        <w:rPr>
          <w:rFonts w:ascii="TIULKA+Times New Roman"/>
          <w:color w:val="000000"/>
          <w:spacing w:val="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поликультурного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</w:p>
    <w:p w:rsidR="00F764F4" w:rsidRPr="00B45B7B" w:rsidRDefault="00B45B7B">
      <w:pPr>
        <w:spacing w:before="58" w:after="0" w:line="276" w:lineRule="exact"/>
        <w:ind w:left="106"/>
        <w:jc w:val="left"/>
        <w:rPr>
          <w:rFonts w:ascii="TIULKA+Times New Roman"/>
          <w:color w:val="000000"/>
          <w:sz w:val="24"/>
          <w:lang w:val="ru-RU"/>
        </w:rPr>
      </w:pPr>
      <w:proofErr w:type="spellStart"/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многоязычногомира</w:t>
      </w:r>
      <w:proofErr w:type="spellEnd"/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.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Изучение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иностранного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языка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направлено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на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формирование</w:t>
      </w:r>
    </w:p>
    <w:p w:rsidR="00F764F4" w:rsidRPr="00B45B7B" w:rsidRDefault="00B45B7B">
      <w:pPr>
        <w:spacing w:before="58" w:after="0" w:line="276" w:lineRule="exact"/>
        <w:ind w:left="106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коммуникативной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культуры</w:t>
      </w:r>
      <w:r w:rsidRPr="00B45B7B">
        <w:rPr>
          <w:rFonts w:ascii="TIULKA+Times New Roman"/>
          <w:color w:val="000000"/>
          <w:spacing w:val="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обучающихся,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осознание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роли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языков</w:t>
      </w:r>
      <w:r w:rsidRPr="00B45B7B">
        <w:rPr>
          <w:rFonts w:ascii="TIULKA+Times New Roman"/>
          <w:color w:val="000000"/>
          <w:spacing w:val="-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как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инструмента</w:t>
      </w:r>
    </w:p>
    <w:p w:rsidR="00F764F4" w:rsidRPr="00B45B7B" w:rsidRDefault="00B45B7B">
      <w:pPr>
        <w:spacing w:before="58" w:after="0" w:line="276" w:lineRule="exact"/>
        <w:ind w:left="106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межличностного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межкультурного</w:t>
      </w:r>
      <w:r w:rsidRPr="00B45B7B">
        <w:rPr>
          <w:rFonts w:ascii="TIULKA+Times New Roman"/>
          <w:color w:val="000000"/>
          <w:spacing w:val="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взаимодействия,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способствует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2"/>
          <w:sz w:val="24"/>
          <w:lang w:val="ru-RU"/>
        </w:rPr>
        <w:t>их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общему</w:t>
      </w:r>
      <w:r w:rsidRPr="00B45B7B">
        <w:rPr>
          <w:rFonts w:ascii="TIULKA+Times New Roman"/>
          <w:color w:val="000000"/>
          <w:spacing w:val="-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речевому</w:t>
      </w:r>
    </w:p>
    <w:p w:rsidR="00F764F4" w:rsidRPr="00B45B7B" w:rsidRDefault="00B45B7B">
      <w:pPr>
        <w:spacing w:before="58" w:after="0" w:line="276" w:lineRule="exact"/>
        <w:ind w:left="106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развитию,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воспитанию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гражданской</w:t>
      </w:r>
      <w:r w:rsidRPr="00B45B7B">
        <w:rPr>
          <w:rFonts w:ascii="TIULKA+Times New Roman"/>
          <w:color w:val="000000"/>
          <w:spacing w:val="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идентичности,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расширению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кругозора,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воспитанию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чувств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</w:p>
    <w:p w:rsidR="00F764F4" w:rsidRPr="00B45B7B" w:rsidRDefault="00B45B7B">
      <w:pPr>
        <w:spacing w:before="58" w:after="0" w:line="276" w:lineRule="exact"/>
        <w:ind w:left="106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эмоций.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Наряду</w:t>
      </w:r>
      <w:r w:rsidRPr="00B45B7B">
        <w:rPr>
          <w:rFonts w:ascii="TIULKA+Times New Roman"/>
          <w:color w:val="000000"/>
          <w:spacing w:val="-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этим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иностранный</w:t>
      </w:r>
      <w:r w:rsidRPr="00B45B7B">
        <w:rPr>
          <w:rFonts w:ascii="TIULKA+Times New Roman"/>
          <w:color w:val="000000"/>
          <w:spacing w:val="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язык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выступает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инструментом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овладения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другими</w:t>
      </w:r>
    </w:p>
    <w:p w:rsidR="00F764F4" w:rsidRPr="00B45B7B" w:rsidRDefault="00B45B7B">
      <w:pPr>
        <w:spacing w:before="58" w:after="0" w:line="276" w:lineRule="exact"/>
        <w:ind w:left="106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предметными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областями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сфере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proofErr w:type="spellStart"/>
      <w:proofErr w:type="gramStart"/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гуманитарных,математических</w:t>
      </w:r>
      <w:proofErr w:type="spellEnd"/>
      <w:proofErr w:type="gramEnd"/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естественно</w:t>
      </w:r>
      <w:r w:rsidRPr="00B45B7B">
        <w:rPr>
          <w:rFonts w:ascii="Times New Roman"/>
          <w:color w:val="000000"/>
          <w:spacing w:val="-1"/>
          <w:sz w:val="24"/>
          <w:lang w:val="ru-RU"/>
        </w:rPr>
        <w:t>-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научных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других</w:t>
      </w:r>
    </w:p>
    <w:p w:rsidR="00F764F4" w:rsidRPr="00B45B7B" w:rsidRDefault="00B45B7B">
      <w:pPr>
        <w:spacing w:before="58" w:after="0" w:line="276" w:lineRule="exact"/>
        <w:ind w:left="106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pacing w:val="-2"/>
          <w:sz w:val="24"/>
          <w:lang w:val="ru-RU"/>
        </w:rPr>
        <w:t>наук</w:t>
      </w:r>
      <w:r w:rsidRPr="00B45B7B">
        <w:rPr>
          <w:rFonts w:ascii="TIULKA+Times New Roman"/>
          <w:color w:val="000000"/>
          <w:spacing w:val="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становится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важной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составляющей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базы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proofErr w:type="spellStart"/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дляобщего</w:t>
      </w:r>
      <w:proofErr w:type="spellEnd"/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специального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образования.</w:t>
      </w:r>
    </w:p>
    <w:p w:rsidR="00F764F4" w:rsidRPr="00B45B7B" w:rsidRDefault="00B45B7B">
      <w:pPr>
        <w:spacing w:before="173" w:after="0" w:line="276" w:lineRule="exact"/>
        <w:ind w:left="286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последние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десятилетия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наблюдается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трансформация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взглядов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на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владение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иностранным</w:t>
      </w:r>
    </w:p>
    <w:p w:rsidR="00F764F4" w:rsidRPr="00B45B7B" w:rsidRDefault="00B45B7B">
      <w:pPr>
        <w:spacing w:before="58" w:after="0" w:line="276" w:lineRule="exact"/>
        <w:ind w:left="106"/>
        <w:jc w:val="left"/>
        <w:rPr>
          <w:rFonts w:ascii="TIULKA+Times New Roman"/>
          <w:color w:val="000000"/>
          <w:sz w:val="24"/>
          <w:lang w:val="ru-RU"/>
        </w:rPr>
      </w:pPr>
      <w:proofErr w:type="spellStart"/>
      <w:proofErr w:type="gramStart"/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языком,усиление</w:t>
      </w:r>
      <w:proofErr w:type="spellEnd"/>
      <w:proofErr w:type="gramEnd"/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общественных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запросов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на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квалифицированных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мобильных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людей,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способных</w:t>
      </w:r>
    </w:p>
    <w:p w:rsidR="00F764F4" w:rsidRPr="00B45B7B" w:rsidRDefault="00B45B7B">
      <w:pPr>
        <w:spacing w:before="58" w:after="0" w:line="276" w:lineRule="exact"/>
        <w:ind w:left="106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быстро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адаптироваться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изменяющимся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потребностям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общества,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овладевать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новыми</w:t>
      </w:r>
    </w:p>
    <w:p w:rsidR="00F764F4" w:rsidRPr="00B45B7B" w:rsidRDefault="00B45B7B">
      <w:pPr>
        <w:spacing w:before="58" w:after="0" w:line="276" w:lineRule="exact"/>
        <w:ind w:left="106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компетенциями.</w:t>
      </w:r>
    </w:p>
    <w:p w:rsidR="00F764F4" w:rsidRPr="00B45B7B" w:rsidRDefault="00F764F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F764F4" w:rsidRPr="00B45B7B" w:rsidRDefault="00B45B7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B45B7B">
        <w:rPr>
          <w:rFonts w:ascii="Arial"/>
          <w:color w:val="FF0000"/>
          <w:sz w:val="2"/>
          <w:lang w:val="ru-RU"/>
        </w:rPr>
        <w:cr/>
      </w:r>
      <w:r w:rsidRPr="00B45B7B">
        <w:rPr>
          <w:rFonts w:ascii="Arial"/>
          <w:color w:val="FF0000"/>
          <w:sz w:val="2"/>
          <w:lang w:val="ru-RU"/>
        </w:rPr>
        <w:br w:type="page"/>
      </w:r>
    </w:p>
    <w:p w:rsidR="00F764F4" w:rsidRDefault="00F764F4">
      <w:pPr>
        <w:pStyle w:val="1"/>
        <w:sectPr w:rsidR="00F764F4">
          <w:pgSz w:w="11880" w:h="16840"/>
          <w:pgMar w:top="301" w:right="100" w:bottom="0" w:left="667" w:header="720" w:footer="720" w:gutter="0"/>
          <w:pgNumType w:start="1"/>
          <w:cols w:space="720"/>
          <w:docGrid w:linePitch="1"/>
        </w:sectPr>
      </w:pPr>
    </w:p>
    <w:p w:rsidR="00F764F4" w:rsidRPr="00B45B7B" w:rsidRDefault="00F764F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F764F4" w:rsidRPr="00B45B7B" w:rsidRDefault="00B45B7B">
      <w:pPr>
        <w:spacing w:before="0" w:after="0" w:line="276" w:lineRule="exact"/>
        <w:ind w:left="106"/>
        <w:jc w:val="left"/>
        <w:rPr>
          <w:rFonts w:ascii="TIULKA+Times New Roman"/>
          <w:color w:val="000000"/>
          <w:sz w:val="24"/>
          <w:lang w:val="ru-RU"/>
        </w:rPr>
      </w:pPr>
      <w:bookmarkStart w:id="5" w:name="br6"/>
      <w:bookmarkEnd w:id="5"/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Владение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иностранным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языком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обеспечивает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быстрый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доступ</w:t>
      </w:r>
      <w:r w:rsidRPr="00B45B7B">
        <w:rPr>
          <w:rFonts w:ascii="TIULKA+Times New Roman"/>
          <w:color w:val="000000"/>
          <w:spacing w:val="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передовым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международным</w:t>
      </w:r>
    </w:p>
    <w:p w:rsidR="00F764F4" w:rsidRPr="00B45B7B" w:rsidRDefault="00B45B7B">
      <w:pPr>
        <w:spacing w:before="58" w:after="0" w:line="276" w:lineRule="exact"/>
        <w:ind w:left="106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научными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технологическим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достижениям</w:t>
      </w:r>
      <w:r w:rsidRPr="00B45B7B">
        <w:rPr>
          <w:rFonts w:ascii="TIULKA+Times New Roman"/>
          <w:color w:val="000000"/>
          <w:spacing w:val="-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расширяет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возможности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образования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</w:p>
    <w:p w:rsidR="00F764F4" w:rsidRPr="00B45B7B" w:rsidRDefault="00B45B7B">
      <w:pPr>
        <w:spacing w:before="58" w:after="0" w:line="276" w:lineRule="exact"/>
        <w:ind w:left="106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самообразования.</w:t>
      </w:r>
    </w:p>
    <w:p w:rsidR="00F764F4" w:rsidRPr="00B45B7B" w:rsidRDefault="00B45B7B">
      <w:pPr>
        <w:spacing w:before="58" w:after="0" w:line="276" w:lineRule="exact"/>
        <w:ind w:left="106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Владение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иностранным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языком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сейчас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рассматривается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как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часть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профессии,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поэтому</w:t>
      </w:r>
      <w:r w:rsidRPr="00B45B7B">
        <w:rPr>
          <w:rFonts w:ascii="TIULKA+Times New Roman"/>
          <w:color w:val="000000"/>
          <w:spacing w:val="-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он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является</w:t>
      </w:r>
    </w:p>
    <w:p w:rsidR="00F764F4" w:rsidRPr="00B45B7B" w:rsidRDefault="00B45B7B">
      <w:pPr>
        <w:spacing w:before="58" w:after="0" w:line="276" w:lineRule="exact"/>
        <w:ind w:left="106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универсальным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предметом,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которым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стремятся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овладеть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современные</w:t>
      </w:r>
      <w:r w:rsidRPr="00B45B7B">
        <w:rPr>
          <w:rFonts w:ascii="TIULKA+Times New Roman"/>
          <w:color w:val="000000"/>
          <w:spacing w:val="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школьники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независимо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от</w:t>
      </w:r>
    </w:p>
    <w:p w:rsidR="00F764F4" w:rsidRPr="00B45B7B" w:rsidRDefault="00B45B7B">
      <w:pPr>
        <w:spacing w:before="58" w:after="0" w:line="276" w:lineRule="exact"/>
        <w:ind w:left="106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выбранных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ими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профильных</w:t>
      </w:r>
      <w:r w:rsidRPr="00B45B7B">
        <w:rPr>
          <w:rFonts w:ascii="TIULKA+Times New Roman"/>
          <w:color w:val="000000"/>
          <w:spacing w:val="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предметов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(математика,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история,</w:t>
      </w:r>
      <w:r w:rsidRPr="00B45B7B">
        <w:rPr>
          <w:rFonts w:ascii="TIULKA+Times New Roman"/>
          <w:color w:val="000000"/>
          <w:spacing w:val="-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химия,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физика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др.).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Таким</w:t>
      </w:r>
    </w:p>
    <w:p w:rsidR="00F764F4" w:rsidRPr="00B45B7B" w:rsidRDefault="00B45B7B">
      <w:pPr>
        <w:spacing w:before="58" w:after="0" w:line="276" w:lineRule="exact"/>
        <w:ind w:left="106"/>
        <w:jc w:val="left"/>
        <w:rPr>
          <w:rFonts w:ascii="TIULKA+Times New Roman"/>
          <w:color w:val="000000"/>
          <w:sz w:val="24"/>
          <w:lang w:val="ru-RU"/>
        </w:rPr>
      </w:pPr>
      <w:proofErr w:type="spellStart"/>
      <w:proofErr w:type="gramStart"/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образом,владение</w:t>
      </w:r>
      <w:proofErr w:type="spellEnd"/>
      <w:proofErr w:type="gramEnd"/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иностранным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языком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становится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одним</w:t>
      </w:r>
      <w:r w:rsidRPr="00B45B7B">
        <w:rPr>
          <w:rFonts w:ascii="TIULKA+Times New Roman"/>
          <w:color w:val="000000"/>
          <w:spacing w:val="-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из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важнейших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средств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социализации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</w:p>
    <w:p w:rsidR="00F764F4" w:rsidRPr="00B45B7B" w:rsidRDefault="00B45B7B">
      <w:pPr>
        <w:spacing w:before="58" w:after="0" w:line="276" w:lineRule="exact"/>
        <w:ind w:left="106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успешной</w:t>
      </w:r>
      <w:r w:rsidRPr="00B45B7B">
        <w:rPr>
          <w:rFonts w:ascii="TIULKA+Times New Roman"/>
          <w:color w:val="000000"/>
          <w:spacing w:val="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профессиональной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деятельности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выпускника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школы.</w:t>
      </w:r>
    </w:p>
    <w:p w:rsidR="00F764F4" w:rsidRPr="00B45B7B" w:rsidRDefault="00B45B7B">
      <w:pPr>
        <w:spacing w:before="173" w:after="0" w:line="276" w:lineRule="exact"/>
        <w:ind w:left="286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Возрастает</w:t>
      </w:r>
      <w:r w:rsidRPr="00B45B7B">
        <w:rPr>
          <w:rFonts w:ascii="TIULKA+Times New Roman"/>
          <w:color w:val="000000"/>
          <w:spacing w:val="-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значимость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владения</w:t>
      </w:r>
      <w:r w:rsidRPr="00B45B7B">
        <w:rPr>
          <w:rFonts w:ascii="TIULKA+Times New Roman"/>
          <w:color w:val="000000"/>
          <w:spacing w:val="-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разными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иностранными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языками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как</w:t>
      </w:r>
      <w:r w:rsidRPr="00B45B7B">
        <w:rPr>
          <w:rFonts w:ascii="TIULKA+Times New Roman"/>
          <w:color w:val="000000"/>
          <w:spacing w:val="-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-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качестве</w:t>
      </w:r>
      <w:r w:rsidRPr="00B45B7B">
        <w:rPr>
          <w:rFonts w:ascii="TIULKA+Times New Roman"/>
          <w:color w:val="000000"/>
          <w:spacing w:val="-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первого,</w:t>
      </w:r>
      <w:r w:rsidRPr="00B45B7B">
        <w:rPr>
          <w:rFonts w:ascii="TIULKA+Times New Roman"/>
          <w:color w:val="000000"/>
          <w:spacing w:val="-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так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</w:p>
    <w:p w:rsidR="00F764F4" w:rsidRPr="00B45B7B" w:rsidRDefault="00B45B7B">
      <w:pPr>
        <w:spacing w:before="55" w:after="0" w:line="276" w:lineRule="exact"/>
        <w:ind w:left="106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качество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второго.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Расширение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номенклатуры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изучаемых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языков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соответствует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стратегическим</w:t>
      </w:r>
    </w:p>
    <w:p w:rsidR="00F764F4" w:rsidRPr="00B45B7B" w:rsidRDefault="00B45B7B">
      <w:pPr>
        <w:spacing w:before="58" w:after="0" w:line="276" w:lineRule="exact"/>
        <w:ind w:left="106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интересам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России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эпоху</w:t>
      </w:r>
      <w:r w:rsidRPr="00B45B7B">
        <w:rPr>
          <w:rFonts w:ascii="TIULKA+Times New Roman"/>
          <w:color w:val="000000"/>
          <w:spacing w:val="-8"/>
          <w:sz w:val="24"/>
          <w:lang w:val="ru-RU"/>
        </w:rPr>
        <w:t xml:space="preserve"> </w:t>
      </w:r>
      <w:proofErr w:type="spellStart"/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постглобализации</w:t>
      </w:r>
      <w:proofErr w:type="spellEnd"/>
      <w:r w:rsidRPr="00B45B7B">
        <w:rPr>
          <w:rFonts w:ascii="TIULKA+Times New Roman"/>
          <w:color w:val="000000"/>
          <w:spacing w:val="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многополярного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мира.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Знание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родного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языка</w:t>
      </w:r>
    </w:p>
    <w:p w:rsidR="00F764F4" w:rsidRPr="00B45B7B" w:rsidRDefault="00B45B7B">
      <w:pPr>
        <w:spacing w:before="58" w:after="0" w:line="276" w:lineRule="exact"/>
        <w:ind w:left="106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экономического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или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политического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партнёра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обеспечивает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более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эффективное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общение,</w:t>
      </w:r>
    </w:p>
    <w:p w:rsidR="00F764F4" w:rsidRPr="00B45B7B" w:rsidRDefault="00B45B7B">
      <w:pPr>
        <w:spacing w:before="58" w:after="0" w:line="276" w:lineRule="exact"/>
        <w:ind w:left="106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учитывающее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особенности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культуры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партнёра,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что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позволяет</w:t>
      </w:r>
      <w:r w:rsidRPr="00B45B7B">
        <w:rPr>
          <w:rFonts w:ascii="TIULKA+Times New Roman"/>
          <w:color w:val="000000"/>
          <w:spacing w:val="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успешнее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решать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возникающие</w:t>
      </w:r>
    </w:p>
    <w:p w:rsidR="00F764F4" w:rsidRPr="00B45B7B" w:rsidRDefault="00B45B7B">
      <w:pPr>
        <w:spacing w:before="58" w:after="0" w:line="276" w:lineRule="exact"/>
        <w:ind w:left="106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проблемы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избегать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конфликтов.</w:t>
      </w:r>
    </w:p>
    <w:p w:rsidR="00F764F4" w:rsidRPr="00B45B7B" w:rsidRDefault="00B45B7B">
      <w:pPr>
        <w:spacing w:before="175" w:after="0" w:line="276" w:lineRule="exact"/>
        <w:ind w:left="286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Естественно,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возрастание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значимости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владения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иностранными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языками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приводит</w:t>
      </w:r>
    </w:p>
    <w:p w:rsidR="00F764F4" w:rsidRPr="00B45B7B" w:rsidRDefault="00B45B7B">
      <w:pPr>
        <w:spacing w:before="55" w:after="0" w:line="276" w:lineRule="exact"/>
        <w:ind w:left="106"/>
        <w:jc w:val="left"/>
        <w:rPr>
          <w:rFonts w:ascii="TIULKA+Times New Roman"/>
          <w:color w:val="000000"/>
          <w:sz w:val="24"/>
          <w:lang w:val="ru-RU"/>
        </w:rPr>
      </w:pPr>
      <w:proofErr w:type="spellStart"/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кпереосмыслению</w:t>
      </w:r>
      <w:proofErr w:type="spellEnd"/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целей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содержания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обучения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предмету.</w:t>
      </w:r>
    </w:p>
    <w:p w:rsidR="00F764F4" w:rsidRPr="00B45B7B" w:rsidRDefault="00B45B7B">
      <w:pPr>
        <w:spacing w:before="63" w:after="0" w:line="27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B45B7B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ЦЕЛИ</w:t>
      </w:r>
      <w:r w:rsidRPr="00B45B7B">
        <w:rPr>
          <w:rFonts w:ascii="Times New Roman"/>
          <w:b/>
          <w:color w:val="000000"/>
          <w:spacing w:val="-9"/>
          <w:sz w:val="24"/>
          <w:lang w:val="ru-RU"/>
        </w:rPr>
        <w:t xml:space="preserve"> </w:t>
      </w:r>
      <w:r w:rsidRPr="00B45B7B">
        <w:rPr>
          <w:rFonts w:ascii="Times New Roman" w:hAnsi="Times New Roman" w:cs="Times New Roman"/>
          <w:b/>
          <w:color w:val="000000"/>
          <w:sz w:val="24"/>
          <w:lang w:val="ru-RU"/>
        </w:rPr>
        <w:t>ИЗУЧЕНИЯ</w:t>
      </w:r>
      <w:r w:rsidRPr="00B45B7B">
        <w:rPr>
          <w:rFonts w:ascii="Times New Roman"/>
          <w:b/>
          <w:color w:val="000000"/>
          <w:spacing w:val="-7"/>
          <w:sz w:val="24"/>
          <w:lang w:val="ru-RU"/>
        </w:rPr>
        <w:t xml:space="preserve"> </w:t>
      </w:r>
      <w:r w:rsidRPr="00B45B7B">
        <w:rPr>
          <w:rFonts w:ascii="Times New Roman" w:hAnsi="Times New Roman" w:cs="Times New Roman"/>
          <w:b/>
          <w:color w:val="000000"/>
          <w:sz w:val="24"/>
          <w:lang w:val="ru-RU"/>
        </w:rPr>
        <w:t>УЧЕБНОГО</w:t>
      </w:r>
      <w:r w:rsidRPr="00B45B7B">
        <w:rPr>
          <w:rFonts w:ascii="Times New Roman"/>
          <w:b/>
          <w:color w:val="000000"/>
          <w:spacing w:val="-5"/>
          <w:sz w:val="24"/>
          <w:lang w:val="ru-RU"/>
        </w:rPr>
        <w:t xml:space="preserve"> </w:t>
      </w:r>
      <w:r w:rsidRPr="00B45B7B">
        <w:rPr>
          <w:rFonts w:ascii="Times New Roman" w:hAnsi="Times New Roman" w:cs="Times New Roman"/>
          <w:b/>
          <w:color w:val="000000"/>
          <w:sz w:val="24"/>
          <w:lang w:val="ru-RU"/>
        </w:rPr>
        <w:t>ПРЕДМЕТА</w:t>
      </w:r>
      <w:r w:rsidRPr="00B45B7B">
        <w:rPr>
          <w:rFonts w:ascii="Times New Roman"/>
          <w:b/>
          <w:color w:val="000000"/>
          <w:spacing w:val="-7"/>
          <w:sz w:val="24"/>
          <w:lang w:val="ru-RU"/>
        </w:rPr>
        <w:t xml:space="preserve"> </w:t>
      </w:r>
      <w:r w:rsidRPr="00B45B7B">
        <w:rPr>
          <w:rFonts w:ascii="Times New Roman" w:hAnsi="Times New Roman" w:cs="Times New Roman"/>
          <w:b/>
          <w:color w:val="000000"/>
          <w:sz w:val="24"/>
          <w:lang w:val="ru-RU"/>
        </w:rPr>
        <w:t>«ИНОСТРАННЫЙ</w:t>
      </w:r>
      <w:r w:rsidRPr="00B45B7B">
        <w:rPr>
          <w:rFonts w:ascii="Times New Roman"/>
          <w:b/>
          <w:color w:val="000000"/>
          <w:spacing w:val="-6"/>
          <w:sz w:val="24"/>
          <w:lang w:val="ru-RU"/>
        </w:rPr>
        <w:t xml:space="preserve"> </w:t>
      </w:r>
      <w:r w:rsidRPr="00B45B7B">
        <w:rPr>
          <w:rFonts w:ascii="Times New Roman" w:hAnsi="Times New Roman" w:cs="Times New Roman"/>
          <w:b/>
          <w:color w:val="000000"/>
          <w:sz w:val="24"/>
          <w:lang w:val="ru-RU"/>
        </w:rPr>
        <w:t>(АНГЛИЙСКИЙ)</w:t>
      </w:r>
      <w:r w:rsidRPr="00B45B7B">
        <w:rPr>
          <w:rFonts w:ascii="Times New Roman"/>
          <w:b/>
          <w:color w:val="000000"/>
          <w:spacing w:val="-6"/>
          <w:sz w:val="24"/>
          <w:lang w:val="ru-RU"/>
        </w:rPr>
        <w:t xml:space="preserve"> </w:t>
      </w:r>
      <w:r w:rsidRPr="00B45B7B">
        <w:rPr>
          <w:rFonts w:ascii="Times New Roman" w:hAnsi="Times New Roman" w:cs="Times New Roman"/>
          <w:b/>
          <w:color w:val="000000"/>
          <w:sz w:val="24"/>
          <w:lang w:val="ru-RU"/>
        </w:rPr>
        <w:t>ЯЗЫК»</w:t>
      </w:r>
    </w:p>
    <w:p w:rsidR="00F764F4" w:rsidRPr="00B45B7B" w:rsidRDefault="00B45B7B">
      <w:pPr>
        <w:spacing w:before="178" w:after="0" w:line="276" w:lineRule="exact"/>
        <w:ind w:left="286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свете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сказанного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выше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цели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иноязычного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образования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становятся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более</w:t>
      </w:r>
      <w:r w:rsidRPr="00B45B7B">
        <w:rPr>
          <w:rFonts w:ascii="TIULKA+Times New Roman"/>
          <w:color w:val="000000"/>
          <w:spacing w:val="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сложными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по</w:t>
      </w:r>
    </w:p>
    <w:p w:rsidR="00F764F4" w:rsidRPr="00B45B7B" w:rsidRDefault="00B45B7B">
      <w:pPr>
        <w:spacing w:before="58" w:after="0" w:line="276" w:lineRule="exact"/>
        <w:ind w:left="106"/>
        <w:jc w:val="left"/>
        <w:rPr>
          <w:rFonts w:ascii="TIULKA+Times New Roman"/>
          <w:color w:val="000000"/>
          <w:sz w:val="24"/>
          <w:lang w:val="ru-RU"/>
        </w:rPr>
      </w:pPr>
      <w:proofErr w:type="spellStart"/>
      <w:proofErr w:type="gramStart"/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структуре,формулируются</w:t>
      </w:r>
      <w:proofErr w:type="spellEnd"/>
      <w:proofErr w:type="gramEnd"/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на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mes New Roman" w:hAnsi="Times New Roman" w:cs="Times New Roman"/>
          <w:i/>
          <w:color w:val="000000"/>
          <w:sz w:val="24"/>
          <w:lang w:val="ru-RU"/>
        </w:rPr>
        <w:t>ценностном,</w:t>
      </w:r>
      <w:r w:rsidRPr="00B45B7B">
        <w:rPr>
          <w:rFonts w:ascii="Times New Roman"/>
          <w:i/>
          <w:color w:val="000000"/>
          <w:sz w:val="24"/>
          <w:lang w:val="ru-RU"/>
        </w:rPr>
        <w:t xml:space="preserve"> </w:t>
      </w:r>
      <w:r w:rsidRPr="00B45B7B">
        <w:rPr>
          <w:rFonts w:ascii="Times New Roman" w:hAnsi="Times New Roman" w:cs="Times New Roman"/>
          <w:i/>
          <w:color w:val="000000"/>
          <w:sz w:val="24"/>
          <w:lang w:val="ru-RU"/>
        </w:rPr>
        <w:t>когнитивном</w:t>
      </w:r>
      <w:r w:rsidRPr="00B45B7B">
        <w:rPr>
          <w:rFonts w:ascii="Times New Roman"/>
          <w:i/>
          <w:color w:val="000000"/>
          <w:sz w:val="24"/>
          <w:lang w:val="ru-RU"/>
        </w:rPr>
        <w:t xml:space="preserve"> </w:t>
      </w:r>
      <w:r w:rsidRPr="00B45B7B">
        <w:rPr>
          <w:rFonts w:ascii="Times New Roman" w:hAnsi="Times New Roman" w:cs="Times New Roman"/>
          <w:i/>
          <w:color w:val="000000"/>
          <w:sz w:val="24"/>
          <w:lang w:val="ru-RU"/>
        </w:rPr>
        <w:t>и</w:t>
      </w:r>
      <w:r w:rsidRPr="00B45B7B">
        <w:rPr>
          <w:rFonts w:ascii="Times New Roman"/>
          <w:i/>
          <w:color w:val="000000"/>
          <w:sz w:val="24"/>
          <w:lang w:val="ru-RU"/>
        </w:rPr>
        <w:t xml:space="preserve"> </w:t>
      </w:r>
      <w:r w:rsidRPr="00B45B7B">
        <w:rPr>
          <w:rFonts w:ascii="Times New Roman" w:hAnsi="Times New Roman" w:cs="Times New Roman"/>
          <w:i/>
          <w:color w:val="000000"/>
          <w:sz w:val="24"/>
          <w:lang w:val="ru-RU"/>
        </w:rPr>
        <w:t>прагматическом</w:t>
      </w:r>
      <w:r w:rsidRPr="00B45B7B">
        <w:rPr>
          <w:rFonts w:ascii="Times New Roman"/>
          <w:i/>
          <w:color w:val="000000"/>
          <w:spacing w:val="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уровнях</w:t>
      </w:r>
      <w:r w:rsidRPr="00B45B7B">
        <w:rPr>
          <w:rFonts w:ascii="TIULKA+Times New Roman"/>
          <w:color w:val="000000"/>
          <w:spacing w:val="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и,</w:t>
      </w:r>
    </w:p>
    <w:p w:rsidR="00F764F4" w:rsidRPr="00B45B7B" w:rsidRDefault="00B45B7B">
      <w:pPr>
        <w:spacing w:before="58" w:after="0" w:line="276" w:lineRule="exact"/>
        <w:ind w:left="106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соответственно,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воплощаются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-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личностных,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proofErr w:type="spellStart"/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метапредметных</w:t>
      </w:r>
      <w:proofErr w:type="spellEnd"/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/</w:t>
      </w:r>
      <w:proofErr w:type="spellStart"/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общеучебных</w:t>
      </w:r>
      <w:proofErr w:type="spellEnd"/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/универсальных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</w:p>
    <w:p w:rsidR="00F764F4" w:rsidRPr="00B45B7B" w:rsidRDefault="00B45B7B">
      <w:pPr>
        <w:spacing w:before="58" w:after="0" w:line="276" w:lineRule="exact"/>
        <w:ind w:left="106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предметных</w:t>
      </w:r>
    </w:p>
    <w:p w:rsidR="00F764F4" w:rsidRPr="00B45B7B" w:rsidRDefault="00B45B7B">
      <w:pPr>
        <w:spacing w:after="0" w:line="276" w:lineRule="exact"/>
        <w:ind w:left="106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результатах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обучения.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А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иностранные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языки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признаются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средством</w:t>
      </w:r>
      <w:r w:rsidRPr="00B45B7B">
        <w:rPr>
          <w:rFonts w:ascii="TIULKA+Times New Roman"/>
          <w:color w:val="000000"/>
          <w:spacing w:val="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общения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ценным</w:t>
      </w:r>
    </w:p>
    <w:p w:rsidR="00F764F4" w:rsidRPr="00B45B7B" w:rsidRDefault="00B45B7B">
      <w:pPr>
        <w:spacing w:before="55" w:after="0" w:line="276" w:lineRule="exact"/>
        <w:ind w:left="106"/>
        <w:jc w:val="left"/>
        <w:rPr>
          <w:rFonts w:ascii="TIULKA+Times New Roman"/>
          <w:color w:val="000000"/>
          <w:sz w:val="24"/>
          <w:lang w:val="ru-RU"/>
        </w:rPr>
      </w:pPr>
      <w:proofErr w:type="spellStart"/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ресурсомличности</w:t>
      </w:r>
      <w:proofErr w:type="spellEnd"/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для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самореализации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социальной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адаптации;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инструментом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развития</w:t>
      </w:r>
    </w:p>
    <w:p w:rsidR="00F764F4" w:rsidRPr="00B45B7B" w:rsidRDefault="00B45B7B">
      <w:pPr>
        <w:spacing w:before="58" w:after="0" w:line="276" w:lineRule="exact"/>
        <w:ind w:left="106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умений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поиска,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обработки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использования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информации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познавательных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целях,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одним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из</w:t>
      </w:r>
    </w:p>
    <w:p w:rsidR="00F764F4" w:rsidRPr="00B45B7B" w:rsidRDefault="00B45B7B">
      <w:pPr>
        <w:spacing w:before="58" w:after="0" w:line="276" w:lineRule="exact"/>
        <w:ind w:left="106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средств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воспитания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качеств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гражданина,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патриота;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развития</w:t>
      </w:r>
      <w:r w:rsidRPr="00B45B7B">
        <w:rPr>
          <w:rFonts w:ascii="TIULKA+Times New Roman"/>
          <w:color w:val="000000"/>
          <w:spacing w:val="-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национального</w:t>
      </w:r>
      <w:r w:rsidRPr="00B45B7B">
        <w:rPr>
          <w:rFonts w:ascii="TIULKA+Times New Roman"/>
          <w:color w:val="000000"/>
          <w:spacing w:val="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самосознания,</w:t>
      </w:r>
    </w:p>
    <w:p w:rsidR="00F764F4" w:rsidRPr="00B45B7B" w:rsidRDefault="00B45B7B">
      <w:pPr>
        <w:spacing w:before="58" w:after="0" w:line="276" w:lineRule="exact"/>
        <w:ind w:left="106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стремления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взаимопониманию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между</w:t>
      </w:r>
      <w:r w:rsidRPr="00B45B7B">
        <w:rPr>
          <w:rFonts w:ascii="TIULKA+Times New Roman"/>
          <w:color w:val="000000"/>
          <w:spacing w:val="-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людьми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разных</w:t>
      </w:r>
      <w:r w:rsidRPr="00B45B7B">
        <w:rPr>
          <w:rFonts w:ascii="TIULKA+Times New Roman"/>
          <w:color w:val="000000"/>
          <w:spacing w:val="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стран.</w:t>
      </w:r>
    </w:p>
    <w:p w:rsidR="00F764F4" w:rsidRPr="00B45B7B" w:rsidRDefault="00B45B7B">
      <w:pPr>
        <w:spacing w:before="175" w:after="0" w:line="276" w:lineRule="exact"/>
        <w:ind w:left="286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На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прагматическом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уровне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mes New Roman" w:hAnsi="Times New Roman" w:cs="Times New Roman"/>
          <w:b/>
          <w:i/>
          <w:color w:val="000000"/>
          <w:sz w:val="24"/>
          <w:lang w:val="ru-RU"/>
        </w:rPr>
        <w:t>целью</w:t>
      </w:r>
      <w:r w:rsidRPr="00B45B7B">
        <w:rPr>
          <w:rFonts w:ascii="Times New Roman"/>
          <w:b/>
          <w:i/>
          <w:color w:val="000000"/>
          <w:sz w:val="24"/>
          <w:lang w:val="ru-RU"/>
        </w:rPr>
        <w:t xml:space="preserve"> </w:t>
      </w:r>
      <w:r w:rsidRPr="00B45B7B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иноязычного</w:t>
      </w:r>
      <w:r w:rsidRPr="00B45B7B">
        <w:rPr>
          <w:rFonts w:ascii="Times New Roman"/>
          <w:b/>
          <w:i/>
          <w:color w:val="000000"/>
          <w:sz w:val="24"/>
          <w:lang w:val="ru-RU"/>
        </w:rPr>
        <w:t xml:space="preserve"> </w:t>
      </w:r>
      <w:r w:rsidRPr="00B45B7B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образования</w:t>
      </w:r>
      <w:r w:rsidRPr="00B45B7B">
        <w:rPr>
          <w:rFonts w:ascii="Times New Roman"/>
          <w:b/>
          <w:i/>
          <w:color w:val="000000"/>
          <w:spacing w:val="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провозглашено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формирование</w:t>
      </w:r>
    </w:p>
    <w:p w:rsidR="00F764F4" w:rsidRPr="00B45B7B" w:rsidRDefault="00B45B7B">
      <w:pPr>
        <w:spacing w:before="58" w:after="0" w:line="276" w:lineRule="exact"/>
        <w:ind w:left="106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коммуникативной</w:t>
      </w:r>
      <w:r w:rsidRPr="00B45B7B">
        <w:rPr>
          <w:rFonts w:ascii="TIULKA+Times New Roman"/>
          <w:color w:val="000000"/>
          <w:spacing w:val="-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компетенции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обучающихся</w:t>
      </w:r>
      <w:r w:rsidRPr="00B45B7B">
        <w:rPr>
          <w:rFonts w:ascii="TIULKA+Times New Roman"/>
          <w:color w:val="000000"/>
          <w:spacing w:val="-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-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единстве</w:t>
      </w:r>
      <w:r w:rsidRPr="00B45B7B">
        <w:rPr>
          <w:rFonts w:ascii="TIULKA+Times New Roman"/>
          <w:color w:val="000000"/>
          <w:spacing w:val="-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таких</w:t>
      </w:r>
      <w:r w:rsidRPr="00B45B7B">
        <w:rPr>
          <w:rFonts w:ascii="TIULKA+Times New Roman"/>
          <w:color w:val="000000"/>
          <w:spacing w:val="-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её</w:t>
      </w:r>
      <w:r w:rsidRPr="00B45B7B">
        <w:rPr>
          <w:rFonts w:ascii="TIULKA+Times New Roman"/>
          <w:color w:val="000000"/>
          <w:spacing w:val="-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составляющих,</w:t>
      </w:r>
      <w:r w:rsidRPr="00B45B7B">
        <w:rPr>
          <w:rFonts w:ascii="TIULKA+Times New Roman"/>
          <w:color w:val="000000"/>
          <w:spacing w:val="-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как</w:t>
      </w:r>
      <w:r w:rsidRPr="00B45B7B">
        <w:rPr>
          <w:rFonts w:ascii="TIULKA+Times New Roman"/>
          <w:color w:val="000000"/>
          <w:spacing w:val="-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речевая,</w:t>
      </w:r>
    </w:p>
    <w:p w:rsidR="00F764F4" w:rsidRPr="00B45B7B" w:rsidRDefault="00B45B7B">
      <w:pPr>
        <w:spacing w:before="58" w:after="0" w:line="276" w:lineRule="exact"/>
        <w:ind w:left="106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языковая,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социокультурная,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компенсаторная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компетенции:</w:t>
      </w:r>
    </w:p>
    <w:p w:rsidR="00F764F4" w:rsidRPr="00B45B7B" w:rsidRDefault="00B45B7B">
      <w:pPr>
        <w:spacing w:before="58" w:after="0" w:line="276" w:lineRule="exact"/>
        <w:ind w:left="286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—</w:t>
      </w:r>
      <w:r w:rsidRPr="00B45B7B">
        <w:rPr>
          <w:rFonts w:ascii="TIULKA+Times New Roman"/>
          <w:color w:val="000000"/>
          <w:spacing w:val="123"/>
          <w:sz w:val="24"/>
          <w:lang w:val="ru-RU"/>
        </w:rPr>
        <w:t xml:space="preserve"> </w:t>
      </w:r>
      <w:r w:rsidRPr="00B45B7B">
        <w:rPr>
          <w:rFonts w:ascii="Times New Roman" w:hAnsi="Times New Roman" w:cs="Times New Roman"/>
          <w:i/>
          <w:color w:val="000000"/>
          <w:sz w:val="24"/>
          <w:lang w:val="ru-RU"/>
        </w:rPr>
        <w:t>речевая</w:t>
      </w:r>
      <w:r w:rsidRPr="00B45B7B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mes New Roman" w:hAnsi="Times New Roman" w:cs="Times New Roman"/>
          <w:i/>
          <w:color w:val="000000"/>
          <w:sz w:val="24"/>
          <w:lang w:val="ru-RU"/>
        </w:rPr>
        <w:t>компетенция</w:t>
      </w:r>
      <w:r w:rsidRPr="00B45B7B">
        <w:rPr>
          <w:rFonts w:ascii="Times New Roman"/>
          <w:i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—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развитие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коммуникативных</w:t>
      </w:r>
      <w:r w:rsidRPr="00B45B7B">
        <w:rPr>
          <w:rFonts w:ascii="TIULKA+Times New Roman"/>
          <w:color w:val="000000"/>
          <w:spacing w:val="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умений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четырёх</w:t>
      </w:r>
      <w:r w:rsidRPr="00B45B7B">
        <w:rPr>
          <w:rFonts w:ascii="TIULKA+Times New Roman"/>
          <w:color w:val="000000"/>
          <w:spacing w:val="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основных</w:t>
      </w:r>
      <w:r w:rsidRPr="00B45B7B">
        <w:rPr>
          <w:rFonts w:ascii="TIULKA+Times New Roman"/>
          <w:color w:val="000000"/>
          <w:spacing w:val="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видах</w:t>
      </w:r>
    </w:p>
    <w:p w:rsidR="00F764F4" w:rsidRPr="00B45B7B" w:rsidRDefault="00B45B7B">
      <w:pPr>
        <w:spacing w:before="58" w:after="0" w:line="276" w:lineRule="exact"/>
        <w:ind w:left="106"/>
        <w:jc w:val="left"/>
        <w:rPr>
          <w:rFonts w:ascii="TIULKA+Times New Roman"/>
          <w:color w:val="000000"/>
          <w:sz w:val="24"/>
          <w:lang w:val="ru-RU"/>
        </w:rPr>
      </w:pPr>
      <w:proofErr w:type="spellStart"/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речевойдеятельности</w:t>
      </w:r>
      <w:proofErr w:type="spellEnd"/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(говорении,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proofErr w:type="spellStart"/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аудировании</w:t>
      </w:r>
      <w:proofErr w:type="spellEnd"/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чтении,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письме);</w:t>
      </w:r>
    </w:p>
    <w:p w:rsidR="00F764F4" w:rsidRPr="00B45B7B" w:rsidRDefault="00B45B7B">
      <w:pPr>
        <w:spacing w:before="58" w:after="0" w:line="276" w:lineRule="exact"/>
        <w:ind w:left="286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—</w:t>
      </w:r>
      <w:r w:rsidRPr="00B45B7B">
        <w:rPr>
          <w:rFonts w:ascii="TIULKA+Times New Roman"/>
          <w:color w:val="000000"/>
          <w:spacing w:val="123"/>
          <w:sz w:val="24"/>
          <w:lang w:val="ru-RU"/>
        </w:rPr>
        <w:t xml:space="preserve"> </w:t>
      </w:r>
      <w:r w:rsidRPr="00B45B7B">
        <w:rPr>
          <w:rFonts w:ascii="Times New Roman" w:hAnsi="Times New Roman" w:cs="Times New Roman"/>
          <w:i/>
          <w:color w:val="000000"/>
          <w:sz w:val="24"/>
          <w:lang w:val="ru-RU"/>
        </w:rPr>
        <w:t>языковая</w:t>
      </w:r>
      <w:r w:rsidRPr="00B45B7B">
        <w:rPr>
          <w:rFonts w:ascii="Times New Roman"/>
          <w:i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mes New Roman" w:hAnsi="Times New Roman" w:cs="Times New Roman"/>
          <w:i/>
          <w:color w:val="000000"/>
          <w:sz w:val="24"/>
          <w:lang w:val="ru-RU"/>
        </w:rPr>
        <w:t>компетенция</w:t>
      </w:r>
      <w:r w:rsidRPr="00B45B7B">
        <w:rPr>
          <w:rFonts w:ascii="Times New Roman"/>
          <w:i/>
          <w:color w:val="000000"/>
          <w:spacing w:val="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—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овладение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новыми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языковыми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средствами</w:t>
      </w:r>
      <w:r w:rsidRPr="00B45B7B">
        <w:rPr>
          <w:rFonts w:ascii="TIULKA+Times New Roman"/>
          <w:color w:val="000000"/>
          <w:spacing w:val="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(фонетическими,</w:t>
      </w:r>
    </w:p>
    <w:p w:rsidR="00F764F4" w:rsidRPr="00B45B7B" w:rsidRDefault="00B45B7B">
      <w:pPr>
        <w:spacing w:before="58" w:after="0" w:line="276" w:lineRule="exact"/>
        <w:ind w:left="106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орфографическими,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лексическими,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грамматическими)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соответствии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>
        <w:rPr>
          <w:rFonts w:ascii="TIULKA+Times New Roman"/>
          <w:color w:val="000000"/>
          <w:sz w:val="24"/>
        </w:rPr>
        <w:t>c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отобранными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темами</w:t>
      </w:r>
    </w:p>
    <w:p w:rsidR="00F764F4" w:rsidRPr="00B45B7B" w:rsidRDefault="00B45B7B">
      <w:pPr>
        <w:spacing w:before="58" w:after="0" w:line="276" w:lineRule="exact"/>
        <w:ind w:left="106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общения;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освоение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знаний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языковых</w:t>
      </w:r>
      <w:r w:rsidRPr="00B45B7B">
        <w:rPr>
          <w:rFonts w:ascii="TIULKA+Times New Roman"/>
          <w:color w:val="000000"/>
          <w:spacing w:val="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явлениях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изучаемого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языка,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разных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способах</w:t>
      </w:r>
    </w:p>
    <w:p w:rsidR="00F764F4" w:rsidRPr="00B45B7B" w:rsidRDefault="00B45B7B">
      <w:pPr>
        <w:spacing w:before="58" w:after="0" w:line="276" w:lineRule="exact"/>
        <w:ind w:left="106"/>
        <w:jc w:val="left"/>
        <w:rPr>
          <w:rFonts w:ascii="TIULKA+Times New Roman"/>
          <w:color w:val="000000"/>
          <w:sz w:val="24"/>
          <w:lang w:val="ru-RU"/>
        </w:rPr>
      </w:pPr>
      <w:proofErr w:type="spellStart"/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выражениямысли</w:t>
      </w:r>
      <w:proofErr w:type="spellEnd"/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родном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иностранном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языках;</w:t>
      </w:r>
    </w:p>
    <w:p w:rsidR="00F764F4" w:rsidRPr="00B45B7B" w:rsidRDefault="00B45B7B">
      <w:pPr>
        <w:spacing w:before="58" w:after="0" w:line="276" w:lineRule="exact"/>
        <w:ind w:left="286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—</w:t>
      </w:r>
      <w:r w:rsidRPr="00B45B7B">
        <w:rPr>
          <w:rFonts w:ascii="TIULKA+Times New Roman"/>
          <w:color w:val="000000"/>
          <w:spacing w:val="123"/>
          <w:sz w:val="24"/>
          <w:lang w:val="ru-RU"/>
        </w:rPr>
        <w:t xml:space="preserve"> </w:t>
      </w:r>
      <w:r w:rsidRPr="00B45B7B">
        <w:rPr>
          <w:rFonts w:ascii="Times New Roman" w:hAnsi="Times New Roman" w:cs="Times New Roman"/>
          <w:i/>
          <w:color w:val="000000"/>
          <w:sz w:val="24"/>
          <w:lang w:val="ru-RU"/>
        </w:rPr>
        <w:t>социокультурная/межкультурная</w:t>
      </w:r>
      <w:r w:rsidRPr="00B45B7B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mes New Roman" w:hAnsi="Times New Roman" w:cs="Times New Roman"/>
          <w:i/>
          <w:color w:val="000000"/>
          <w:sz w:val="24"/>
          <w:lang w:val="ru-RU"/>
        </w:rPr>
        <w:t>компетенция</w:t>
      </w:r>
      <w:r w:rsidRPr="00B45B7B">
        <w:rPr>
          <w:rFonts w:ascii="Times New Roman"/>
          <w:i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—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приобщение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культуре,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традициям</w:t>
      </w:r>
    </w:p>
    <w:p w:rsidR="00F764F4" w:rsidRPr="00B45B7B" w:rsidRDefault="00B45B7B">
      <w:pPr>
        <w:spacing w:before="55" w:after="0" w:line="276" w:lineRule="exact"/>
        <w:ind w:left="106"/>
        <w:jc w:val="left"/>
        <w:rPr>
          <w:rFonts w:ascii="TIULKA+Times New Roman"/>
          <w:color w:val="000000"/>
          <w:sz w:val="24"/>
          <w:lang w:val="ru-RU"/>
        </w:rPr>
      </w:pPr>
      <w:proofErr w:type="spellStart"/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реалиямстран</w:t>
      </w:r>
      <w:proofErr w:type="spellEnd"/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/страны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изучаемого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языка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рамках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тем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ситуаций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общения,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отвечающих</w:t>
      </w:r>
      <w:r w:rsidRPr="00B45B7B">
        <w:rPr>
          <w:rFonts w:ascii="TIULKA+Times New Roman"/>
          <w:color w:val="000000"/>
          <w:spacing w:val="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опыту,</w:t>
      </w:r>
    </w:p>
    <w:p w:rsidR="00F764F4" w:rsidRPr="00B45B7B" w:rsidRDefault="00B45B7B">
      <w:pPr>
        <w:spacing w:before="58" w:after="0" w:line="276" w:lineRule="exact"/>
        <w:ind w:left="106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интересам,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психологическим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особенностям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учащихся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основной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школы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на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разных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её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этапах;</w:t>
      </w:r>
    </w:p>
    <w:p w:rsidR="00F764F4" w:rsidRPr="00B45B7B" w:rsidRDefault="00B45B7B">
      <w:pPr>
        <w:spacing w:before="58" w:after="0" w:line="276" w:lineRule="exact"/>
        <w:ind w:left="106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формирование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умения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представлять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свою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страну,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её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культуру</w:t>
      </w:r>
      <w:r w:rsidRPr="00B45B7B">
        <w:rPr>
          <w:rFonts w:ascii="TIULKA+Times New Roman"/>
          <w:color w:val="000000"/>
          <w:spacing w:val="-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условиях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межкультурного</w:t>
      </w:r>
    </w:p>
    <w:p w:rsidR="00F764F4" w:rsidRPr="00B45B7B" w:rsidRDefault="00B45B7B">
      <w:pPr>
        <w:spacing w:before="58" w:after="0" w:line="276" w:lineRule="exact"/>
        <w:ind w:left="106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общения;</w:t>
      </w:r>
    </w:p>
    <w:p w:rsidR="00F764F4" w:rsidRPr="00B45B7B" w:rsidRDefault="00B45B7B">
      <w:pPr>
        <w:spacing w:before="58" w:after="0" w:line="276" w:lineRule="exact"/>
        <w:ind w:left="286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—</w:t>
      </w:r>
      <w:r w:rsidRPr="00B45B7B">
        <w:rPr>
          <w:rFonts w:ascii="TIULKA+Times New Roman"/>
          <w:color w:val="000000"/>
          <w:spacing w:val="123"/>
          <w:sz w:val="24"/>
          <w:lang w:val="ru-RU"/>
        </w:rPr>
        <w:t xml:space="preserve"> </w:t>
      </w:r>
      <w:r w:rsidRPr="00B45B7B">
        <w:rPr>
          <w:rFonts w:ascii="Times New Roman" w:hAnsi="Times New Roman" w:cs="Times New Roman"/>
          <w:i/>
          <w:color w:val="000000"/>
          <w:sz w:val="24"/>
          <w:lang w:val="ru-RU"/>
        </w:rPr>
        <w:t>компенсаторная</w:t>
      </w:r>
      <w:r w:rsidRPr="00B45B7B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mes New Roman" w:hAnsi="Times New Roman" w:cs="Times New Roman"/>
          <w:i/>
          <w:color w:val="000000"/>
          <w:sz w:val="24"/>
          <w:lang w:val="ru-RU"/>
        </w:rPr>
        <w:t>компетенция</w:t>
      </w:r>
      <w:r w:rsidRPr="00B45B7B">
        <w:rPr>
          <w:rFonts w:ascii="Times New Roman"/>
          <w:i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—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развитие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умений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выходить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из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положения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условиях</w:t>
      </w:r>
    </w:p>
    <w:p w:rsidR="00F764F4" w:rsidRPr="00B45B7B" w:rsidRDefault="00B45B7B">
      <w:pPr>
        <w:spacing w:before="58" w:after="0" w:line="276" w:lineRule="exact"/>
        <w:ind w:left="106"/>
        <w:jc w:val="left"/>
        <w:rPr>
          <w:rFonts w:ascii="TIULKA+Times New Roman"/>
          <w:color w:val="000000"/>
          <w:sz w:val="24"/>
          <w:lang w:val="ru-RU"/>
        </w:rPr>
      </w:pPr>
      <w:proofErr w:type="spellStart"/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дефицитаязыковых</w:t>
      </w:r>
      <w:proofErr w:type="spellEnd"/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средств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при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получении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передаче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информации.</w:t>
      </w:r>
    </w:p>
    <w:p w:rsidR="00F764F4" w:rsidRPr="00B45B7B" w:rsidRDefault="00B45B7B">
      <w:pPr>
        <w:spacing w:before="171" w:after="0" w:line="276" w:lineRule="exact"/>
        <w:ind w:left="286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Наряду</w:t>
      </w:r>
      <w:r w:rsidRPr="00B45B7B">
        <w:rPr>
          <w:rFonts w:ascii="TIULKA+Times New Roman"/>
          <w:color w:val="000000"/>
          <w:spacing w:val="-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иноязычной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коммуникативной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компетенцией</w:t>
      </w:r>
      <w:r w:rsidRPr="00B45B7B">
        <w:rPr>
          <w:rFonts w:ascii="TIULKA+Times New Roman"/>
          <w:color w:val="000000"/>
          <w:spacing w:val="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средствами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иностранного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языка</w:t>
      </w:r>
    </w:p>
    <w:p w:rsidR="00F764F4" w:rsidRPr="00B45B7B" w:rsidRDefault="00B45B7B">
      <w:pPr>
        <w:spacing w:before="55" w:after="0" w:line="276" w:lineRule="exact"/>
        <w:ind w:left="106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формируются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mes New Roman" w:hAnsi="Times New Roman" w:cs="Times New Roman"/>
          <w:i/>
          <w:color w:val="000000"/>
          <w:spacing w:val="1"/>
          <w:sz w:val="24"/>
          <w:lang w:val="ru-RU"/>
        </w:rPr>
        <w:t>ключевые</w:t>
      </w:r>
      <w:r w:rsidRPr="00B45B7B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mes New Roman" w:hAnsi="Times New Roman" w:cs="Times New Roman"/>
          <w:i/>
          <w:color w:val="000000"/>
          <w:sz w:val="24"/>
          <w:lang w:val="ru-RU"/>
        </w:rPr>
        <w:t>универсальные</w:t>
      </w:r>
      <w:r w:rsidRPr="00B45B7B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mes New Roman" w:hAnsi="Times New Roman" w:cs="Times New Roman"/>
          <w:i/>
          <w:color w:val="000000"/>
          <w:sz w:val="24"/>
          <w:lang w:val="ru-RU"/>
        </w:rPr>
        <w:t>учебные</w:t>
      </w:r>
      <w:r w:rsidRPr="00B45B7B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mes New Roman" w:hAnsi="Times New Roman" w:cs="Times New Roman"/>
          <w:i/>
          <w:color w:val="000000"/>
          <w:sz w:val="24"/>
          <w:lang w:val="ru-RU"/>
        </w:rPr>
        <w:t>компетенции</w:t>
      </w:r>
      <w:r w:rsidRPr="00B45B7B">
        <w:rPr>
          <w:rFonts w:ascii="TIULKA+Times New Roman"/>
          <w:color w:val="000000"/>
          <w:sz w:val="24"/>
          <w:lang w:val="ru-RU"/>
        </w:rPr>
        <w:t xml:space="preserve">,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включающие</w:t>
      </w:r>
    </w:p>
    <w:p w:rsidR="00F764F4" w:rsidRPr="00B45B7B" w:rsidRDefault="00B45B7B">
      <w:pPr>
        <w:spacing w:before="58" w:after="0" w:line="276" w:lineRule="exact"/>
        <w:ind w:left="106"/>
        <w:jc w:val="left"/>
        <w:rPr>
          <w:rFonts w:ascii="TIULKA+Times New Roman"/>
          <w:color w:val="000000"/>
          <w:sz w:val="24"/>
          <w:lang w:val="ru-RU"/>
        </w:rPr>
      </w:pPr>
      <w:proofErr w:type="spellStart"/>
      <w:proofErr w:type="gramStart"/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образовательную,ценностно</w:t>
      </w:r>
      <w:proofErr w:type="spellEnd"/>
      <w:proofErr w:type="gramEnd"/>
      <w:r w:rsidRPr="00B45B7B">
        <w:rPr>
          <w:rFonts w:ascii="Times New Roman"/>
          <w:color w:val="000000"/>
          <w:spacing w:val="-1"/>
          <w:sz w:val="24"/>
          <w:lang w:val="ru-RU"/>
        </w:rPr>
        <w:t>-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ориентационную,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общекультурную,</w:t>
      </w:r>
      <w:r w:rsidRPr="00B45B7B">
        <w:rPr>
          <w:rFonts w:ascii="TIULKA+Times New Roman"/>
          <w:color w:val="000000"/>
          <w:spacing w:val="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учебно</w:t>
      </w:r>
      <w:r w:rsidRPr="00B45B7B">
        <w:rPr>
          <w:rFonts w:ascii="Times New Roman"/>
          <w:color w:val="000000"/>
          <w:spacing w:val="-1"/>
          <w:sz w:val="24"/>
          <w:lang w:val="ru-RU"/>
        </w:rPr>
        <w:t>-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познавательную,</w:t>
      </w:r>
    </w:p>
    <w:p w:rsidR="00F764F4" w:rsidRPr="00B45B7B" w:rsidRDefault="00B45B7B">
      <w:pPr>
        <w:spacing w:before="58" w:after="0" w:line="276" w:lineRule="exact"/>
        <w:ind w:left="106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информационную,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социально</w:t>
      </w:r>
      <w:r w:rsidRPr="00B45B7B">
        <w:rPr>
          <w:rFonts w:ascii="Times New Roman"/>
          <w:color w:val="000000"/>
          <w:spacing w:val="-1"/>
          <w:sz w:val="24"/>
          <w:lang w:val="ru-RU"/>
        </w:rPr>
        <w:t>-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трудовую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компетенцию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личностного</w:t>
      </w:r>
    </w:p>
    <w:p w:rsidR="00F764F4" w:rsidRPr="00B45B7B" w:rsidRDefault="00F764F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F764F4" w:rsidRPr="00B45B7B" w:rsidRDefault="00B45B7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B45B7B">
        <w:rPr>
          <w:rFonts w:ascii="Arial"/>
          <w:color w:val="FF0000"/>
          <w:sz w:val="2"/>
          <w:lang w:val="ru-RU"/>
        </w:rPr>
        <w:cr/>
      </w:r>
      <w:r w:rsidRPr="00B45B7B">
        <w:rPr>
          <w:rFonts w:ascii="Arial"/>
          <w:color w:val="FF0000"/>
          <w:sz w:val="2"/>
          <w:lang w:val="ru-RU"/>
        </w:rPr>
        <w:br w:type="page"/>
      </w:r>
    </w:p>
    <w:p w:rsidR="00F764F4" w:rsidRPr="00B45B7B" w:rsidRDefault="00B45B7B">
      <w:pPr>
        <w:spacing w:before="0" w:after="0" w:line="276" w:lineRule="exact"/>
        <w:ind w:left="106"/>
        <w:jc w:val="left"/>
        <w:rPr>
          <w:rFonts w:ascii="TIULKA+Times New Roman"/>
          <w:color w:val="000000"/>
          <w:sz w:val="24"/>
          <w:lang w:val="ru-RU"/>
        </w:rPr>
      </w:pPr>
      <w:bookmarkStart w:id="6" w:name="br7"/>
      <w:bookmarkEnd w:id="6"/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lastRenderedPageBreak/>
        <w:t>самосовершенствования.</w:t>
      </w:r>
    </w:p>
    <w:p w:rsidR="00F764F4" w:rsidRPr="00B45B7B" w:rsidRDefault="00B45B7B">
      <w:pPr>
        <w:spacing w:before="175" w:after="0" w:line="276" w:lineRule="exact"/>
        <w:ind w:left="286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соответствии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личностно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ориентированной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парадигмой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образования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основными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подходами</w:t>
      </w:r>
    </w:p>
    <w:p w:rsidR="00F764F4" w:rsidRPr="00B45B7B" w:rsidRDefault="00B45B7B">
      <w:pPr>
        <w:spacing w:before="58" w:after="0" w:line="276" w:lineRule="exact"/>
        <w:ind w:left="106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обучению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mes New Roman" w:hAnsi="Times New Roman" w:cs="Times New Roman"/>
          <w:i/>
          <w:color w:val="000000"/>
          <w:sz w:val="24"/>
          <w:lang w:val="ru-RU"/>
        </w:rPr>
        <w:t>иностранным</w:t>
      </w:r>
      <w:r w:rsidRPr="00B45B7B">
        <w:rPr>
          <w:rFonts w:ascii="Times New Roman"/>
          <w:i/>
          <w:color w:val="000000"/>
          <w:sz w:val="24"/>
          <w:lang w:val="ru-RU"/>
        </w:rPr>
        <w:t xml:space="preserve"> </w:t>
      </w:r>
      <w:r w:rsidRPr="00B45B7B">
        <w:rPr>
          <w:rFonts w:ascii="Times New Roman" w:hAnsi="Times New Roman" w:cs="Times New Roman"/>
          <w:i/>
          <w:color w:val="000000"/>
          <w:sz w:val="24"/>
          <w:lang w:val="ru-RU"/>
        </w:rPr>
        <w:t>языкам</w:t>
      </w:r>
      <w:r w:rsidRPr="00B45B7B">
        <w:rPr>
          <w:rFonts w:ascii="Times New Roman"/>
          <w:i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признаются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proofErr w:type="spellStart"/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компетентностный</w:t>
      </w:r>
      <w:proofErr w:type="spellEnd"/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системно</w:t>
      </w:r>
      <w:r w:rsidRPr="00B45B7B">
        <w:rPr>
          <w:rFonts w:ascii="Times New Roman"/>
          <w:color w:val="000000"/>
          <w:spacing w:val="-1"/>
          <w:sz w:val="24"/>
          <w:lang w:val="ru-RU"/>
        </w:rPr>
        <w:t>-</w:t>
      </w:r>
      <w:proofErr w:type="spellStart"/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деятельностный</w:t>
      </w:r>
      <w:proofErr w:type="spellEnd"/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,</w:t>
      </w:r>
    </w:p>
    <w:p w:rsidR="00F764F4" w:rsidRPr="00B45B7B" w:rsidRDefault="00B45B7B">
      <w:pPr>
        <w:spacing w:before="58" w:after="0" w:line="276" w:lineRule="exact"/>
        <w:ind w:left="106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межкультурный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коммуникативно</w:t>
      </w:r>
      <w:r w:rsidRPr="00B45B7B">
        <w:rPr>
          <w:rFonts w:ascii="Times New Roman"/>
          <w:color w:val="000000"/>
          <w:spacing w:val="-1"/>
          <w:sz w:val="24"/>
          <w:lang w:val="ru-RU"/>
        </w:rPr>
        <w:t>-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когнитивный.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Совокупность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перечисленных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подходов</w:t>
      </w:r>
    </w:p>
    <w:p w:rsidR="00F764F4" w:rsidRPr="00B45B7B" w:rsidRDefault="00B45B7B">
      <w:pPr>
        <w:spacing w:before="58" w:after="0" w:line="276" w:lineRule="exact"/>
        <w:ind w:left="106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предполагает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возможность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реализовать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поставленные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цели,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добиться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достижения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планируемых</w:t>
      </w:r>
    </w:p>
    <w:p w:rsidR="00F764F4" w:rsidRPr="00B45B7B" w:rsidRDefault="00B45B7B">
      <w:pPr>
        <w:spacing w:before="58" w:after="0" w:line="276" w:lineRule="exact"/>
        <w:ind w:left="106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результатов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рамках</w:t>
      </w:r>
      <w:r w:rsidRPr="00B45B7B">
        <w:rPr>
          <w:rFonts w:ascii="TIULKA+Times New Roman"/>
          <w:color w:val="000000"/>
          <w:spacing w:val="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содержания,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отобранного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для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основной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школы,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использования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новых</w:t>
      </w:r>
    </w:p>
    <w:p w:rsidR="00F764F4" w:rsidRPr="00B45B7B" w:rsidRDefault="00B45B7B">
      <w:pPr>
        <w:spacing w:before="58" w:after="0" w:line="276" w:lineRule="exact"/>
        <w:ind w:left="106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педагогических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технологий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(дифференциация,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индивидуализация,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проектная</w:t>
      </w:r>
      <w:r w:rsidRPr="00B45B7B">
        <w:rPr>
          <w:rFonts w:ascii="TIULKA+Times New Roman"/>
          <w:color w:val="000000"/>
          <w:spacing w:val="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деятельность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др.)</w:t>
      </w:r>
    </w:p>
    <w:p w:rsidR="00F764F4" w:rsidRPr="00B45B7B" w:rsidRDefault="00B45B7B">
      <w:pPr>
        <w:spacing w:before="58" w:after="0" w:line="276" w:lineRule="exact"/>
        <w:ind w:left="106"/>
        <w:jc w:val="left"/>
        <w:rPr>
          <w:rFonts w:ascii="TIULKA+Times New Roman"/>
          <w:color w:val="000000"/>
          <w:sz w:val="24"/>
          <w:lang w:val="ru-RU"/>
        </w:rPr>
      </w:pPr>
      <w:proofErr w:type="spellStart"/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ииспользования</w:t>
      </w:r>
      <w:proofErr w:type="spellEnd"/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современных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средств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обучения.</w:t>
      </w:r>
    </w:p>
    <w:p w:rsidR="00F764F4" w:rsidRPr="00B45B7B" w:rsidRDefault="00B45B7B">
      <w:pPr>
        <w:spacing w:before="60" w:after="0" w:line="27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B45B7B">
        <w:rPr>
          <w:rFonts w:ascii="Times New Roman" w:hAnsi="Times New Roman" w:cs="Times New Roman"/>
          <w:b/>
          <w:color w:val="000000"/>
          <w:sz w:val="24"/>
          <w:lang w:val="ru-RU"/>
        </w:rPr>
        <w:t>МЕСТО</w:t>
      </w:r>
      <w:r w:rsidRPr="00B45B7B">
        <w:rPr>
          <w:rFonts w:ascii="Times New Roman"/>
          <w:b/>
          <w:color w:val="000000"/>
          <w:spacing w:val="-6"/>
          <w:sz w:val="24"/>
          <w:lang w:val="ru-RU"/>
        </w:rPr>
        <w:t xml:space="preserve"> </w:t>
      </w:r>
      <w:r w:rsidRPr="00B45B7B">
        <w:rPr>
          <w:rFonts w:ascii="Times New Roman" w:hAnsi="Times New Roman" w:cs="Times New Roman"/>
          <w:b/>
          <w:color w:val="000000"/>
          <w:sz w:val="24"/>
          <w:lang w:val="ru-RU"/>
        </w:rPr>
        <w:t>УЧЕБНОГО</w:t>
      </w:r>
      <w:r w:rsidRPr="00B45B7B">
        <w:rPr>
          <w:rFonts w:ascii="Times New Roman"/>
          <w:b/>
          <w:color w:val="000000"/>
          <w:spacing w:val="-6"/>
          <w:sz w:val="24"/>
          <w:lang w:val="ru-RU"/>
        </w:rPr>
        <w:t xml:space="preserve"> </w:t>
      </w:r>
      <w:r w:rsidRPr="00B45B7B">
        <w:rPr>
          <w:rFonts w:ascii="Times New Roman" w:hAnsi="Times New Roman" w:cs="Times New Roman"/>
          <w:b/>
          <w:color w:val="000000"/>
          <w:sz w:val="24"/>
          <w:lang w:val="ru-RU"/>
        </w:rPr>
        <w:t>ПРЕДМЕТА</w:t>
      </w:r>
      <w:r w:rsidRPr="00B45B7B">
        <w:rPr>
          <w:rFonts w:ascii="Times New Roman"/>
          <w:b/>
          <w:color w:val="000000"/>
          <w:spacing w:val="-7"/>
          <w:sz w:val="24"/>
          <w:lang w:val="ru-RU"/>
        </w:rPr>
        <w:t xml:space="preserve"> </w:t>
      </w:r>
      <w:r w:rsidRPr="00B45B7B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  <w:r w:rsidRPr="00B45B7B">
        <w:rPr>
          <w:rFonts w:ascii="Times New Roman"/>
          <w:b/>
          <w:color w:val="000000"/>
          <w:spacing w:val="-4"/>
          <w:sz w:val="24"/>
          <w:lang w:val="ru-RU"/>
        </w:rPr>
        <w:t xml:space="preserve"> </w:t>
      </w:r>
      <w:r w:rsidRPr="00B45B7B">
        <w:rPr>
          <w:rFonts w:ascii="Times New Roman" w:hAnsi="Times New Roman" w:cs="Times New Roman"/>
          <w:b/>
          <w:color w:val="000000"/>
          <w:sz w:val="24"/>
          <w:lang w:val="ru-RU"/>
        </w:rPr>
        <w:t>УЧЕБНОМ</w:t>
      </w:r>
      <w:r w:rsidRPr="00B45B7B">
        <w:rPr>
          <w:rFonts w:ascii="Times New Roman"/>
          <w:b/>
          <w:color w:val="000000"/>
          <w:spacing w:val="-5"/>
          <w:sz w:val="24"/>
          <w:lang w:val="ru-RU"/>
        </w:rPr>
        <w:t xml:space="preserve"> </w:t>
      </w:r>
      <w:r w:rsidRPr="00B45B7B">
        <w:rPr>
          <w:rFonts w:ascii="Times New Roman" w:hAnsi="Times New Roman" w:cs="Times New Roman"/>
          <w:b/>
          <w:color w:val="000000"/>
          <w:sz w:val="24"/>
          <w:lang w:val="ru-RU"/>
        </w:rPr>
        <w:t>ПЛАНЕ</w:t>
      </w:r>
    </w:p>
    <w:p w:rsidR="00F764F4" w:rsidRPr="00B45B7B" w:rsidRDefault="00B45B7B">
      <w:pPr>
        <w:spacing w:before="183" w:after="0" w:line="276" w:lineRule="exact"/>
        <w:ind w:left="106"/>
        <w:jc w:val="left"/>
        <w:rPr>
          <w:rFonts w:ascii="Times New Roman"/>
          <w:b/>
          <w:color w:val="000000"/>
          <w:sz w:val="24"/>
          <w:lang w:val="ru-RU"/>
        </w:rPr>
      </w:pPr>
      <w:r w:rsidRPr="00B45B7B">
        <w:rPr>
          <w:rFonts w:ascii="Times New Roman" w:hAnsi="Times New Roman" w:cs="Times New Roman"/>
          <w:b/>
          <w:color w:val="000000"/>
          <w:sz w:val="24"/>
          <w:lang w:val="ru-RU"/>
        </w:rPr>
        <w:t>«ИНОСТРАННЫЙ</w:t>
      </w:r>
      <w:r w:rsidRPr="00B45B7B">
        <w:rPr>
          <w:rFonts w:ascii="Times New Roman"/>
          <w:b/>
          <w:color w:val="000000"/>
          <w:spacing w:val="-8"/>
          <w:sz w:val="24"/>
          <w:lang w:val="ru-RU"/>
        </w:rPr>
        <w:t xml:space="preserve"> </w:t>
      </w:r>
      <w:r w:rsidRPr="00B45B7B">
        <w:rPr>
          <w:rFonts w:ascii="Times New Roman" w:hAnsi="Times New Roman" w:cs="Times New Roman"/>
          <w:b/>
          <w:color w:val="000000"/>
          <w:sz w:val="24"/>
          <w:lang w:val="ru-RU"/>
        </w:rPr>
        <w:t>(АНГЛИЙСКИЙ)</w:t>
      </w:r>
      <w:r w:rsidRPr="00B45B7B">
        <w:rPr>
          <w:rFonts w:ascii="Times New Roman"/>
          <w:b/>
          <w:color w:val="000000"/>
          <w:spacing w:val="-6"/>
          <w:sz w:val="24"/>
          <w:lang w:val="ru-RU"/>
        </w:rPr>
        <w:t xml:space="preserve"> </w:t>
      </w:r>
      <w:r w:rsidRPr="00B45B7B">
        <w:rPr>
          <w:rFonts w:ascii="Times New Roman" w:hAnsi="Times New Roman" w:cs="Times New Roman"/>
          <w:b/>
          <w:color w:val="000000"/>
          <w:sz w:val="24"/>
          <w:lang w:val="ru-RU"/>
        </w:rPr>
        <w:t>ЯЗЫК»</w:t>
      </w:r>
    </w:p>
    <w:p w:rsidR="00F764F4" w:rsidRPr="00B45B7B" w:rsidRDefault="00B45B7B">
      <w:pPr>
        <w:spacing w:before="0" w:after="0" w:line="274" w:lineRule="exact"/>
        <w:jc w:val="left"/>
        <w:rPr>
          <w:rFonts w:ascii="TIULKA+Times New Roman"/>
          <w:color w:val="000000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lang w:val="ru-RU"/>
        </w:rPr>
        <w:t>Обязательный</w:t>
      </w:r>
      <w:r w:rsidRPr="00B45B7B">
        <w:rPr>
          <w:rFonts w:ascii="TIULKA+Times New Roman"/>
          <w:color w:val="00000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lang w:val="ru-RU"/>
        </w:rPr>
        <w:t>учебный</w:t>
      </w:r>
      <w:r w:rsidRPr="00B45B7B">
        <w:rPr>
          <w:rFonts w:ascii="TIULKA+Times New Roman"/>
          <w:color w:val="000000"/>
          <w:spacing w:val="1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lang w:val="ru-RU"/>
        </w:rPr>
        <w:t>предмет</w:t>
      </w:r>
      <w:r w:rsidRPr="00B45B7B">
        <w:rPr>
          <w:rFonts w:ascii="TIULKA+Times New Roman"/>
          <w:color w:val="00000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lang w:val="ru-RU"/>
        </w:rPr>
        <w:t>«Иностранный</w:t>
      </w:r>
      <w:r w:rsidRPr="00B45B7B">
        <w:rPr>
          <w:rFonts w:ascii="TIULKA+Times New Roman"/>
          <w:color w:val="000000"/>
          <w:spacing w:val="1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lang w:val="ru-RU"/>
        </w:rPr>
        <w:t>язык»</w:t>
      </w:r>
      <w:r w:rsidRPr="00B45B7B">
        <w:rPr>
          <w:rFonts w:ascii="TIULKA+Times New Roman"/>
          <w:color w:val="000000"/>
          <w:spacing w:val="-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lang w:val="ru-RU"/>
        </w:rPr>
        <w:t>входит</w:t>
      </w:r>
      <w:r w:rsidRPr="00B45B7B">
        <w:rPr>
          <w:rFonts w:ascii="TIULKA+Times New Roman"/>
          <w:color w:val="00000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lang w:val="ru-RU"/>
        </w:rPr>
        <w:t>в</w:t>
      </w:r>
      <w:r w:rsidRPr="00B45B7B">
        <w:rPr>
          <w:rFonts w:ascii="TIULKA+Times New Roman"/>
          <w:color w:val="000000"/>
          <w:spacing w:val="-1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lang w:val="ru-RU"/>
        </w:rPr>
        <w:t>предметную</w:t>
      </w:r>
      <w:r w:rsidRPr="00B45B7B">
        <w:rPr>
          <w:rFonts w:ascii="TIULKA+Times New Roman"/>
          <w:color w:val="000000"/>
          <w:spacing w:val="1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lang w:val="ru-RU"/>
        </w:rPr>
        <w:t>область</w:t>
      </w:r>
      <w:r w:rsidRPr="00B45B7B">
        <w:rPr>
          <w:rFonts w:ascii="TIULKA+Times New Roman"/>
          <w:color w:val="00000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lang w:val="ru-RU"/>
        </w:rPr>
        <w:t>«</w:t>
      </w:r>
      <w:proofErr w:type="spellStart"/>
      <w:r w:rsidRPr="00B45B7B">
        <w:rPr>
          <w:rFonts w:ascii="TIULKA+Times New Roman" w:hAnsi="TIULKA+Times New Roman" w:cs="TIULKA+Times New Roman"/>
          <w:color w:val="000000"/>
          <w:lang w:val="ru-RU"/>
        </w:rPr>
        <w:t>Иностранныеязыки</w:t>
      </w:r>
      <w:proofErr w:type="spellEnd"/>
      <w:r w:rsidRPr="00B45B7B">
        <w:rPr>
          <w:rFonts w:ascii="TIULKA+Times New Roman" w:hAnsi="TIULKA+Times New Roman" w:cs="TIULKA+Times New Roman"/>
          <w:color w:val="000000"/>
          <w:lang w:val="ru-RU"/>
        </w:rPr>
        <w:t>»</w:t>
      </w:r>
      <w:r w:rsidRPr="00B45B7B">
        <w:rPr>
          <w:rFonts w:ascii="TIULKA+Times New Roman"/>
          <w:color w:val="000000"/>
          <w:spacing w:val="-5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lang w:val="ru-RU"/>
        </w:rPr>
        <w:t>и</w:t>
      </w:r>
      <w:r w:rsidRPr="00B45B7B">
        <w:rPr>
          <w:rFonts w:ascii="TIULKA+Times New Roman" w:hAnsi="TIULKA+Times New Roman" w:cs="TIULKA+Times New Roman"/>
          <w:color w:val="000000"/>
          <w:lang w:val="ru-RU"/>
        </w:rPr>
        <w:cr/>
        <w:t>изучается</w:t>
      </w:r>
      <w:r w:rsidRPr="00B45B7B">
        <w:rPr>
          <w:rFonts w:ascii="TIULKA+Times New Roman"/>
          <w:color w:val="000000"/>
          <w:spacing w:val="1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lang w:val="ru-RU"/>
        </w:rPr>
        <w:t>обязательно</w:t>
      </w:r>
      <w:r w:rsidRPr="00B45B7B">
        <w:rPr>
          <w:rFonts w:ascii="TIULKA+Times New Roman"/>
          <w:color w:val="00000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lang w:val="ru-RU"/>
        </w:rPr>
        <w:t>со</w:t>
      </w:r>
      <w:r w:rsidRPr="00B45B7B">
        <w:rPr>
          <w:rFonts w:ascii="TIULKA+Times New Roman"/>
          <w:color w:val="000000"/>
          <w:spacing w:val="-2"/>
          <w:lang w:val="ru-RU"/>
        </w:rPr>
        <w:t xml:space="preserve"> </w:t>
      </w:r>
      <w:r w:rsidRPr="00B45B7B">
        <w:rPr>
          <w:rFonts w:ascii="TIULKA+Times New Roman"/>
          <w:color w:val="000000"/>
          <w:lang w:val="ru-RU"/>
        </w:rPr>
        <w:t>2</w:t>
      </w:r>
      <w:r w:rsidRPr="00B45B7B">
        <w:rPr>
          <w:rFonts w:ascii="Times New Roman"/>
          <w:color w:val="000000"/>
          <w:spacing w:val="-4"/>
          <w:lang w:val="ru-RU"/>
        </w:rPr>
        <w:t>-</w:t>
      </w:r>
      <w:r w:rsidRPr="00B45B7B">
        <w:rPr>
          <w:rFonts w:ascii="TIULKA+Times New Roman" w:hAnsi="TIULKA+Times New Roman" w:cs="TIULKA+Times New Roman"/>
          <w:color w:val="000000"/>
          <w:spacing w:val="1"/>
          <w:lang w:val="ru-RU"/>
        </w:rPr>
        <w:t>го</w:t>
      </w:r>
      <w:r w:rsidRPr="00B45B7B">
        <w:rPr>
          <w:rFonts w:ascii="TIULKA+Times New Roman"/>
          <w:color w:val="00000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lang w:val="ru-RU"/>
        </w:rPr>
        <w:t>по</w:t>
      </w:r>
      <w:r w:rsidRPr="00B45B7B">
        <w:rPr>
          <w:rFonts w:ascii="TIULKA+Times New Roman"/>
          <w:color w:val="000000"/>
          <w:lang w:val="ru-RU"/>
        </w:rPr>
        <w:t xml:space="preserve"> </w:t>
      </w:r>
      <w:r w:rsidRPr="00B45B7B">
        <w:rPr>
          <w:rFonts w:ascii="TIULKA+Times New Roman"/>
          <w:color w:val="000000"/>
          <w:spacing w:val="2"/>
          <w:lang w:val="ru-RU"/>
        </w:rPr>
        <w:t>11</w:t>
      </w:r>
      <w:r w:rsidRPr="00B45B7B">
        <w:rPr>
          <w:rFonts w:ascii="Times New Roman"/>
          <w:color w:val="000000"/>
          <w:spacing w:val="-4"/>
          <w:lang w:val="ru-RU"/>
        </w:rPr>
        <w:t>-</w:t>
      </w:r>
      <w:r w:rsidRPr="00B45B7B">
        <w:rPr>
          <w:rFonts w:ascii="TIULKA+Times New Roman" w:hAnsi="TIULKA+Times New Roman" w:cs="TIULKA+Times New Roman"/>
          <w:color w:val="000000"/>
          <w:spacing w:val="1"/>
          <w:lang w:val="ru-RU"/>
        </w:rPr>
        <w:t>ый</w:t>
      </w:r>
      <w:r w:rsidRPr="00B45B7B">
        <w:rPr>
          <w:rFonts w:ascii="TIULKA+Times New Roman"/>
          <w:color w:val="00000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lang w:val="ru-RU"/>
        </w:rPr>
        <w:t>класс.</w:t>
      </w:r>
      <w:r w:rsidRPr="00B45B7B">
        <w:rPr>
          <w:rFonts w:ascii="TIULKA+Times New Roman"/>
          <w:color w:val="00000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3"/>
          <w:lang w:val="ru-RU"/>
        </w:rPr>
        <w:t>На</w:t>
      </w:r>
      <w:r w:rsidRPr="00B45B7B">
        <w:rPr>
          <w:rFonts w:ascii="TIULKA+Times New Roman"/>
          <w:color w:val="000000"/>
          <w:spacing w:val="3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lang w:val="ru-RU"/>
        </w:rPr>
        <w:t>изучение</w:t>
      </w:r>
      <w:r w:rsidRPr="00B45B7B">
        <w:rPr>
          <w:rFonts w:ascii="TIULKA+Times New Roman"/>
          <w:color w:val="000000"/>
          <w:spacing w:val="1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lang w:val="ru-RU"/>
        </w:rPr>
        <w:t>иностранного</w:t>
      </w:r>
      <w:r w:rsidRPr="00B45B7B">
        <w:rPr>
          <w:rFonts w:ascii="TIULKA+Times New Roman"/>
          <w:color w:val="00000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lang w:val="ru-RU"/>
        </w:rPr>
        <w:t>языка</w:t>
      </w:r>
      <w:r w:rsidRPr="00B45B7B">
        <w:rPr>
          <w:rFonts w:ascii="TIULKA+Times New Roman"/>
          <w:color w:val="000000"/>
          <w:spacing w:val="1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lang w:val="ru-RU"/>
        </w:rPr>
        <w:t>в</w:t>
      </w:r>
      <w:r w:rsidRPr="00B45B7B">
        <w:rPr>
          <w:rFonts w:ascii="TIULKA+Times New Roman"/>
          <w:color w:val="000000"/>
          <w:spacing w:val="1"/>
          <w:lang w:val="ru-RU"/>
        </w:rPr>
        <w:t xml:space="preserve"> </w:t>
      </w:r>
      <w:r w:rsidRPr="00B45B7B">
        <w:rPr>
          <w:rFonts w:ascii="TIULKA+Times New Roman"/>
          <w:color w:val="000000"/>
          <w:lang w:val="ru-RU"/>
        </w:rPr>
        <w:t>8</w:t>
      </w:r>
      <w:r w:rsidRPr="00B45B7B">
        <w:rPr>
          <w:rFonts w:ascii="TIULKA+Times New Roman"/>
          <w:color w:val="000000"/>
          <w:spacing w:val="-2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lang w:val="ru-RU"/>
        </w:rPr>
        <w:t>классе</w:t>
      </w:r>
      <w:r w:rsidRPr="00B45B7B">
        <w:rPr>
          <w:rFonts w:ascii="TIULKA+Times New Roman"/>
          <w:color w:val="000000"/>
          <w:spacing w:val="3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lang w:val="ru-RU"/>
        </w:rPr>
        <w:t>отведено</w:t>
      </w:r>
      <w:r w:rsidRPr="00B45B7B">
        <w:rPr>
          <w:rFonts w:ascii="TIULKA+Times New Roman"/>
          <w:color w:val="000000"/>
          <w:lang w:val="ru-RU"/>
        </w:rPr>
        <w:t xml:space="preserve"> </w:t>
      </w:r>
      <w:r w:rsidRPr="00B45B7B">
        <w:rPr>
          <w:rFonts w:ascii="Times New Roman" w:hAnsi="Times New Roman" w:cs="Times New Roman"/>
          <w:color w:val="000000"/>
          <w:spacing w:val="-1"/>
          <w:lang w:val="ru-RU"/>
        </w:rPr>
        <w:t>10</w:t>
      </w:r>
      <w:r>
        <w:rPr>
          <w:rFonts w:ascii="Times New Roman" w:hAnsi="Times New Roman" w:cs="Times New Roman"/>
          <w:color w:val="000000"/>
          <w:spacing w:val="-1"/>
          <w:lang w:val="ru-RU"/>
        </w:rPr>
        <w:t>5</w:t>
      </w:r>
      <w:r w:rsidRPr="00B45B7B">
        <w:rPr>
          <w:rFonts w:ascii="Times New Roman" w:hAnsi="Times New Roman" w:cs="Times New Roman"/>
          <w:color w:val="000000"/>
          <w:spacing w:val="-1"/>
          <w:lang w:val="ru-RU"/>
        </w:rPr>
        <w:cr/>
      </w:r>
      <w:r w:rsidRPr="00B45B7B">
        <w:rPr>
          <w:rFonts w:ascii="TIULKA+Times New Roman" w:hAnsi="TIULKA+Times New Roman" w:cs="TIULKA+Times New Roman"/>
          <w:color w:val="000000"/>
          <w:lang w:val="ru-RU"/>
        </w:rPr>
        <w:t>учебных</w:t>
      </w:r>
      <w:r w:rsidRPr="00B45B7B">
        <w:rPr>
          <w:rFonts w:ascii="TIULKA+Times New Roman"/>
          <w:color w:val="000000"/>
          <w:spacing w:val="1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lang w:val="ru-RU"/>
        </w:rPr>
        <w:t>час</w:t>
      </w:r>
      <w:r>
        <w:rPr>
          <w:rFonts w:cs="TIULKA+Times New Roman"/>
          <w:color w:val="000000"/>
          <w:lang w:val="ru-RU"/>
        </w:rPr>
        <w:t>ов</w:t>
      </w:r>
      <w:r w:rsidRPr="00B45B7B">
        <w:rPr>
          <w:rFonts w:ascii="TIULKA+Times New Roman" w:hAnsi="TIULKA+Times New Roman" w:cs="TIULKA+Times New Roman"/>
          <w:color w:val="000000"/>
          <w:lang w:val="ru-RU"/>
        </w:rPr>
        <w:t>,</w:t>
      </w:r>
      <w:r w:rsidRPr="00B45B7B">
        <w:rPr>
          <w:rFonts w:ascii="TIULKA+Times New Roman"/>
          <w:color w:val="00000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lang w:val="ru-RU"/>
        </w:rPr>
        <w:t>по</w:t>
      </w:r>
      <w:r w:rsidRPr="00B45B7B">
        <w:rPr>
          <w:rFonts w:ascii="TIULKA+Times New Roman"/>
          <w:color w:val="000000"/>
          <w:spacing w:val="-2"/>
          <w:lang w:val="ru-RU"/>
        </w:rPr>
        <w:t xml:space="preserve"> </w:t>
      </w:r>
      <w:r w:rsidRPr="00B45B7B">
        <w:rPr>
          <w:rFonts w:ascii="TIULKA+Times New Roman"/>
          <w:color w:val="000000"/>
          <w:lang w:val="ru-RU"/>
        </w:rPr>
        <w:t>3</w:t>
      </w:r>
      <w:r w:rsidRPr="00B45B7B">
        <w:rPr>
          <w:rFonts w:ascii="TIULKA+Times New Roman"/>
          <w:color w:val="000000"/>
          <w:spacing w:val="1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lang w:val="ru-RU"/>
        </w:rPr>
        <w:t>часа</w:t>
      </w:r>
      <w:r w:rsidRPr="00B45B7B">
        <w:rPr>
          <w:rFonts w:ascii="TIULKA+Times New Roman"/>
          <w:color w:val="000000"/>
          <w:spacing w:val="2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lang w:val="ru-RU"/>
        </w:rPr>
        <w:t>в</w:t>
      </w:r>
      <w:r w:rsidRPr="00B45B7B">
        <w:rPr>
          <w:rFonts w:ascii="TIULKA+Times New Roman"/>
          <w:color w:val="000000"/>
          <w:spacing w:val="-3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lang w:val="ru-RU"/>
        </w:rPr>
        <w:t>неделю</w:t>
      </w:r>
    </w:p>
    <w:p w:rsidR="00F764F4" w:rsidRPr="00B45B7B" w:rsidRDefault="00B45B7B">
      <w:pPr>
        <w:spacing w:before="198" w:after="0" w:line="305" w:lineRule="exact"/>
        <w:ind w:right="5233" w:firstLine="4748"/>
        <w:jc w:val="left"/>
        <w:rPr>
          <w:rFonts w:ascii="Times New Roman"/>
          <w:b/>
          <w:color w:val="000000"/>
          <w:sz w:val="24"/>
          <w:lang w:val="ru-RU"/>
        </w:rPr>
      </w:pPr>
      <w:r w:rsidRPr="00B45B7B"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История </w:t>
      </w:r>
      <w:r w:rsidRPr="00B45B7B">
        <w:rPr>
          <w:rFonts w:ascii="Times New Roman" w:hAnsi="Times New Roman" w:cs="Times New Roman"/>
          <w:b/>
          <w:color w:val="000000"/>
          <w:sz w:val="24"/>
          <w:lang w:val="ru-RU"/>
        </w:rPr>
        <w:t>ПОЯСНИТЕЛЬНАЯ</w:t>
      </w:r>
      <w:r w:rsidRPr="00B45B7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B45B7B">
        <w:rPr>
          <w:rFonts w:ascii="Times New Roman" w:hAnsi="Times New Roman" w:cs="Times New Roman"/>
          <w:b/>
          <w:color w:val="000000"/>
          <w:sz w:val="24"/>
          <w:lang w:val="ru-RU"/>
        </w:rPr>
        <w:t>ЗАПИСКА</w:t>
      </w:r>
    </w:p>
    <w:p w:rsidR="00F764F4" w:rsidRPr="00B45B7B" w:rsidRDefault="00B45B7B">
      <w:pPr>
        <w:spacing w:before="334" w:after="0" w:line="27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B45B7B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ОБЩАЯ</w:t>
      </w:r>
      <w:r w:rsidRPr="00B45B7B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mes New Roman" w:hAnsi="Times New Roman" w:cs="Times New Roman"/>
          <w:b/>
          <w:color w:val="000000"/>
          <w:sz w:val="24"/>
          <w:lang w:val="ru-RU"/>
        </w:rPr>
        <w:t>ХАРАКТЕРИСТИКА</w:t>
      </w:r>
      <w:r w:rsidRPr="00B45B7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B45B7B">
        <w:rPr>
          <w:rFonts w:ascii="Times New Roman" w:hAnsi="Times New Roman" w:cs="Times New Roman"/>
          <w:b/>
          <w:color w:val="000000"/>
          <w:sz w:val="24"/>
          <w:lang w:val="ru-RU"/>
        </w:rPr>
        <w:t>УЧЕБНОГО</w:t>
      </w:r>
      <w:r w:rsidRPr="00B45B7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B45B7B">
        <w:rPr>
          <w:rFonts w:ascii="Times New Roman" w:hAnsi="Times New Roman" w:cs="Times New Roman"/>
          <w:b/>
          <w:color w:val="000000"/>
          <w:sz w:val="24"/>
          <w:lang w:val="ru-RU"/>
        </w:rPr>
        <w:t>ПРЕДМЕТА</w:t>
      </w:r>
      <w:r w:rsidRPr="00B45B7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B45B7B">
        <w:rPr>
          <w:rFonts w:ascii="Times New Roman" w:hAnsi="Times New Roman" w:cs="Times New Roman"/>
          <w:b/>
          <w:color w:val="000000"/>
          <w:sz w:val="24"/>
          <w:lang w:val="ru-RU"/>
        </w:rPr>
        <w:t>«ИСТОРИЯ»</w:t>
      </w:r>
    </w:p>
    <w:p w:rsidR="00F764F4" w:rsidRPr="00B45B7B" w:rsidRDefault="00B45B7B">
      <w:pPr>
        <w:spacing w:before="110" w:after="0" w:line="324" w:lineRule="exact"/>
        <w:ind w:right="643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/>
          <w:color w:val="000000"/>
          <w:spacing w:val="12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Место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предмета</w:t>
      </w:r>
      <w:r w:rsidRPr="00B45B7B">
        <w:rPr>
          <w:rFonts w:ascii="TIULKA+Times New Roman"/>
          <w:color w:val="000000"/>
          <w:spacing w:val="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«История»</w:t>
      </w:r>
      <w:r w:rsidRPr="00B45B7B">
        <w:rPr>
          <w:rFonts w:ascii="TIULKA+Times New Roman"/>
          <w:color w:val="000000"/>
          <w:spacing w:val="-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системе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школьного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образования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определяется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его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познавательным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мировоззренческим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значением,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воспитательным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потенциалом,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вкладом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становление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личности молодого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человека.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История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представляет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собирательную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картину</w:t>
      </w:r>
      <w:r w:rsidRPr="00B45B7B">
        <w:rPr>
          <w:rFonts w:ascii="TIULKA+Times New Roman"/>
          <w:color w:val="000000"/>
          <w:spacing w:val="-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жизни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людей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во</w:t>
      </w:r>
      <w:r w:rsidRPr="00B45B7B">
        <w:rPr>
          <w:rFonts w:ascii="TIULKA+Times New Roman"/>
          <w:color w:val="000000"/>
          <w:spacing w:val="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времени,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их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cr/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социального,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созидательного,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нравственного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опыта.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Она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служит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важным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ресурсом самоидентификации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личности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окружающем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социуме,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культурной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среде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от</w:t>
      </w:r>
      <w:r w:rsidRPr="00B45B7B">
        <w:rPr>
          <w:rFonts w:ascii="TIULKA+Times New Roman"/>
          <w:color w:val="000000"/>
          <w:spacing w:val="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уровня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семьи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 xml:space="preserve">уровня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своей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страны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мира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целом.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История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дает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возможность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познания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понимания</w:t>
      </w:r>
      <w:r w:rsidRPr="00B45B7B">
        <w:rPr>
          <w:rFonts w:ascii="TIULKA+Times New Roman"/>
          <w:color w:val="000000"/>
          <w:spacing w:val="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человека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общества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в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связи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прошлого,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настоящего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будущего.</w:t>
      </w:r>
    </w:p>
    <w:p w:rsidR="00F764F4" w:rsidRPr="00B45B7B" w:rsidRDefault="00B45B7B">
      <w:pPr>
        <w:spacing w:before="312" w:after="0" w:line="27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B45B7B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ЦЕЛИ</w:t>
      </w:r>
      <w:r w:rsidRPr="00B45B7B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mes New Roman" w:hAnsi="Times New Roman" w:cs="Times New Roman"/>
          <w:b/>
          <w:color w:val="000000"/>
          <w:sz w:val="24"/>
          <w:lang w:val="ru-RU"/>
        </w:rPr>
        <w:t>ИЗУЧЕНИЯ</w:t>
      </w:r>
      <w:r w:rsidRPr="00B45B7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B45B7B">
        <w:rPr>
          <w:rFonts w:ascii="Times New Roman" w:hAnsi="Times New Roman" w:cs="Times New Roman"/>
          <w:b/>
          <w:color w:val="000000"/>
          <w:sz w:val="24"/>
          <w:lang w:val="ru-RU"/>
        </w:rPr>
        <w:t>УЧЕБНОГО</w:t>
      </w:r>
      <w:r w:rsidRPr="00B45B7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B45B7B">
        <w:rPr>
          <w:rFonts w:ascii="Times New Roman" w:hAnsi="Times New Roman" w:cs="Times New Roman"/>
          <w:b/>
          <w:color w:val="000000"/>
          <w:sz w:val="24"/>
          <w:lang w:val="ru-RU"/>
        </w:rPr>
        <w:t>ПРЕДМЕТА</w:t>
      </w:r>
      <w:r w:rsidRPr="00B45B7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B45B7B">
        <w:rPr>
          <w:rFonts w:ascii="Times New Roman" w:hAnsi="Times New Roman" w:cs="Times New Roman"/>
          <w:b/>
          <w:color w:val="000000"/>
          <w:sz w:val="24"/>
          <w:lang w:val="ru-RU"/>
        </w:rPr>
        <w:t>«ИСТОРИЯ»</w:t>
      </w:r>
    </w:p>
    <w:p w:rsidR="00F764F4" w:rsidRPr="00B45B7B" w:rsidRDefault="00B45B7B">
      <w:pPr>
        <w:spacing w:before="161" w:after="0" w:line="276" w:lineRule="exact"/>
        <w:ind w:left="180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Целью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школьного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исторического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образования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является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формирование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развитие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личности</w:t>
      </w:r>
    </w:p>
    <w:p w:rsidR="00F764F4" w:rsidRPr="00B45B7B" w:rsidRDefault="00B45B7B">
      <w:pPr>
        <w:spacing w:before="53" w:after="0" w:line="276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школьника,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способного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самоидентификации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определению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своих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ценностных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ориентиров</w:t>
      </w:r>
      <w:r w:rsidRPr="00B45B7B">
        <w:rPr>
          <w:rFonts w:ascii="TIULKA+Times New Roman"/>
          <w:color w:val="000000"/>
          <w:spacing w:val="-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на</w:t>
      </w:r>
    </w:p>
    <w:p w:rsidR="00F764F4" w:rsidRPr="00B45B7B" w:rsidRDefault="00B45B7B">
      <w:pPr>
        <w:spacing w:before="53" w:after="0" w:line="276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основе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осмысления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освоения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исторического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опыта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своей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страны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человечества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целом,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активно</w:t>
      </w:r>
      <w:r w:rsidRPr="00B45B7B">
        <w:rPr>
          <w:rFonts w:ascii="TIULKA+Times New Roman"/>
          <w:color w:val="000000"/>
          <w:spacing w:val="-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</w:p>
    <w:p w:rsidR="00F764F4" w:rsidRPr="00B45B7B" w:rsidRDefault="00B45B7B">
      <w:pPr>
        <w:spacing w:before="53" w:after="0" w:line="276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творчески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применяющего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исторические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знания</w:t>
      </w:r>
      <w:r w:rsidRPr="00B45B7B">
        <w:rPr>
          <w:rFonts w:ascii="TIULKA+Times New Roman"/>
          <w:color w:val="000000"/>
          <w:spacing w:val="-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предметные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умения</w:t>
      </w:r>
      <w:r w:rsidRPr="00B45B7B">
        <w:rPr>
          <w:rFonts w:ascii="TIULKA+Times New Roman"/>
          <w:color w:val="000000"/>
          <w:spacing w:val="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учебной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социальной</w:t>
      </w:r>
    </w:p>
    <w:p w:rsidR="00F764F4" w:rsidRPr="00B45B7B" w:rsidRDefault="00B45B7B">
      <w:pPr>
        <w:spacing w:before="53" w:after="0" w:line="276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практике.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Данная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цель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предполагает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формирование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у</w:t>
      </w:r>
      <w:r w:rsidRPr="00B45B7B">
        <w:rPr>
          <w:rFonts w:ascii="TIULKA+Times New Roman"/>
          <w:color w:val="000000"/>
          <w:spacing w:val="-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обучающихся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целостной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картины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российской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</w:p>
    <w:p w:rsidR="00F764F4" w:rsidRPr="00B45B7B" w:rsidRDefault="00B45B7B">
      <w:pPr>
        <w:spacing w:before="53" w:after="0" w:line="276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мировой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истории,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понимание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места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роли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современной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России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мире,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важности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вклада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каждого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ее</w:t>
      </w:r>
    </w:p>
    <w:p w:rsidR="00F764F4" w:rsidRPr="00B45B7B" w:rsidRDefault="00B45B7B">
      <w:pPr>
        <w:spacing w:before="53" w:after="0" w:line="276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народа,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его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культуры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общую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историю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страны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мировую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историю,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формирование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личностной</w:t>
      </w:r>
    </w:p>
    <w:p w:rsidR="00F764F4" w:rsidRPr="00B45B7B" w:rsidRDefault="00B45B7B">
      <w:pPr>
        <w:spacing w:before="54" w:after="0" w:line="276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позиции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по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отношению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прошлому</w:t>
      </w:r>
      <w:r w:rsidRPr="00B45B7B">
        <w:rPr>
          <w:rFonts w:ascii="TIULKA+Times New Roman"/>
          <w:color w:val="000000"/>
          <w:spacing w:val="-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настоящему</w:t>
      </w:r>
      <w:r w:rsidRPr="00B45B7B">
        <w:rPr>
          <w:rFonts w:ascii="TIULKA+Times New Roman"/>
          <w:color w:val="000000"/>
          <w:spacing w:val="-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Отечества.</w:t>
      </w:r>
    </w:p>
    <w:p w:rsidR="00F764F4" w:rsidRPr="00B45B7B" w:rsidRDefault="00B45B7B">
      <w:pPr>
        <w:spacing w:before="94" w:after="0" w:line="302" w:lineRule="exact"/>
        <w:ind w:right="1081" w:firstLine="218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Задачи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изучения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истории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на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всех</w:t>
      </w:r>
      <w:r w:rsidRPr="00B45B7B">
        <w:rPr>
          <w:rFonts w:ascii="TIULKA+Times New Roman"/>
          <w:color w:val="000000"/>
          <w:spacing w:val="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уровнях</w:t>
      </w:r>
      <w:r w:rsidRPr="00B45B7B">
        <w:rPr>
          <w:rFonts w:ascii="TIULKA+Times New Roman"/>
          <w:color w:val="000000"/>
          <w:spacing w:val="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общего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образования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определяются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Федеральными государственными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образовательными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стандартами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(в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соответствии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3"/>
          <w:sz w:val="24"/>
          <w:lang w:val="ru-RU"/>
        </w:rPr>
        <w:t>ФЗ</w:t>
      </w:r>
      <w:r w:rsidRPr="00B45B7B">
        <w:rPr>
          <w:rFonts w:ascii="Times New Roman"/>
          <w:color w:val="000000"/>
          <w:spacing w:val="-1"/>
          <w:sz w:val="24"/>
          <w:lang w:val="ru-RU"/>
        </w:rPr>
        <w:t>-</w:t>
      </w:r>
      <w:r w:rsidRPr="00B45B7B">
        <w:rPr>
          <w:rFonts w:ascii="TIULKA+Times New Roman"/>
          <w:color w:val="000000"/>
          <w:sz w:val="24"/>
          <w:lang w:val="ru-RU"/>
        </w:rPr>
        <w:t>273</w:t>
      </w:r>
      <w:r w:rsidRPr="00B45B7B">
        <w:rPr>
          <w:rFonts w:ascii="TIULKA+Times New Roman"/>
          <w:color w:val="000000"/>
          <w:spacing w:val="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3"/>
          <w:sz w:val="24"/>
          <w:lang w:val="ru-RU"/>
        </w:rPr>
        <w:t>«Об</w:t>
      </w:r>
      <w:r w:rsidRPr="00B45B7B">
        <w:rPr>
          <w:rFonts w:ascii="TIULKA+Times New Roman"/>
          <w:color w:val="000000"/>
          <w:spacing w:val="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образовании»).</w:t>
      </w:r>
    </w:p>
    <w:p w:rsidR="00F764F4" w:rsidRPr="00B45B7B" w:rsidRDefault="00B45B7B">
      <w:pPr>
        <w:spacing w:before="87" w:after="0" w:line="276" w:lineRule="exact"/>
        <w:ind w:left="180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Ключевыми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задачами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являются:</w:t>
      </w:r>
    </w:p>
    <w:p w:rsidR="00F764F4" w:rsidRPr="00B45B7B" w:rsidRDefault="00B45B7B">
      <w:pPr>
        <w:spacing w:before="143" w:after="0" w:line="311" w:lineRule="exact"/>
        <w:ind w:left="420"/>
        <w:jc w:val="left"/>
        <w:rPr>
          <w:rFonts w:ascii="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—</w:t>
      </w:r>
      <w:r w:rsidRPr="00B45B7B">
        <w:rPr>
          <w:rFonts w:ascii="TIULKA+Times New Roman"/>
          <w:color w:val="000000"/>
          <w:spacing w:val="6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формирование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у</w:t>
      </w:r>
      <w:r w:rsidRPr="00B45B7B">
        <w:rPr>
          <w:rFonts w:ascii="TIULKA+Times New Roman"/>
          <w:color w:val="000000"/>
          <w:spacing w:val="-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молодого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поколения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ориентиров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для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гражданской,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proofErr w:type="spellStart"/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этнонациональной</w:t>
      </w:r>
      <w:proofErr w:type="spellEnd"/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,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социальной,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культурной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proofErr w:type="spellStart"/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самоовладение</w:t>
      </w:r>
      <w:proofErr w:type="spellEnd"/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знаниями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основных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этапах</w:t>
      </w:r>
      <w:r w:rsidRPr="00B45B7B">
        <w:rPr>
          <w:rFonts w:ascii="TIULKA+Times New Roman"/>
          <w:color w:val="000000"/>
          <w:spacing w:val="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развития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человеческого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общества,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при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особом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внимании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месту</w:t>
      </w:r>
      <w:r w:rsidRPr="00B45B7B">
        <w:rPr>
          <w:rFonts w:ascii="TIULKA+Times New Roman"/>
          <w:color w:val="000000"/>
          <w:spacing w:val="-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роли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России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всемирно</w:t>
      </w:r>
      <w:r w:rsidRPr="00B45B7B">
        <w:rPr>
          <w:rFonts w:ascii="Times New Roman"/>
          <w:color w:val="000000"/>
          <w:sz w:val="24"/>
          <w:lang w:val="ru-RU"/>
        </w:rPr>
        <w:t>-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историческом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процессе</w:t>
      </w:r>
      <w:r w:rsidRPr="00B45B7B">
        <w:rPr>
          <w:rFonts w:ascii="Times New Roman"/>
          <w:color w:val="000000"/>
          <w:sz w:val="24"/>
          <w:lang w:val="ru-RU"/>
        </w:rPr>
        <w:t>;</w:t>
      </w:r>
    </w:p>
    <w:p w:rsidR="00F764F4" w:rsidRPr="00B45B7B" w:rsidRDefault="00B45B7B">
      <w:pPr>
        <w:spacing w:before="187" w:after="0" w:line="317" w:lineRule="exact"/>
        <w:ind w:left="420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—</w:t>
      </w:r>
      <w:r w:rsidRPr="00B45B7B">
        <w:rPr>
          <w:rFonts w:ascii="TIULKA+Times New Roman"/>
          <w:color w:val="000000"/>
          <w:spacing w:val="6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воспитание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учащихся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духе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патриотизма,</w:t>
      </w:r>
      <w:r w:rsidRPr="00B45B7B">
        <w:rPr>
          <w:rFonts w:ascii="TIULKA+Times New Roman"/>
          <w:color w:val="000000"/>
          <w:spacing w:val="-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уважения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своему</w:t>
      </w:r>
      <w:r w:rsidRPr="00B45B7B">
        <w:rPr>
          <w:rFonts w:ascii="TIULKA+Times New Roman"/>
          <w:color w:val="000000"/>
          <w:spacing w:val="-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Отечеству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—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многонациональному</w:t>
      </w:r>
      <w:r w:rsidRPr="00B45B7B">
        <w:rPr>
          <w:rFonts w:ascii="TIULKA+Times New Roman"/>
          <w:color w:val="000000"/>
          <w:spacing w:val="-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Российскому</w:t>
      </w:r>
      <w:r w:rsidRPr="00B45B7B">
        <w:rPr>
          <w:rFonts w:ascii="TIULKA+Times New Roman"/>
          <w:color w:val="000000"/>
          <w:spacing w:val="-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государству,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соответствии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идеями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взаимопонимания,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согласия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мира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между</w:t>
      </w:r>
      <w:r w:rsidRPr="00B45B7B">
        <w:rPr>
          <w:rFonts w:ascii="TIULKA+Times New Roman"/>
          <w:color w:val="000000"/>
          <w:spacing w:val="-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людьми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народами,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духе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демократических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ценностей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современного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общества;</w:t>
      </w:r>
    </w:p>
    <w:p w:rsidR="00F764F4" w:rsidRPr="00B45B7B" w:rsidRDefault="00B45B7B">
      <w:pPr>
        <w:spacing w:before="198" w:after="0" w:line="311" w:lineRule="exact"/>
        <w:ind w:left="420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—</w:t>
      </w:r>
      <w:r w:rsidRPr="00B45B7B">
        <w:rPr>
          <w:rFonts w:ascii="TIULKA+Times New Roman"/>
          <w:color w:val="000000"/>
          <w:spacing w:val="6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развитие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способностей</w:t>
      </w:r>
      <w:r w:rsidRPr="00B45B7B">
        <w:rPr>
          <w:rFonts w:ascii="TIULKA+Times New Roman"/>
          <w:color w:val="000000"/>
          <w:spacing w:val="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учащихся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анализировать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содержащуюся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различных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источниках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информацию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событиях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явлениях</w:t>
      </w:r>
      <w:r w:rsidRPr="00B45B7B">
        <w:rPr>
          <w:rFonts w:ascii="TIULKA+Times New Roman"/>
          <w:color w:val="000000"/>
          <w:spacing w:val="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прошлого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настоящего,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рассматривать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события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в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соответствии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принципом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историзма,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2"/>
          <w:sz w:val="24"/>
          <w:lang w:val="ru-RU"/>
        </w:rPr>
        <w:t>их</w:t>
      </w:r>
      <w:r w:rsidRPr="00B45B7B">
        <w:rPr>
          <w:rFonts w:ascii="TIULKA+Times New Roman"/>
          <w:color w:val="000000"/>
          <w:spacing w:val="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динамике,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взаимосвязи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взаимообусловленности;</w:t>
      </w:r>
    </w:p>
    <w:p w:rsidR="00F764F4" w:rsidRPr="00B45B7B" w:rsidRDefault="00F764F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F764F4" w:rsidRPr="00B45B7B" w:rsidRDefault="00B45B7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B45B7B">
        <w:rPr>
          <w:rFonts w:ascii="Arial"/>
          <w:color w:val="FF0000"/>
          <w:sz w:val="2"/>
          <w:lang w:val="ru-RU"/>
        </w:rPr>
        <w:cr/>
      </w:r>
      <w:r w:rsidRPr="00B45B7B">
        <w:rPr>
          <w:rFonts w:ascii="Arial"/>
          <w:color w:val="FF0000"/>
          <w:sz w:val="2"/>
          <w:lang w:val="ru-RU"/>
        </w:rPr>
        <w:br w:type="page"/>
      </w:r>
    </w:p>
    <w:p w:rsidR="00F764F4" w:rsidRPr="00B45B7B" w:rsidRDefault="00B45B7B">
      <w:pPr>
        <w:spacing w:before="0" w:after="0" w:line="323" w:lineRule="exact"/>
        <w:ind w:left="420"/>
        <w:jc w:val="left"/>
        <w:rPr>
          <w:rFonts w:ascii="Times New Roman"/>
          <w:color w:val="000000"/>
          <w:sz w:val="24"/>
          <w:lang w:val="ru-RU"/>
        </w:rPr>
      </w:pPr>
      <w:bookmarkStart w:id="7" w:name="br8"/>
      <w:bookmarkEnd w:id="7"/>
      <w:r>
        <w:rPr>
          <w:noProof/>
        </w:rPr>
        <w:lastRenderedPageBreak/>
        <w:pict>
          <v:shape id="_x00001" o:spid="_x0000_s1031" type="#_x0000_t75" style="position:absolute;left:0;text-align:left;margin-left:32.35pt;margin-top:591.85pt;width:526.15pt;height:32.1pt;z-index:-251656704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noProof/>
        </w:rPr>
        <w:pict>
          <v:shape id="_x00002" o:spid="_x0000_s1030" type="#_x0000_t75" style="position:absolute;left:0;text-align:left;margin-left:32.35pt;margin-top:607.8pt;width:530.1pt;height:47.85pt;z-index:-251657728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>
        <w:rPr>
          <w:noProof/>
        </w:rPr>
        <w:pict>
          <v:shape id="_x00003" o:spid="_x0000_s1029" type="#_x0000_t75" style="position:absolute;left:0;text-align:left;margin-left:32.35pt;margin-top:639.5pt;width:524.7pt;height:47.95pt;z-index:-251658752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>
        <w:rPr>
          <w:noProof/>
        </w:rPr>
        <w:pict>
          <v:shape id="_x00004" o:spid="_x0000_s1028" type="#_x0000_t75" style="position:absolute;left:0;text-align:left;margin-left:41.35pt;margin-top:690.6pt;width:379.6pt;height:16.15pt;z-index:-251659776;mso-position-horizontal:absolute;mso-position-horizontal-relative:page;mso-position-vertical:absolute;mso-position-vertical-relative:page">
            <v:imagedata r:id="rId8" o:title="image5"/>
            <w10:wrap anchorx="page" anchory="page"/>
          </v:shape>
        </w:pic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—</w:t>
      </w:r>
      <w:r w:rsidRPr="00B45B7B">
        <w:rPr>
          <w:rFonts w:ascii="TIULKA+Times New Roman"/>
          <w:color w:val="000000"/>
          <w:spacing w:val="6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формирование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у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школьников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умений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применять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исторические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знания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учебной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внешкольной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деятельности,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современном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поликультурном,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proofErr w:type="spellStart"/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полиэтничном</w:t>
      </w:r>
      <w:proofErr w:type="spellEnd"/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многоконфессиональном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обществе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(Концепция</w:t>
      </w:r>
      <w:r w:rsidRPr="00B45B7B">
        <w:rPr>
          <w:rFonts w:ascii="TIULKA+Times New Roman"/>
          <w:color w:val="000000"/>
          <w:spacing w:val="-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преподавания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учебного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курса</w:t>
      </w:r>
      <w:r w:rsidRPr="00B45B7B">
        <w:rPr>
          <w:rFonts w:ascii="TIULKA+Times New Roman"/>
          <w:color w:val="000000"/>
          <w:spacing w:val="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«История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России»</w:t>
      </w:r>
      <w:r w:rsidRPr="00B45B7B">
        <w:rPr>
          <w:rFonts w:ascii="TIULKA+Times New Roman"/>
          <w:color w:val="000000"/>
          <w:spacing w:val="-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образовательных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организациях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Российской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Федерации,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реализующих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основные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общеобразовательные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программы</w:t>
      </w:r>
      <w:r w:rsidRPr="00B45B7B">
        <w:rPr>
          <w:rFonts w:ascii="TIULKA+Times New Roman"/>
          <w:color w:val="000000"/>
          <w:sz w:val="24"/>
          <w:lang w:val="ru-RU"/>
        </w:rPr>
        <w:t xml:space="preserve"> //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Преподавание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истории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обществознания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школе.</w:t>
      </w:r>
      <w:r w:rsidRPr="00B45B7B">
        <w:rPr>
          <w:rFonts w:ascii="TIULKA+Times New Roman"/>
          <w:color w:val="000000"/>
          <w:spacing w:val="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—</w:t>
      </w:r>
      <w:r w:rsidRPr="00B45B7B">
        <w:rPr>
          <w:rFonts w:ascii="Times New Roman"/>
          <w:color w:val="000000"/>
          <w:sz w:val="24"/>
          <w:lang w:val="ru-RU"/>
        </w:rPr>
        <w:t xml:space="preserve">2020.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—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№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/>
          <w:color w:val="000000"/>
          <w:sz w:val="24"/>
          <w:lang w:val="ru-RU"/>
        </w:rPr>
        <w:t xml:space="preserve">8.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—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С.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7—</w:t>
      </w:r>
      <w:r w:rsidRPr="00B45B7B">
        <w:rPr>
          <w:rFonts w:ascii="Times New Roman"/>
          <w:color w:val="000000"/>
          <w:sz w:val="24"/>
          <w:lang w:val="ru-RU"/>
        </w:rPr>
        <w:t>8).</w:t>
      </w:r>
    </w:p>
    <w:p w:rsidR="00F764F4" w:rsidRPr="00B45B7B" w:rsidRDefault="00B45B7B">
      <w:pPr>
        <w:spacing w:before="343" w:after="0" w:line="276" w:lineRule="exact"/>
        <w:ind w:left="180"/>
        <w:jc w:val="left"/>
        <w:rPr>
          <w:rFonts w:ascii="Times New Roman"/>
          <w:b/>
          <w:color w:val="000000"/>
          <w:sz w:val="24"/>
          <w:lang w:val="ru-RU"/>
        </w:rPr>
      </w:pPr>
      <w:r w:rsidRPr="00B45B7B">
        <w:rPr>
          <w:rFonts w:ascii="Times New Roman" w:hAnsi="Times New Roman" w:cs="Times New Roman"/>
          <w:b/>
          <w:color w:val="000000"/>
          <w:sz w:val="24"/>
          <w:lang w:val="ru-RU"/>
        </w:rPr>
        <w:t>МЕСТО</w:t>
      </w:r>
      <w:r w:rsidRPr="00B45B7B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mes New Roman" w:hAnsi="Times New Roman" w:cs="Times New Roman"/>
          <w:b/>
          <w:color w:val="000000"/>
          <w:sz w:val="24"/>
          <w:lang w:val="ru-RU"/>
        </w:rPr>
        <w:t>УЧЕБНОГО</w:t>
      </w:r>
      <w:r w:rsidRPr="00B45B7B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mes New Roman" w:hAnsi="Times New Roman" w:cs="Times New Roman"/>
          <w:b/>
          <w:color w:val="000000"/>
          <w:sz w:val="24"/>
          <w:lang w:val="ru-RU"/>
        </w:rPr>
        <w:t>ПРЕДМЕТА</w:t>
      </w:r>
      <w:r w:rsidRPr="00B45B7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B45B7B">
        <w:rPr>
          <w:rFonts w:ascii="Times New Roman" w:hAnsi="Times New Roman" w:cs="Times New Roman"/>
          <w:b/>
          <w:color w:val="000000"/>
          <w:sz w:val="24"/>
          <w:lang w:val="ru-RU"/>
        </w:rPr>
        <w:t>«ИСТОРИЯ»</w:t>
      </w:r>
      <w:r w:rsidRPr="00B45B7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B45B7B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  <w:r w:rsidRPr="00B45B7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B45B7B">
        <w:rPr>
          <w:rFonts w:ascii="Times New Roman" w:hAnsi="Times New Roman" w:cs="Times New Roman"/>
          <w:b/>
          <w:color w:val="000000"/>
          <w:sz w:val="24"/>
          <w:lang w:val="ru-RU"/>
        </w:rPr>
        <w:t>УЧЕБНОМ</w:t>
      </w:r>
      <w:r w:rsidRPr="00B45B7B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mes New Roman" w:hAnsi="Times New Roman" w:cs="Times New Roman"/>
          <w:b/>
          <w:color w:val="000000"/>
          <w:sz w:val="24"/>
          <w:lang w:val="ru-RU"/>
        </w:rPr>
        <w:t>ПЛАНЕ</w:t>
      </w:r>
    </w:p>
    <w:p w:rsidR="00F764F4" w:rsidRPr="00B45B7B" w:rsidRDefault="00B45B7B">
      <w:pPr>
        <w:spacing w:before="0" w:after="0" w:line="295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/>
          <w:color w:val="000000"/>
          <w:spacing w:val="64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соответствии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учебным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планом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общее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количество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времени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proofErr w:type="gramStart"/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на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учебный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года</w:t>
      </w:r>
      <w:proofErr w:type="gramEnd"/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обучения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8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классе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составляет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>
        <w:rPr>
          <w:color w:val="000000"/>
          <w:sz w:val="24"/>
          <w:lang w:val="ru-RU"/>
        </w:rPr>
        <w:t>70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часов.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Недельная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нагрузка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составляет</w:t>
      </w:r>
      <w:r w:rsidRPr="00B45B7B">
        <w:rPr>
          <w:rFonts w:ascii="TIULKA+Times New Roman"/>
          <w:color w:val="000000"/>
          <w:sz w:val="24"/>
          <w:lang w:val="ru-RU"/>
        </w:rPr>
        <w:t xml:space="preserve"> 2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часа,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при</w:t>
      </w:r>
      <w:r w:rsidRPr="00B45B7B">
        <w:rPr>
          <w:rFonts w:ascii="TIULKA+Times New Roman"/>
          <w:color w:val="000000"/>
          <w:sz w:val="24"/>
          <w:lang w:val="ru-RU"/>
        </w:rPr>
        <w:t xml:space="preserve"> 3</w:t>
      </w:r>
      <w:r>
        <w:rPr>
          <w:color w:val="000000"/>
          <w:sz w:val="24"/>
          <w:lang w:val="ru-RU"/>
        </w:rPr>
        <w:t>5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учебных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неделях</w:t>
      </w:r>
    </w:p>
    <w:p w:rsidR="00F764F4" w:rsidRPr="00B45B7B" w:rsidRDefault="00B45B7B">
      <w:pPr>
        <w:spacing w:before="234" w:after="0" w:line="276" w:lineRule="exact"/>
        <w:ind w:right="4713" w:firstLine="4225"/>
        <w:jc w:val="left"/>
        <w:rPr>
          <w:rFonts w:ascii="Times New Roman"/>
          <w:b/>
          <w:color w:val="000000"/>
          <w:sz w:val="24"/>
          <w:lang w:val="ru-RU"/>
        </w:rPr>
      </w:pPr>
      <w:r w:rsidRPr="00B45B7B"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Обществознание </w:t>
      </w:r>
      <w:r w:rsidRPr="00B45B7B">
        <w:rPr>
          <w:rFonts w:ascii="Times New Roman" w:hAnsi="Times New Roman" w:cs="Times New Roman"/>
          <w:b/>
          <w:color w:val="000000"/>
          <w:sz w:val="24"/>
          <w:lang w:val="ru-RU"/>
        </w:rPr>
        <w:t>ПОЯСНИТЕЛЬНАЯ</w:t>
      </w:r>
      <w:r w:rsidRPr="00B45B7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B45B7B">
        <w:rPr>
          <w:rFonts w:ascii="Times New Roman" w:hAnsi="Times New Roman" w:cs="Times New Roman"/>
          <w:b/>
          <w:color w:val="000000"/>
          <w:sz w:val="24"/>
          <w:lang w:val="ru-RU"/>
        </w:rPr>
        <w:t>ЗАПИСКА</w:t>
      </w:r>
    </w:p>
    <w:p w:rsidR="00F764F4" w:rsidRPr="00B45B7B" w:rsidRDefault="00B45B7B">
      <w:pPr>
        <w:spacing w:before="341" w:after="0" w:line="276" w:lineRule="exact"/>
        <w:ind w:left="180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Рабочая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программа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по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обществознанию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для</w:t>
      </w:r>
      <w:r w:rsidRPr="00B45B7B">
        <w:rPr>
          <w:rFonts w:ascii="TIULKA+Times New Roman"/>
          <w:color w:val="000000"/>
          <w:sz w:val="24"/>
          <w:lang w:val="ru-RU"/>
        </w:rPr>
        <w:t xml:space="preserve"> 8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класса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составлена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на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основе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положений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требований</w:t>
      </w:r>
    </w:p>
    <w:p w:rsidR="00F764F4" w:rsidRPr="00B45B7B" w:rsidRDefault="00B45B7B">
      <w:pPr>
        <w:spacing w:before="54" w:after="0" w:line="276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результатам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освоения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основной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образовательной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программы,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представленных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Федеральном</w:t>
      </w:r>
    </w:p>
    <w:p w:rsidR="00F764F4" w:rsidRPr="00B45B7B" w:rsidRDefault="00B45B7B">
      <w:pPr>
        <w:spacing w:before="53" w:after="0" w:line="276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государственном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образовательном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стандарте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основного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общего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образования,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соответствии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</w:t>
      </w:r>
    </w:p>
    <w:p w:rsidR="00F764F4" w:rsidRPr="00B45B7B" w:rsidRDefault="00B45B7B">
      <w:pPr>
        <w:spacing w:before="53" w:after="0" w:line="276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Концепцией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преподавания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учебного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предмета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«Обществознание»</w:t>
      </w:r>
      <w:r w:rsidRPr="00B45B7B">
        <w:rPr>
          <w:rFonts w:ascii="TIULKA+Times New Roman"/>
          <w:color w:val="000000"/>
          <w:spacing w:val="-7"/>
          <w:sz w:val="24"/>
          <w:lang w:val="ru-RU"/>
        </w:rPr>
        <w:t xml:space="preserve"> </w:t>
      </w:r>
      <w:r w:rsidRPr="00B45B7B">
        <w:rPr>
          <w:rFonts w:ascii="TIULKA+Times New Roman"/>
          <w:color w:val="000000"/>
          <w:sz w:val="24"/>
          <w:lang w:val="ru-RU"/>
        </w:rPr>
        <w:t xml:space="preserve">(2018 </w:t>
      </w:r>
      <w:r w:rsidRPr="00B45B7B">
        <w:rPr>
          <w:rFonts w:ascii="TIULKA+Times New Roman" w:hAnsi="TIULKA+Times New Roman" w:cs="TIULKA+Times New Roman"/>
          <w:color w:val="000000"/>
          <w:spacing w:val="2"/>
          <w:sz w:val="24"/>
          <w:lang w:val="ru-RU"/>
        </w:rPr>
        <w:t>г.),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а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также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</w:t>
      </w:r>
      <w:r w:rsidRPr="00B45B7B">
        <w:rPr>
          <w:rFonts w:ascii="TIULKA+Times New Roman"/>
          <w:color w:val="000000"/>
          <w:spacing w:val="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учётом</w:t>
      </w:r>
    </w:p>
    <w:p w:rsidR="00F764F4" w:rsidRPr="00B45B7B" w:rsidRDefault="00B45B7B">
      <w:pPr>
        <w:spacing w:before="53" w:after="0" w:line="276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Примерной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программы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воспитания</w:t>
      </w:r>
      <w:r w:rsidRPr="00B45B7B">
        <w:rPr>
          <w:rFonts w:ascii="TIULKA+Times New Roman"/>
          <w:color w:val="000000"/>
          <w:sz w:val="24"/>
          <w:lang w:val="ru-RU"/>
        </w:rPr>
        <w:t xml:space="preserve"> (2020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г.).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Обществознание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играет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ведущую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роль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выполнении</w:t>
      </w:r>
    </w:p>
    <w:p w:rsidR="00F764F4" w:rsidRPr="00B45B7B" w:rsidRDefault="00B45B7B">
      <w:pPr>
        <w:spacing w:before="53" w:after="0" w:line="276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школой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функции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интеграции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молодёжи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современное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общество:</w:t>
      </w:r>
      <w:r w:rsidRPr="00B45B7B">
        <w:rPr>
          <w:rFonts w:ascii="TIULKA+Times New Roman"/>
          <w:color w:val="000000"/>
          <w:spacing w:val="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учебный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предмет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позволяет</w:t>
      </w:r>
    </w:p>
    <w:p w:rsidR="00F764F4" w:rsidRPr="00B45B7B" w:rsidRDefault="00B45B7B">
      <w:pPr>
        <w:spacing w:before="53" w:after="0" w:line="276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последовательно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раскрывать</w:t>
      </w:r>
      <w:r w:rsidRPr="00B45B7B">
        <w:rPr>
          <w:rFonts w:ascii="TIULKA+Times New Roman"/>
          <w:color w:val="000000"/>
          <w:spacing w:val="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учащимся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подросткового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возраста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особенности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современного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общества,</w:t>
      </w:r>
    </w:p>
    <w:p w:rsidR="00F764F4" w:rsidRPr="00B45B7B" w:rsidRDefault="00B45B7B">
      <w:pPr>
        <w:spacing w:before="53" w:after="0" w:line="276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различные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аспекты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взаимодействия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современных</w:t>
      </w:r>
      <w:r w:rsidRPr="00B45B7B">
        <w:rPr>
          <w:rFonts w:ascii="TIULKA+Times New Roman"/>
          <w:color w:val="000000"/>
          <w:spacing w:val="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условиях</w:t>
      </w:r>
      <w:r w:rsidRPr="00B45B7B">
        <w:rPr>
          <w:rFonts w:ascii="TIULKA+Times New Roman"/>
          <w:color w:val="000000"/>
          <w:spacing w:val="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людей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2"/>
          <w:sz w:val="24"/>
          <w:lang w:val="ru-RU"/>
        </w:rPr>
        <w:t>друг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другом,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основными</w:t>
      </w:r>
    </w:p>
    <w:p w:rsidR="00F764F4" w:rsidRPr="00B45B7B" w:rsidRDefault="00B45B7B">
      <w:pPr>
        <w:spacing w:before="53" w:after="0" w:line="276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институтами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государства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гражданского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общества,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регулирующие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эти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взаимодействия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социальные</w:t>
      </w:r>
    </w:p>
    <w:p w:rsidR="00F764F4" w:rsidRPr="00B45B7B" w:rsidRDefault="00B45B7B">
      <w:pPr>
        <w:spacing w:before="53" w:after="0" w:line="276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нормы.</w:t>
      </w:r>
    </w:p>
    <w:p w:rsidR="00F764F4" w:rsidRPr="00B45B7B" w:rsidRDefault="00B45B7B">
      <w:pPr>
        <w:spacing w:before="81" w:after="0" w:line="318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/>
          <w:color w:val="000000"/>
          <w:spacing w:val="12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Изучение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курса</w:t>
      </w:r>
      <w:r w:rsidRPr="00B45B7B">
        <w:rPr>
          <w:rFonts w:ascii="TIULKA+Times New Roman"/>
          <w:color w:val="000000"/>
          <w:spacing w:val="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«Обществознание»,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включающего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знания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российском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обществе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направлениях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его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развития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современных</w:t>
      </w:r>
      <w:r w:rsidRPr="00B45B7B">
        <w:rPr>
          <w:rFonts w:ascii="TIULKA+Times New Roman"/>
          <w:color w:val="000000"/>
          <w:spacing w:val="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условиях,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основах</w:t>
      </w:r>
      <w:r w:rsidRPr="00B45B7B">
        <w:rPr>
          <w:rFonts w:ascii="TIULKA+Times New Roman"/>
          <w:color w:val="000000"/>
          <w:spacing w:val="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конституционного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строя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нашей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страны,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правах</w:t>
      </w:r>
      <w:r w:rsidRPr="00B45B7B">
        <w:rPr>
          <w:rFonts w:ascii="TIULKA+Times New Roman"/>
          <w:color w:val="000000"/>
          <w:spacing w:val="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обязанностях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человека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гражданина,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способствует</w:t>
      </w:r>
      <w:r w:rsidRPr="00B45B7B">
        <w:rPr>
          <w:rFonts w:ascii="TIULKA+Times New Roman"/>
          <w:color w:val="000000"/>
          <w:spacing w:val="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воспитанию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российской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гражданской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идентичности,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готовности</w:t>
      </w:r>
      <w:r w:rsidRPr="00B45B7B">
        <w:rPr>
          <w:rFonts w:ascii="TIULKA+Times New Roman"/>
          <w:color w:val="000000"/>
          <w:spacing w:val="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служению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Отечеству,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приверженности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национальным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ценностям.</w:t>
      </w:r>
    </w:p>
    <w:p w:rsidR="00F764F4" w:rsidRPr="00B45B7B" w:rsidRDefault="00B45B7B">
      <w:pPr>
        <w:spacing w:before="69" w:after="0" w:line="318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Привлечение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при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изучении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курса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различных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источников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социальной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информации,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включая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СМИ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Интернет,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помогает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школьникам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освоить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язык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современной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культурной,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социально</w:t>
      </w:r>
      <w:r w:rsidRPr="00B45B7B">
        <w:rPr>
          <w:rFonts w:ascii="Times New Roman"/>
          <w:color w:val="000000"/>
          <w:spacing w:val="-1"/>
          <w:sz w:val="24"/>
          <w:lang w:val="ru-RU"/>
        </w:rPr>
        <w:t>-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экономической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политической</w:t>
      </w:r>
      <w:r w:rsidRPr="00B45B7B">
        <w:rPr>
          <w:rFonts w:ascii="TIULKA+Times New Roman"/>
          <w:color w:val="000000"/>
          <w:spacing w:val="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коммуникации,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вносит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свой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вклад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формирование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proofErr w:type="spellStart"/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метапредметных</w:t>
      </w:r>
      <w:proofErr w:type="spellEnd"/>
      <w:r w:rsidRPr="00B45B7B">
        <w:rPr>
          <w:rFonts w:ascii="TIULKA+Times New Roman"/>
          <w:color w:val="000000"/>
          <w:spacing w:val="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умений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извлекать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необходимые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сведения,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осмысливать,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преобразовывать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применять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их.</w:t>
      </w:r>
    </w:p>
    <w:p w:rsidR="00F764F4" w:rsidRPr="00B45B7B" w:rsidRDefault="00B45B7B">
      <w:pPr>
        <w:spacing w:before="69" w:after="0" w:line="318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/>
          <w:color w:val="000000"/>
          <w:spacing w:val="12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Изучение</w:t>
      </w:r>
      <w:r w:rsidRPr="00B45B7B">
        <w:rPr>
          <w:rFonts w:ascii="TIULKA+Times New Roman"/>
          <w:color w:val="000000"/>
          <w:spacing w:val="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учебного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курса</w:t>
      </w:r>
      <w:r w:rsidRPr="00B45B7B">
        <w:rPr>
          <w:rFonts w:ascii="TIULKA+Times New Roman"/>
          <w:color w:val="000000"/>
          <w:spacing w:val="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«Обществознание»</w:t>
      </w:r>
      <w:r w:rsidRPr="00B45B7B">
        <w:rPr>
          <w:rFonts w:ascii="TIULKA+Times New Roman"/>
          <w:color w:val="000000"/>
          <w:spacing w:val="-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содействует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вхождению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обучающихся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мир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культуры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cr/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общественных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ценностей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то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же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время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открытию</w:t>
      </w:r>
      <w:r w:rsidRPr="00B45B7B">
        <w:rPr>
          <w:rFonts w:ascii="TIULKA+Times New Roman"/>
          <w:color w:val="000000"/>
          <w:spacing w:val="-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утверждению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собственного</w:t>
      </w:r>
      <w:r w:rsidRPr="00B45B7B">
        <w:rPr>
          <w:rFonts w:ascii="TIULKA+Times New Roman"/>
          <w:color w:val="000000"/>
          <w:spacing w:val="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3"/>
          <w:sz w:val="24"/>
          <w:lang w:val="ru-RU"/>
        </w:rPr>
        <w:t>«Я»,</w:t>
      </w:r>
      <w:r w:rsidRPr="00B45B7B">
        <w:rPr>
          <w:rFonts w:ascii="TIULKA+Times New Roman" w:hAnsi="TIULKA+Times New Roman" w:cs="TIULKA+Times New Roman"/>
          <w:color w:val="000000"/>
          <w:spacing w:val="-3"/>
          <w:sz w:val="24"/>
          <w:lang w:val="ru-RU"/>
        </w:rPr>
        <w:cr/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формированию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способности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рефлексии,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оценке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своих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возможностей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осознанию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своего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места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обществе.</w:t>
      </w:r>
    </w:p>
    <w:p w:rsidR="00F764F4" w:rsidRPr="00B45B7B" w:rsidRDefault="00B45B7B">
      <w:pPr>
        <w:spacing w:before="69" w:after="0" w:line="318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/>
          <w:color w:val="2C2D2E"/>
          <w:spacing w:val="12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2C2D2E"/>
          <w:sz w:val="24"/>
          <w:lang w:val="ru-RU"/>
        </w:rPr>
        <w:t>В</w:t>
      </w:r>
      <w:r w:rsidRPr="00B45B7B">
        <w:rPr>
          <w:rFonts w:ascii="TIULKA+Times New Roman"/>
          <w:color w:val="2C2D2E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2C2D2E"/>
          <w:sz w:val="24"/>
          <w:lang w:val="ru-RU"/>
        </w:rPr>
        <w:t>связи</w:t>
      </w:r>
      <w:r w:rsidRPr="00B45B7B">
        <w:rPr>
          <w:rFonts w:ascii="TIULKA+Times New Roman"/>
          <w:color w:val="2C2D2E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2C2D2E"/>
          <w:sz w:val="24"/>
          <w:lang w:val="ru-RU"/>
        </w:rPr>
        <w:t>с</w:t>
      </w:r>
      <w:r w:rsidRPr="00B45B7B">
        <w:rPr>
          <w:rFonts w:ascii="TIULKA+Times New Roman"/>
          <w:color w:val="2C2D2E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2C2D2E"/>
          <w:sz w:val="24"/>
          <w:lang w:val="ru-RU"/>
        </w:rPr>
        <w:t>внедрением</w:t>
      </w:r>
      <w:r w:rsidRPr="00B45B7B">
        <w:rPr>
          <w:rFonts w:ascii="TIULKA+Times New Roman"/>
          <w:color w:val="2C2D2E"/>
          <w:spacing w:val="6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2C2D2E"/>
          <w:sz w:val="24"/>
          <w:lang w:val="ru-RU"/>
        </w:rPr>
        <w:t>обновленного</w:t>
      </w:r>
      <w:r w:rsidRPr="00B45B7B">
        <w:rPr>
          <w:rFonts w:ascii="TIULKA+Times New Roman"/>
          <w:color w:val="2C2D2E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2C2D2E"/>
          <w:sz w:val="24"/>
          <w:lang w:val="ru-RU"/>
        </w:rPr>
        <w:t>ФГОС</w:t>
      </w:r>
      <w:r w:rsidRPr="00B45B7B">
        <w:rPr>
          <w:rFonts w:ascii="TIULKA+Times New Roman"/>
          <w:color w:val="2C2D2E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2C2D2E"/>
          <w:spacing w:val="-1"/>
          <w:sz w:val="24"/>
          <w:lang w:val="ru-RU"/>
        </w:rPr>
        <w:t>ООО</w:t>
      </w:r>
      <w:r w:rsidRPr="00B45B7B">
        <w:rPr>
          <w:rFonts w:ascii="TIULKA+Times New Roman"/>
          <w:color w:val="2C2D2E"/>
          <w:spacing w:val="1"/>
          <w:sz w:val="24"/>
          <w:lang w:val="ru-RU"/>
        </w:rPr>
        <w:t xml:space="preserve"> </w:t>
      </w:r>
      <w:r w:rsidRPr="00B45B7B">
        <w:rPr>
          <w:rFonts w:ascii="TIULKA+Times New Roman"/>
          <w:color w:val="2C2D2E"/>
          <w:sz w:val="24"/>
          <w:lang w:val="ru-RU"/>
        </w:rPr>
        <w:t xml:space="preserve">2021 </w:t>
      </w:r>
      <w:r w:rsidRPr="00B45B7B">
        <w:rPr>
          <w:rFonts w:ascii="TIULKA+Times New Roman" w:hAnsi="TIULKA+Times New Roman" w:cs="TIULKA+Times New Roman"/>
          <w:color w:val="2C2D2E"/>
          <w:sz w:val="24"/>
          <w:lang w:val="ru-RU"/>
        </w:rPr>
        <w:t>в</w:t>
      </w:r>
      <w:r w:rsidRPr="00B45B7B">
        <w:rPr>
          <w:rFonts w:ascii="TIULKA+Times New Roman"/>
          <w:color w:val="2C2D2E"/>
          <w:spacing w:val="-1"/>
          <w:sz w:val="24"/>
          <w:lang w:val="ru-RU"/>
        </w:rPr>
        <w:t xml:space="preserve"> </w:t>
      </w:r>
      <w:r w:rsidRPr="00B45B7B">
        <w:rPr>
          <w:rFonts w:ascii="TIULKA+Times New Roman"/>
          <w:color w:val="2C2D2E"/>
          <w:sz w:val="24"/>
          <w:lang w:val="ru-RU"/>
        </w:rPr>
        <w:t>2022</w:t>
      </w:r>
      <w:r w:rsidRPr="00B45B7B">
        <w:rPr>
          <w:rFonts w:ascii="TIULKA+Times New Roman"/>
          <w:color w:val="2C2D2E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2C2D2E"/>
          <w:sz w:val="24"/>
          <w:lang w:val="ru-RU"/>
        </w:rPr>
        <w:t>–</w:t>
      </w:r>
      <w:r w:rsidRPr="00B45B7B">
        <w:rPr>
          <w:rFonts w:ascii="TIULKA+Times New Roman"/>
          <w:color w:val="2C2D2E"/>
          <w:sz w:val="24"/>
          <w:lang w:val="ru-RU"/>
        </w:rPr>
        <w:t xml:space="preserve"> 2023</w:t>
      </w:r>
      <w:r w:rsidRPr="00B45B7B">
        <w:rPr>
          <w:rFonts w:ascii="TIULKA+Times New Roman"/>
          <w:color w:val="2C2D2E"/>
          <w:spacing w:val="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2C2D2E"/>
          <w:spacing w:val="-1"/>
          <w:sz w:val="24"/>
          <w:lang w:val="ru-RU"/>
        </w:rPr>
        <w:t>учебном</w:t>
      </w:r>
      <w:r w:rsidRPr="00B45B7B">
        <w:rPr>
          <w:rFonts w:ascii="TIULKA+Times New Roman"/>
          <w:color w:val="2C2D2E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2C2D2E"/>
          <w:spacing w:val="-1"/>
          <w:sz w:val="24"/>
          <w:lang w:val="ru-RU"/>
        </w:rPr>
        <w:t>году,</w:t>
      </w:r>
      <w:r w:rsidRPr="00B45B7B">
        <w:rPr>
          <w:rFonts w:ascii="TIULKA+Times New Roman"/>
          <w:color w:val="2C2D2E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2C2D2E"/>
          <w:sz w:val="24"/>
          <w:lang w:val="ru-RU"/>
        </w:rPr>
        <w:t>для</w:t>
      </w:r>
      <w:r w:rsidRPr="00B45B7B">
        <w:rPr>
          <w:rFonts w:ascii="TIULKA+Times New Roman"/>
          <w:color w:val="2C2D2E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2C2D2E"/>
          <w:sz w:val="24"/>
          <w:lang w:val="ru-RU"/>
        </w:rPr>
        <w:t>обеспечения</w:t>
      </w:r>
      <w:r w:rsidRPr="00B45B7B">
        <w:rPr>
          <w:rFonts w:ascii="TIULKA+Times New Roman" w:hAnsi="TIULKA+Times New Roman" w:cs="TIULKA+Times New Roman"/>
          <w:color w:val="2C2D2E"/>
          <w:sz w:val="24"/>
          <w:lang w:val="ru-RU"/>
        </w:rPr>
        <w:cr/>
        <w:t>государственной</w:t>
      </w:r>
      <w:r w:rsidRPr="00B45B7B">
        <w:rPr>
          <w:rFonts w:ascii="TIULKA+Times New Roman"/>
          <w:color w:val="2C2D2E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2C2D2E"/>
          <w:sz w:val="24"/>
          <w:lang w:val="ru-RU"/>
        </w:rPr>
        <w:t>гарантии</w:t>
      </w:r>
      <w:r w:rsidRPr="00B45B7B">
        <w:rPr>
          <w:rFonts w:ascii="TIULKA+Times New Roman"/>
          <w:color w:val="2C2D2E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2C2D2E"/>
          <w:sz w:val="24"/>
          <w:lang w:val="ru-RU"/>
        </w:rPr>
        <w:t>получения</w:t>
      </w:r>
      <w:r w:rsidRPr="00B45B7B">
        <w:rPr>
          <w:rFonts w:ascii="TIULKA+Times New Roman"/>
          <w:color w:val="2C2D2E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2C2D2E"/>
          <w:sz w:val="24"/>
          <w:lang w:val="ru-RU"/>
        </w:rPr>
        <w:t>качественного</w:t>
      </w:r>
      <w:r w:rsidRPr="00B45B7B">
        <w:rPr>
          <w:rFonts w:ascii="TIULKA+Times New Roman"/>
          <w:color w:val="2C2D2E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2C2D2E"/>
          <w:sz w:val="24"/>
          <w:lang w:val="ru-RU"/>
        </w:rPr>
        <w:t>основного</w:t>
      </w:r>
      <w:r w:rsidRPr="00B45B7B">
        <w:rPr>
          <w:rFonts w:ascii="TIULKA+Times New Roman"/>
          <w:color w:val="2C2D2E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2C2D2E"/>
          <w:spacing w:val="-1"/>
          <w:sz w:val="24"/>
          <w:lang w:val="ru-RU"/>
        </w:rPr>
        <w:t>общего</w:t>
      </w:r>
      <w:r w:rsidRPr="00B45B7B">
        <w:rPr>
          <w:rFonts w:ascii="TIULKA+Times New Roman"/>
          <w:color w:val="2C2D2E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2C2D2E"/>
          <w:sz w:val="24"/>
          <w:lang w:val="ru-RU"/>
        </w:rPr>
        <w:t>образования</w:t>
      </w:r>
      <w:r w:rsidRPr="00B45B7B">
        <w:rPr>
          <w:rFonts w:ascii="TIULKA+Times New Roman"/>
          <w:color w:val="2C2D2E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2C2D2E"/>
          <w:spacing w:val="1"/>
          <w:sz w:val="24"/>
          <w:lang w:val="ru-RU"/>
        </w:rPr>
        <w:t>на</w:t>
      </w:r>
      <w:r w:rsidRPr="00B45B7B">
        <w:rPr>
          <w:rFonts w:ascii="TIULKA+Times New Roman"/>
          <w:color w:val="2C2D2E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2C2D2E"/>
          <w:spacing w:val="-1"/>
          <w:sz w:val="24"/>
          <w:lang w:val="ru-RU"/>
        </w:rPr>
        <w:t>основе</w:t>
      </w:r>
      <w:r w:rsidRPr="00B45B7B">
        <w:rPr>
          <w:rFonts w:ascii="TIULKA+Times New Roman" w:hAnsi="TIULKA+Times New Roman" w:cs="TIULKA+Times New Roman"/>
          <w:color w:val="2C2D2E"/>
          <w:spacing w:val="-1"/>
          <w:sz w:val="24"/>
          <w:lang w:val="ru-RU"/>
        </w:rPr>
        <w:cr/>
      </w:r>
      <w:r w:rsidRPr="00B45B7B">
        <w:rPr>
          <w:rFonts w:ascii="TIULKA+Times New Roman" w:hAnsi="TIULKA+Times New Roman" w:cs="TIULKA+Times New Roman"/>
          <w:color w:val="2C2D2E"/>
          <w:sz w:val="24"/>
          <w:lang w:val="ru-RU"/>
        </w:rPr>
        <w:t>единства</w:t>
      </w:r>
      <w:r w:rsidRPr="00B45B7B">
        <w:rPr>
          <w:rFonts w:ascii="TIULKA+Times New Roman"/>
          <w:color w:val="2C2D2E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2C2D2E"/>
          <w:sz w:val="24"/>
          <w:lang w:val="ru-RU"/>
        </w:rPr>
        <w:t>обязательных</w:t>
      </w:r>
      <w:r w:rsidRPr="00B45B7B">
        <w:rPr>
          <w:rFonts w:ascii="TIULKA+Times New Roman"/>
          <w:color w:val="2C2D2E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2C2D2E"/>
          <w:sz w:val="24"/>
          <w:lang w:val="ru-RU"/>
        </w:rPr>
        <w:t>требований</w:t>
      </w:r>
      <w:r w:rsidRPr="00B45B7B">
        <w:rPr>
          <w:rFonts w:ascii="TIULKA+Times New Roman"/>
          <w:color w:val="2C2D2E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2C2D2E"/>
          <w:sz w:val="24"/>
          <w:lang w:val="ru-RU"/>
        </w:rPr>
        <w:t>к</w:t>
      </w:r>
      <w:r w:rsidRPr="00B45B7B">
        <w:rPr>
          <w:rFonts w:ascii="TIULKA+Times New Roman"/>
          <w:color w:val="2C2D2E"/>
          <w:spacing w:val="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2C2D2E"/>
          <w:spacing w:val="-1"/>
          <w:sz w:val="24"/>
          <w:lang w:val="ru-RU"/>
        </w:rPr>
        <w:t>условиям</w:t>
      </w:r>
      <w:r w:rsidRPr="00B45B7B">
        <w:rPr>
          <w:rFonts w:ascii="TIULKA+Times New Roman"/>
          <w:color w:val="2C2D2E"/>
          <w:spacing w:val="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2C2D2E"/>
          <w:sz w:val="24"/>
          <w:lang w:val="ru-RU"/>
        </w:rPr>
        <w:t>реализации</w:t>
      </w:r>
      <w:r w:rsidRPr="00B45B7B">
        <w:rPr>
          <w:rFonts w:ascii="TIULKA+Times New Roman"/>
          <w:color w:val="2C2D2E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2C2D2E"/>
          <w:sz w:val="24"/>
          <w:lang w:val="ru-RU"/>
        </w:rPr>
        <w:t>программ</w:t>
      </w:r>
      <w:r w:rsidRPr="00B45B7B">
        <w:rPr>
          <w:rFonts w:ascii="TIULKA+Times New Roman"/>
          <w:color w:val="2C2D2E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2C2D2E"/>
          <w:sz w:val="24"/>
          <w:lang w:val="ru-RU"/>
        </w:rPr>
        <w:t>основного</w:t>
      </w:r>
      <w:r w:rsidRPr="00B45B7B">
        <w:rPr>
          <w:rFonts w:ascii="TIULKA+Times New Roman"/>
          <w:color w:val="2C2D2E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2C2D2E"/>
          <w:sz w:val="24"/>
          <w:lang w:val="ru-RU"/>
        </w:rPr>
        <w:t>общего</w:t>
      </w:r>
      <w:r w:rsidRPr="00B45B7B">
        <w:rPr>
          <w:rFonts w:ascii="TIULKA+Times New Roman"/>
          <w:color w:val="2C2D2E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2C2D2E"/>
          <w:sz w:val="24"/>
          <w:lang w:val="ru-RU"/>
        </w:rPr>
        <w:t>образования</w:t>
      </w:r>
      <w:r w:rsidRPr="00B45B7B">
        <w:rPr>
          <w:rFonts w:ascii="TIULKA+Times New Roman"/>
          <w:color w:val="2C2D2E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2C2D2E"/>
          <w:sz w:val="24"/>
          <w:lang w:val="ru-RU"/>
        </w:rPr>
        <w:t>и</w:t>
      </w:r>
      <w:r w:rsidRPr="00B45B7B">
        <w:rPr>
          <w:rFonts w:ascii="TIULKA+Times New Roman" w:hAnsi="TIULKA+Times New Roman" w:cs="TIULKA+Times New Roman"/>
          <w:color w:val="2C2D2E"/>
          <w:sz w:val="24"/>
          <w:lang w:val="ru-RU"/>
        </w:rPr>
        <w:cr/>
        <w:t>результатам</w:t>
      </w:r>
      <w:r w:rsidRPr="00B45B7B">
        <w:rPr>
          <w:rFonts w:ascii="TIULKA+Times New Roman"/>
          <w:color w:val="2C2D2E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2C2D2E"/>
          <w:spacing w:val="1"/>
          <w:sz w:val="24"/>
          <w:lang w:val="ru-RU"/>
        </w:rPr>
        <w:t>их</w:t>
      </w:r>
      <w:r w:rsidRPr="00B45B7B">
        <w:rPr>
          <w:rFonts w:ascii="TIULKA+Times New Roman"/>
          <w:color w:val="2C2D2E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2C2D2E"/>
          <w:sz w:val="24"/>
          <w:lang w:val="ru-RU"/>
        </w:rPr>
        <w:t>освоения,</w:t>
      </w:r>
      <w:r w:rsidRPr="00B45B7B">
        <w:rPr>
          <w:rFonts w:ascii="TIULKA+Times New Roman"/>
          <w:color w:val="2C2D2E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2C2D2E"/>
          <w:spacing w:val="1"/>
          <w:sz w:val="24"/>
          <w:lang w:val="ru-RU"/>
        </w:rPr>
        <w:t>на</w:t>
      </w:r>
      <w:r w:rsidRPr="00B45B7B">
        <w:rPr>
          <w:rFonts w:ascii="TIULKA+Times New Roman"/>
          <w:color w:val="2C2D2E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2C2D2E"/>
          <w:sz w:val="24"/>
          <w:lang w:val="ru-RU"/>
        </w:rPr>
        <w:t>основании</w:t>
      </w:r>
      <w:r w:rsidRPr="00B45B7B">
        <w:rPr>
          <w:rFonts w:ascii="TIULKA+Times New Roman"/>
          <w:color w:val="2C2D2E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2C2D2E"/>
          <w:sz w:val="24"/>
          <w:lang w:val="ru-RU"/>
        </w:rPr>
        <w:t>решения</w:t>
      </w:r>
      <w:r w:rsidRPr="00B45B7B">
        <w:rPr>
          <w:rFonts w:ascii="TIULKA+Times New Roman"/>
          <w:color w:val="2C2D2E"/>
          <w:spacing w:val="6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2C2D2E"/>
          <w:sz w:val="24"/>
          <w:lang w:val="ru-RU"/>
        </w:rPr>
        <w:t>методического</w:t>
      </w:r>
      <w:r w:rsidRPr="00B45B7B">
        <w:rPr>
          <w:rFonts w:ascii="TIULKA+Times New Roman"/>
          <w:color w:val="2C2D2E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2C2D2E"/>
          <w:sz w:val="24"/>
          <w:lang w:val="ru-RU"/>
        </w:rPr>
        <w:t>объединения</w:t>
      </w:r>
      <w:r w:rsidRPr="00B45B7B">
        <w:rPr>
          <w:rFonts w:ascii="TIULKA+Times New Roman"/>
          <w:color w:val="2C2D2E"/>
          <w:spacing w:val="6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2C2D2E"/>
          <w:spacing w:val="-1"/>
          <w:sz w:val="24"/>
          <w:lang w:val="ru-RU"/>
        </w:rPr>
        <w:t>учителей</w:t>
      </w:r>
      <w:r w:rsidRPr="00B45B7B">
        <w:rPr>
          <w:rFonts w:ascii="TIULKA+Times New Roman"/>
          <w:color w:val="2C2D2E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2C2D2E"/>
          <w:sz w:val="24"/>
          <w:lang w:val="ru-RU"/>
        </w:rPr>
        <w:t>истории</w:t>
      </w:r>
      <w:r w:rsidRPr="00B45B7B">
        <w:rPr>
          <w:rFonts w:ascii="TIULKA+Times New Roman"/>
          <w:color w:val="2C2D2E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2C2D2E"/>
          <w:sz w:val="24"/>
          <w:lang w:val="ru-RU"/>
        </w:rPr>
        <w:t>и</w:t>
      </w:r>
      <w:r w:rsidRPr="00B45B7B">
        <w:rPr>
          <w:rFonts w:ascii="TIULKA+Times New Roman" w:hAnsi="TIULKA+Times New Roman" w:cs="TIULKA+Times New Roman"/>
          <w:color w:val="2C2D2E"/>
          <w:sz w:val="24"/>
          <w:lang w:val="ru-RU"/>
        </w:rPr>
        <w:cr/>
        <w:t>обществознания</w:t>
      </w:r>
      <w:r w:rsidRPr="00B45B7B">
        <w:rPr>
          <w:rFonts w:ascii="TIULKA+Times New Roman"/>
          <w:color w:val="2C2D2E"/>
          <w:sz w:val="24"/>
          <w:lang w:val="ru-RU"/>
        </w:rPr>
        <w:t xml:space="preserve"> </w:t>
      </w:r>
      <w:r w:rsidRPr="00B45B7B">
        <w:rPr>
          <w:rFonts w:ascii="TIULKA+Times New Roman"/>
          <w:color w:val="2C2D2E"/>
          <w:spacing w:val="1"/>
          <w:sz w:val="24"/>
          <w:lang w:val="ru-RU"/>
        </w:rPr>
        <w:t>(</w:t>
      </w:r>
      <w:r w:rsidRPr="00B45B7B">
        <w:rPr>
          <w:rFonts w:ascii="Times New Roman" w:hAnsi="Times New Roman" w:cs="Times New Roman"/>
          <w:b/>
          <w:color w:val="2C2D2E"/>
          <w:spacing w:val="-1"/>
          <w:sz w:val="24"/>
          <w:lang w:val="ru-RU"/>
        </w:rPr>
        <w:t>МО</w:t>
      </w:r>
      <w:r w:rsidRPr="00B45B7B">
        <w:rPr>
          <w:rFonts w:ascii="Times New Roman"/>
          <w:b/>
          <w:color w:val="2C2D2E"/>
          <w:spacing w:val="1"/>
          <w:sz w:val="24"/>
          <w:lang w:val="ru-RU"/>
        </w:rPr>
        <w:t xml:space="preserve"> </w:t>
      </w:r>
      <w:r w:rsidRPr="00B45B7B">
        <w:rPr>
          <w:rFonts w:ascii="Times New Roman" w:hAnsi="Times New Roman" w:cs="Times New Roman"/>
          <w:b/>
          <w:color w:val="2C2D2E"/>
          <w:spacing w:val="-1"/>
          <w:sz w:val="24"/>
          <w:lang w:val="ru-RU"/>
        </w:rPr>
        <w:t>№1</w:t>
      </w:r>
      <w:r w:rsidRPr="00B45B7B">
        <w:rPr>
          <w:rFonts w:ascii="Times New Roman"/>
          <w:b/>
          <w:color w:val="2C2D2E"/>
          <w:spacing w:val="1"/>
          <w:sz w:val="24"/>
          <w:lang w:val="ru-RU"/>
        </w:rPr>
        <w:t xml:space="preserve"> </w:t>
      </w:r>
      <w:r w:rsidRPr="00B45B7B">
        <w:rPr>
          <w:rFonts w:ascii="Times New Roman" w:hAnsi="Times New Roman" w:cs="Times New Roman"/>
          <w:b/>
          <w:color w:val="2C2D2E"/>
          <w:sz w:val="24"/>
          <w:lang w:val="ru-RU"/>
        </w:rPr>
        <w:t>от</w:t>
      </w:r>
      <w:r w:rsidRPr="00B45B7B">
        <w:rPr>
          <w:rFonts w:ascii="Times New Roman"/>
          <w:b/>
          <w:color w:val="2C2D2E"/>
          <w:spacing w:val="2"/>
          <w:sz w:val="24"/>
          <w:lang w:val="ru-RU"/>
        </w:rPr>
        <w:t xml:space="preserve"> </w:t>
      </w:r>
      <w:r w:rsidRPr="00B45B7B">
        <w:rPr>
          <w:rFonts w:ascii="Times New Roman"/>
          <w:b/>
          <w:color w:val="2C2D2E"/>
          <w:sz w:val="24"/>
          <w:lang w:val="ru-RU"/>
        </w:rPr>
        <w:t>24.08.2022.</w:t>
      </w:r>
      <w:r w:rsidRPr="00B45B7B">
        <w:rPr>
          <w:rFonts w:ascii="Times New Roman"/>
          <w:color w:val="2C2D2E"/>
          <w:spacing w:val="-1"/>
          <w:sz w:val="24"/>
          <w:lang w:val="ru-RU"/>
        </w:rPr>
        <w:t>),</w:t>
      </w:r>
      <w:r w:rsidRPr="00B45B7B">
        <w:rPr>
          <w:rFonts w:ascii="Times New Roman"/>
          <w:color w:val="2C2D2E"/>
          <w:spacing w:val="18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2C2D2E"/>
          <w:sz w:val="24"/>
          <w:lang w:val="ru-RU"/>
        </w:rPr>
        <w:t>была</w:t>
      </w:r>
      <w:r w:rsidRPr="00B45B7B">
        <w:rPr>
          <w:rFonts w:ascii="TIULKA+Times New Roman"/>
          <w:color w:val="2C2D2E"/>
          <w:spacing w:val="11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2C2D2E"/>
          <w:sz w:val="24"/>
          <w:lang w:val="ru-RU"/>
        </w:rPr>
        <w:t>произведена</w:t>
      </w:r>
      <w:r w:rsidRPr="00B45B7B">
        <w:rPr>
          <w:rFonts w:ascii="TIULKA+Times New Roman"/>
          <w:color w:val="2C2D2E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2C2D2E"/>
          <w:sz w:val="24"/>
          <w:lang w:val="ru-RU"/>
        </w:rPr>
        <w:t>корректировка</w:t>
      </w:r>
      <w:r w:rsidRPr="00B45B7B">
        <w:rPr>
          <w:rFonts w:ascii="TIULKA+Times New Roman"/>
          <w:color w:val="2C2D2E"/>
          <w:spacing w:val="6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2C2D2E"/>
          <w:sz w:val="24"/>
          <w:lang w:val="ru-RU"/>
        </w:rPr>
        <w:t>рабочей</w:t>
      </w:r>
      <w:r w:rsidRPr="00B45B7B">
        <w:rPr>
          <w:rFonts w:ascii="TIULKA+Times New Roman"/>
          <w:color w:val="2C2D2E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2C2D2E"/>
          <w:sz w:val="24"/>
          <w:lang w:val="ru-RU"/>
        </w:rPr>
        <w:t>программы</w:t>
      </w:r>
      <w:r w:rsidRPr="00B45B7B">
        <w:rPr>
          <w:rFonts w:ascii="TIULKA+Times New Roman" w:hAnsi="TIULKA+Times New Roman" w:cs="TIULKA+Times New Roman"/>
          <w:color w:val="2C2D2E"/>
          <w:sz w:val="24"/>
          <w:lang w:val="ru-RU"/>
        </w:rPr>
        <w:cr/>
      </w:r>
      <w:r w:rsidRPr="00B45B7B">
        <w:rPr>
          <w:rFonts w:ascii="TIULKA+Times New Roman" w:hAnsi="TIULKA+Times New Roman" w:cs="TIULKA+Times New Roman"/>
          <w:color w:val="2C2D2E"/>
          <w:spacing w:val="1"/>
          <w:sz w:val="24"/>
          <w:lang w:val="ru-RU"/>
        </w:rPr>
        <w:t>по</w:t>
      </w:r>
      <w:r w:rsidRPr="00B45B7B">
        <w:rPr>
          <w:rFonts w:ascii="TIULKA+Times New Roman"/>
          <w:color w:val="2C2D2E"/>
          <w:spacing w:val="5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2C2D2E"/>
          <w:sz w:val="24"/>
          <w:lang w:val="ru-RU"/>
        </w:rPr>
        <w:t>предмету</w:t>
      </w:r>
      <w:r w:rsidRPr="00B45B7B">
        <w:rPr>
          <w:rFonts w:ascii="TIULKA+Times New Roman"/>
          <w:color w:val="2C2D2E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2C2D2E"/>
          <w:sz w:val="24"/>
          <w:lang w:val="ru-RU"/>
        </w:rPr>
        <w:t>«Обществознание»</w:t>
      </w:r>
      <w:r w:rsidRPr="00B45B7B">
        <w:rPr>
          <w:rFonts w:ascii="TIULKA+Times New Roman"/>
          <w:color w:val="2C2D2E"/>
          <w:spacing w:val="-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2C2D2E"/>
          <w:sz w:val="24"/>
          <w:lang w:val="ru-RU"/>
        </w:rPr>
        <w:t>сокращено</w:t>
      </w:r>
      <w:r w:rsidRPr="00B45B7B">
        <w:rPr>
          <w:rFonts w:ascii="TIULKA+Times New Roman"/>
          <w:color w:val="2C2D2E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2C2D2E"/>
          <w:sz w:val="24"/>
          <w:lang w:val="ru-RU"/>
        </w:rPr>
        <w:t>количество</w:t>
      </w:r>
      <w:r w:rsidRPr="00B45B7B">
        <w:rPr>
          <w:rFonts w:ascii="TIULKA+Times New Roman"/>
          <w:color w:val="2C2D2E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2C2D2E"/>
          <w:sz w:val="24"/>
          <w:lang w:val="ru-RU"/>
        </w:rPr>
        <w:t>часов</w:t>
      </w:r>
      <w:r w:rsidRPr="00B45B7B">
        <w:rPr>
          <w:rFonts w:ascii="TIULKA+Times New Roman"/>
          <w:color w:val="2C2D2E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2C2D2E"/>
          <w:sz w:val="24"/>
          <w:lang w:val="ru-RU"/>
        </w:rPr>
        <w:t>в</w:t>
      </w:r>
      <w:r w:rsidRPr="00B45B7B">
        <w:rPr>
          <w:rFonts w:ascii="TIULKA+Times New Roman"/>
          <w:color w:val="2C2D2E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2C2D2E"/>
          <w:sz w:val="24"/>
          <w:lang w:val="ru-RU"/>
        </w:rPr>
        <w:t>разделе</w:t>
      </w:r>
      <w:r w:rsidRPr="00B45B7B">
        <w:rPr>
          <w:rFonts w:ascii="TIULKA+Times New Roman"/>
          <w:color w:val="2C2D2E"/>
          <w:spacing w:val="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2C2D2E"/>
          <w:spacing w:val="-1"/>
          <w:sz w:val="24"/>
          <w:lang w:val="ru-RU"/>
        </w:rPr>
        <w:t>«Защита</w:t>
      </w:r>
      <w:r w:rsidRPr="00B45B7B">
        <w:rPr>
          <w:rFonts w:ascii="TIULKA+Times New Roman"/>
          <w:color w:val="2C2D2E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2C2D2E"/>
          <w:spacing w:val="1"/>
          <w:sz w:val="24"/>
          <w:lang w:val="ru-RU"/>
        </w:rPr>
        <w:t>проектов»</w:t>
      </w:r>
      <w:r w:rsidRPr="00B45B7B">
        <w:rPr>
          <w:rFonts w:ascii="TIULKA+Times New Roman"/>
          <w:color w:val="2C2D2E"/>
          <w:spacing w:val="-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2C2D2E"/>
          <w:spacing w:val="1"/>
          <w:sz w:val="24"/>
          <w:lang w:val="ru-RU"/>
        </w:rPr>
        <w:t>на</w:t>
      </w:r>
      <w:r w:rsidRPr="00B45B7B">
        <w:rPr>
          <w:rFonts w:ascii="TIULKA+Times New Roman"/>
          <w:color w:val="2C2D2E"/>
          <w:sz w:val="24"/>
          <w:lang w:val="ru-RU"/>
        </w:rPr>
        <w:t xml:space="preserve"> 3 </w:t>
      </w:r>
      <w:r w:rsidRPr="00B45B7B">
        <w:rPr>
          <w:rFonts w:ascii="TIULKA+Times New Roman" w:hAnsi="TIULKA+Times New Roman" w:cs="TIULKA+Times New Roman"/>
          <w:color w:val="2C2D2E"/>
          <w:spacing w:val="-1"/>
          <w:sz w:val="24"/>
          <w:lang w:val="ru-RU"/>
        </w:rPr>
        <w:t>часа,</w:t>
      </w:r>
    </w:p>
    <w:p w:rsidR="00F764F4" w:rsidRPr="00B45B7B" w:rsidRDefault="00B45B7B">
      <w:pPr>
        <w:spacing w:before="111" w:after="0" w:line="276" w:lineRule="exact"/>
        <w:ind w:left="180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2C2D2E"/>
          <w:sz w:val="24"/>
          <w:lang w:val="ru-RU"/>
        </w:rPr>
        <w:t>В</w:t>
      </w:r>
      <w:r w:rsidRPr="00B45B7B">
        <w:rPr>
          <w:rFonts w:ascii="TIULKA+Times New Roman"/>
          <w:color w:val="2C2D2E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2C2D2E"/>
          <w:sz w:val="24"/>
          <w:lang w:val="ru-RU"/>
        </w:rPr>
        <w:t>рабочую</w:t>
      </w:r>
      <w:r w:rsidRPr="00B45B7B">
        <w:rPr>
          <w:rFonts w:ascii="TIULKA+Times New Roman"/>
          <w:color w:val="2C2D2E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2C2D2E"/>
          <w:spacing w:val="1"/>
          <w:sz w:val="24"/>
          <w:lang w:val="ru-RU"/>
        </w:rPr>
        <w:t>программу</w:t>
      </w:r>
      <w:r w:rsidRPr="00B45B7B">
        <w:rPr>
          <w:rFonts w:ascii="TIULKA+Times New Roman"/>
          <w:color w:val="2C2D2E"/>
          <w:spacing w:val="-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2C2D2E"/>
          <w:sz w:val="24"/>
          <w:lang w:val="ru-RU"/>
        </w:rPr>
        <w:t>добавлен</w:t>
      </w:r>
      <w:r w:rsidRPr="00B45B7B">
        <w:rPr>
          <w:rFonts w:ascii="TIULKA+Times New Roman"/>
          <w:color w:val="2C2D2E"/>
          <w:spacing w:val="6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2C2D2E"/>
          <w:sz w:val="24"/>
          <w:lang w:val="ru-RU"/>
        </w:rPr>
        <w:t>раздел:</w:t>
      </w:r>
      <w:r w:rsidRPr="00B45B7B">
        <w:rPr>
          <w:rFonts w:ascii="TIULKA+Times New Roman"/>
          <w:color w:val="2C2D2E"/>
          <w:spacing w:val="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2C2D2E"/>
          <w:spacing w:val="-1"/>
          <w:sz w:val="24"/>
          <w:lang w:val="ru-RU"/>
        </w:rPr>
        <w:t>«Личность</w:t>
      </w:r>
      <w:r w:rsidRPr="00B45B7B">
        <w:rPr>
          <w:rFonts w:ascii="TIULKA+Times New Roman"/>
          <w:color w:val="2C2D2E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2C2D2E"/>
          <w:sz w:val="24"/>
          <w:lang w:val="ru-RU"/>
        </w:rPr>
        <w:t>и</w:t>
      </w:r>
      <w:r w:rsidRPr="00B45B7B">
        <w:rPr>
          <w:rFonts w:ascii="TIULKA+Times New Roman"/>
          <w:color w:val="2C2D2E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2C2D2E"/>
          <w:sz w:val="24"/>
          <w:lang w:val="ru-RU"/>
        </w:rPr>
        <w:t>общество»</w:t>
      </w:r>
      <w:r w:rsidRPr="00B45B7B">
        <w:rPr>
          <w:rFonts w:ascii="TIULKA+Times New Roman"/>
          <w:color w:val="2C2D2E"/>
          <w:spacing w:val="-5"/>
          <w:sz w:val="24"/>
          <w:lang w:val="ru-RU"/>
        </w:rPr>
        <w:t xml:space="preserve"> </w:t>
      </w:r>
      <w:r w:rsidRPr="00B45B7B">
        <w:rPr>
          <w:rFonts w:ascii="TIULKA+Times New Roman"/>
          <w:color w:val="2C2D2E"/>
          <w:sz w:val="24"/>
          <w:lang w:val="ru-RU"/>
        </w:rPr>
        <w:t xml:space="preserve">(3 </w:t>
      </w:r>
      <w:r w:rsidRPr="00B45B7B">
        <w:rPr>
          <w:rFonts w:ascii="TIULKA+Times New Roman" w:hAnsi="TIULKA+Times New Roman" w:cs="TIULKA+Times New Roman"/>
          <w:color w:val="2C2D2E"/>
          <w:sz w:val="24"/>
          <w:lang w:val="ru-RU"/>
        </w:rPr>
        <w:t>часа).</w:t>
      </w:r>
    </w:p>
    <w:p w:rsidR="00F764F4" w:rsidRPr="00B45B7B" w:rsidRDefault="00B45B7B">
      <w:pPr>
        <w:spacing w:before="226" w:after="0" w:line="276" w:lineRule="exact"/>
        <w:ind w:left="180"/>
        <w:jc w:val="left"/>
        <w:rPr>
          <w:rFonts w:ascii="Times New Roman"/>
          <w:b/>
          <w:color w:val="000000"/>
          <w:sz w:val="24"/>
          <w:lang w:val="ru-RU"/>
        </w:rPr>
      </w:pPr>
      <w:r w:rsidRPr="00B45B7B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ЦЕЛИ</w:t>
      </w:r>
      <w:r w:rsidRPr="00B45B7B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mes New Roman" w:hAnsi="Times New Roman" w:cs="Times New Roman"/>
          <w:b/>
          <w:color w:val="000000"/>
          <w:sz w:val="24"/>
          <w:lang w:val="ru-RU"/>
        </w:rPr>
        <w:t>ИЗУЧЕНИЯ</w:t>
      </w:r>
      <w:r w:rsidRPr="00B45B7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B45B7B">
        <w:rPr>
          <w:rFonts w:ascii="Times New Roman" w:hAnsi="Times New Roman" w:cs="Times New Roman"/>
          <w:b/>
          <w:color w:val="000000"/>
          <w:sz w:val="24"/>
          <w:lang w:val="ru-RU"/>
        </w:rPr>
        <w:t>УЧЕБНОГО</w:t>
      </w:r>
      <w:r w:rsidRPr="00B45B7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B45B7B">
        <w:rPr>
          <w:rFonts w:ascii="Times New Roman" w:hAnsi="Times New Roman" w:cs="Times New Roman"/>
          <w:b/>
          <w:color w:val="000000"/>
          <w:sz w:val="24"/>
          <w:lang w:val="ru-RU"/>
        </w:rPr>
        <w:t>ПРЕДМЕТА</w:t>
      </w:r>
      <w:r w:rsidRPr="00B45B7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B45B7B">
        <w:rPr>
          <w:rFonts w:ascii="Times New Roman" w:hAnsi="Times New Roman" w:cs="Times New Roman"/>
          <w:b/>
          <w:color w:val="000000"/>
          <w:sz w:val="24"/>
          <w:lang w:val="ru-RU"/>
        </w:rPr>
        <w:t>«ОБЩЕСТВОЗНАНИЕ»</w:t>
      </w:r>
    </w:p>
    <w:p w:rsidR="00F764F4" w:rsidRPr="00B45B7B" w:rsidRDefault="00B45B7B">
      <w:pPr>
        <w:spacing w:before="175" w:after="0" w:line="276" w:lineRule="exact"/>
        <w:ind w:left="180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Целями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обществоведческого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образования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основной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школе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являются:</w:t>
      </w:r>
    </w:p>
    <w:p w:rsidR="00F764F4" w:rsidRPr="00B45B7B" w:rsidRDefault="00B45B7B">
      <w:pPr>
        <w:spacing w:before="147" w:after="0" w:line="302" w:lineRule="exact"/>
        <w:ind w:left="420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—</w:t>
      </w:r>
      <w:r w:rsidRPr="00B45B7B">
        <w:rPr>
          <w:rFonts w:ascii="TIULKA+Times New Roman"/>
          <w:color w:val="000000"/>
          <w:spacing w:val="6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воспитание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общероссийской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идентичности,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патриотизма,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гражданственности,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социальной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ответственности,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правового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самосознания,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приверженности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базовым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ценностям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нашего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народа;</w:t>
      </w:r>
    </w:p>
    <w:p w:rsidR="00F764F4" w:rsidRPr="00B45B7B" w:rsidRDefault="00F764F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F764F4" w:rsidRPr="00B45B7B" w:rsidRDefault="00B45B7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B45B7B">
        <w:rPr>
          <w:rFonts w:ascii="Arial"/>
          <w:color w:val="FF0000"/>
          <w:sz w:val="2"/>
          <w:lang w:val="ru-RU"/>
        </w:rPr>
        <w:cr/>
      </w:r>
      <w:r w:rsidRPr="00B45B7B">
        <w:rPr>
          <w:rFonts w:ascii="Arial"/>
          <w:color w:val="FF0000"/>
          <w:sz w:val="2"/>
          <w:lang w:val="ru-RU"/>
        </w:rPr>
        <w:br w:type="page"/>
      </w:r>
    </w:p>
    <w:p w:rsidR="00F764F4" w:rsidRDefault="00F764F4">
      <w:pPr>
        <w:pStyle w:val="1"/>
        <w:sectPr w:rsidR="00F764F4">
          <w:pgSz w:w="11880" w:h="16840"/>
          <w:pgMar w:top="299" w:right="100" w:bottom="0" w:left="667" w:header="720" w:footer="720" w:gutter="0"/>
          <w:pgNumType w:start="1"/>
          <w:cols w:space="720"/>
          <w:docGrid w:linePitch="1"/>
        </w:sectPr>
      </w:pPr>
    </w:p>
    <w:p w:rsidR="00F764F4" w:rsidRPr="00B45B7B" w:rsidRDefault="00F764F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F764F4" w:rsidRPr="00B45B7B" w:rsidRDefault="00B45B7B">
      <w:pPr>
        <w:spacing w:before="0" w:after="0" w:line="276" w:lineRule="exact"/>
        <w:ind w:left="420"/>
        <w:jc w:val="left"/>
        <w:rPr>
          <w:rFonts w:ascii="TIULKA+Times New Roman"/>
          <w:color w:val="000000"/>
          <w:sz w:val="24"/>
          <w:lang w:val="ru-RU"/>
        </w:rPr>
      </w:pPr>
      <w:bookmarkStart w:id="8" w:name="br9"/>
      <w:bookmarkEnd w:id="8"/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—</w:t>
      </w:r>
      <w:r w:rsidRPr="00B45B7B">
        <w:rPr>
          <w:rFonts w:ascii="TIULKA+Times New Roman"/>
          <w:color w:val="000000"/>
          <w:spacing w:val="6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развитие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у</w:t>
      </w:r>
      <w:r w:rsidRPr="00B45B7B">
        <w:rPr>
          <w:rFonts w:ascii="TIULKA+Times New Roman"/>
          <w:color w:val="000000"/>
          <w:spacing w:val="-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обучающихся</w:t>
      </w:r>
      <w:r w:rsidRPr="00B45B7B">
        <w:rPr>
          <w:rFonts w:ascii="TIULKA+Times New Roman"/>
          <w:color w:val="000000"/>
          <w:spacing w:val="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понимания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приоритетности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общенациональных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интересов,</w:t>
      </w:r>
    </w:p>
    <w:p w:rsidR="00F764F4" w:rsidRPr="00B45B7B" w:rsidRDefault="00B45B7B">
      <w:pPr>
        <w:spacing w:before="53" w:after="0" w:line="276" w:lineRule="exact"/>
        <w:ind w:left="420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приверженности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правовым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принципам,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закреплённым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Конституции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Российской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Федерации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</w:p>
    <w:p w:rsidR="00F764F4" w:rsidRPr="00B45B7B" w:rsidRDefault="00B45B7B">
      <w:pPr>
        <w:spacing w:before="53" w:after="0" w:line="276" w:lineRule="exact"/>
        <w:ind w:left="420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законодательстве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Российской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Федерации;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развитие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личности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на</w:t>
      </w:r>
      <w:r w:rsidRPr="00B45B7B">
        <w:rPr>
          <w:rFonts w:ascii="TIULKA+Times New Roman"/>
          <w:color w:val="000000"/>
          <w:spacing w:val="-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исключительно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важном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этапе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её</w:t>
      </w:r>
    </w:p>
    <w:p w:rsidR="00F764F4" w:rsidRPr="00B45B7B" w:rsidRDefault="00B45B7B">
      <w:pPr>
        <w:spacing w:before="53" w:after="0" w:line="276" w:lineRule="exact"/>
        <w:ind w:left="420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социализации</w:t>
      </w:r>
      <w:r w:rsidRPr="00B45B7B">
        <w:rPr>
          <w:rFonts w:ascii="TIULKA+Times New Roman"/>
          <w:color w:val="000000"/>
          <w:spacing w:val="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—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-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подростковом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возрасте,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становление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её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духовно</w:t>
      </w:r>
      <w:r w:rsidRPr="00B45B7B">
        <w:rPr>
          <w:rFonts w:ascii="Times New Roman"/>
          <w:color w:val="000000"/>
          <w:spacing w:val="-1"/>
          <w:sz w:val="24"/>
          <w:lang w:val="ru-RU"/>
        </w:rPr>
        <w:t>-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нравственной,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политической</w:t>
      </w:r>
    </w:p>
    <w:p w:rsidR="00F764F4" w:rsidRPr="00B45B7B" w:rsidRDefault="00B45B7B">
      <w:pPr>
        <w:spacing w:before="53" w:after="0" w:line="276" w:lineRule="exact"/>
        <w:ind w:left="420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правовой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культуры,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социального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поведения,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основанного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на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уважении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закона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правопорядка;</w:t>
      </w:r>
    </w:p>
    <w:p w:rsidR="00F764F4" w:rsidRPr="00B45B7B" w:rsidRDefault="00B45B7B">
      <w:pPr>
        <w:spacing w:before="53" w:after="0" w:line="276" w:lineRule="exact"/>
        <w:ind w:left="420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развитие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интереса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изучению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социальных</w:t>
      </w:r>
      <w:r w:rsidRPr="00B45B7B">
        <w:rPr>
          <w:rFonts w:ascii="TIULKA+Times New Roman"/>
          <w:color w:val="000000"/>
          <w:spacing w:val="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гуманитарных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дисциплин;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способности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личному</w:t>
      </w:r>
    </w:p>
    <w:p w:rsidR="00F764F4" w:rsidRPr="00B45B7B" w:rsidRDefault="00B45B7B">
      <w:pPr>
        <w:spacing w:before="53" w:after="0" w:line="276" w:lineRule="exact"/>
        <w:ind w:left="420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самоопределению,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самореализации,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самоконтролю;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мотивации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высокопроизводительной,</w:t>
      </w:r>
    </w:p>
    <w:p w:rsidR="00F764F4" w:rsidRPr="00B45B7B" w:rsidRDefault="00B45B7B">
      <w:pPr>
        <w:spacing w:before="53" w:after="0" w:line="276" w:lineRule="exact"/>
        <w:ind w:left="420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наукоёмкой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трудовой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деятельности;</w:t>
      </w:r>
    </w:p>
    <w:p w:rsidR="00F764F4" w:rsidRPr="00B45B7B" w:rsidRDefault="00B45B7B">
      <w:pPr>
        <w:spacing w:before="243" w:after="0" w:line="276" w:lineRule="exact"/>
        <w:ind w:left="420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—</w:t>
      </w:r>
      <w:r w:rsidRPr="00B45B7B">
        <w:rPr>
          <w:rFonts w:ascii="TIULKA+Times New Roman"/>
          <w:color w:val="000000"/>
          <w:spacing w:val="6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формирование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у</w:t>
      </w:r>
      <w:r w:rsidRPr="00B45B7B">
        <w:rPr>
          <w:rFonts w:ascii="TIULKA+Times New Roman"/>
          <w:color w:val="000000"/>
          <w:spacing w:val="-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обучающихся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целостной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картины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общества,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адекватной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современному</w:t>
      </w:r>
    </w:p>
    <w:p w:rsidR="00F764F4" w:rsidRPr="00B45B7B" w:rsidRDefault="00B45B7B">
      <w:pPr>
        <w:spacing w:before="55" w:after="0" w:line="276" w:lineRule="exact"/>
        <w:ind w:left="420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уровню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знаний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доступной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по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содержанию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для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школьников</w:t>
      </w:r>
      <w:r w:rsidRPr="00B45B7B">
        <w:rPr>
          <w:rFonts w:ascii="TIULKA+Times New Roman"/>
          <w:color w:val="000000"/>
          <w:spacing w:val="-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подросткового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возраста;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освоение</w:t>
      </w:r>
    </w:p>
    <w:p w:rsidR="00F764F4" w:rsidRPr="00B45B7B" w:rsidRDefault="00B45B7B">
      <w:pPr>
        <w:spacing w:before="53" w:after="0" w:line="276" w:lineRule="exact"/>
        <w:ind w:left="420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учащимися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знаний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основных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сферах</w:t>
      </w:r>
      <w:r w:rsidRPr="00B45B7B">
        <w:rPr>
          <w:rFonts w:ascii="TIULKA+Times New Roman"/>
          <w:color w:val="000000"/>
          <w:spacing w:val="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человеческой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деятельности,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социальных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институтах,</w:t>
      </w:r>
    </w:p>
    <w:p w:rsidR="00F764F4" w:rsidRPr="00B45B7B" w:rsidRDefault="00B45B7B">
      <w:pPr>
        <w:spacing w:before="53" w:after="0" w:line="276" w:lineRule="exact"/>
        <w:ind w:left="420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нормах,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регулирующих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общественные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отношения,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необходимые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для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взаимодействия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</w:t>
      </w:r>
    </w:p>
    <w:p w:rsidR="00F764F4" w:rsidRPr="00B45B7B" w:rsidRDefault="00B45B7B">
      <w:pPr>
        <w:spacing w:before="53" w:after="0" w:line="276" w:lineRule="exact"/>
        <w:ind w:left="420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социальной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средой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выполнения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типичных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социальных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ролей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человека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гражданина;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овладение</w:t>
      </w:r>
    </w:p>
    <w:p w:rsidR="00F764F4" w:rsidRPr="00B45B7B" w:rsidRDefault="00B45B7B">
      <w:pPr>
        <w:spacing w:before="54" w:after="0" w:line="276" w:lineRule="exact"/>
        <w:ind w:left="420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умениями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функционально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грамотного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человека: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получать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из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разнообразных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источников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</w:p>
    <w:p w:rsidR="00F764F4" w:rsidRPr="00B45B7B" w:rsidRDefault="00B45B7B">
      <w:pPr>
        <w:spacing w:before="53" w:after="0" w:line="276" w:lineRule="exact"/>
        <w:ind w:left="420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критически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осмысливать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социальную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информацию,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систематизировать,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анализировать</w:t>
      </w:r>
    </w:p>
    <w:p w:rsidR="00F764F4" w:rsidRPr="00B45B7B" w:rsidRDefault="00B45B7B">
      <w:pPr>
        <w:spacing w:before="53" w:after="0" w:line="276" w:lineRule="exact"/>
        <w:ind w:left="420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полученные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данные;</w:t>
      </w:r>
    </w:p>
    <w:p w:rsidR="00F764F4" w:rsidRPr="00B45B7B" w:rsidRDefault="00B45B7B">
      <w:pPr>
        <w:spacing w:before="326" w:after="0" w:line="302" w:lineRule="exact"/>
        <w:ind w:left="420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—</w:t>
      </w:r>
      <w:r w:rsidRPr="00B45B7B">
        <w:rPr>
          <w:rFonts w:ascii="TIULKA+Times New Roman"/>
          <w:color w:val="000000"/>
          <w:spacing w:val="6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освоение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способов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познавательной,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коммуникативной,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практической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деятельности,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необходимых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для</w:t>
      </w:r>
      <w:r w:rsidRPr="00B45B7B">
        <w:rPr>
          <w:rFonts w:ascii="TIULKA+Times New Roman"/>
          <w:color w:val="000000"/>
          <w:spacing w:val="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участия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жизни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гражданского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общества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государства;</w:t>
      </w:r>
    </w:p>
    <w:p w:rsidR="00F764F4" w:rsidRPr="00B45B7B" w:rsidRDefault="00B45B7B">
      <w:pPr>
        <w:spacing w:before="178" w:after="0" w:line="317" w:lineRule="exact"/>
        <w:ind w:left="420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—</w:t>
      </w:r>
      <w:r w:rsidRPr="00B45B7B">
        <w:rPr>
          <w:rFonts w:ascii="TIULKA+Times New Roman"/>
          <w:color w:val="000000"/>
          <w:spacing w:val="6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создание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условий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для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освоения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обучающимися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способов</w:t>
      </w:r>
      <w:r w:rsidRPr="00B45B7B">
        <w:rPr>
          <w:rFonts w:ascii="TIULKA+Times New Roman"/>
          <w:color w:val="000000"/>
          <w:spacing w:val="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успешного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взаимодействия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различными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политическими,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правовыми,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финансово</w:t>
      </w:r>
      <w:r w:rsidRPr="00B45B7B">
        <w:rPr>
          <w:rFonts w:ascii="Times New Roman"/>
          <w:color w:val="000000"/>
          <w:spacing w:val="-1"/>
          <w:sz w:val="24"/>
          <w:lang w:val="ru-RU"/>
        </w:rPr>
        <w:t>-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экономическими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другими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социальными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институтами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для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реализации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личностного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потенциала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современном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динамично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развивающемся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российском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обществе;</w:t>
      </w:r>
    </w:p>
    <w:p w:rsidR="00F764F4" w:rsidRPr="00B45B7B" w:rsidRDefault="00B45B7B">
      <w:pPr>
        <w:spacing w:before="184" w:after="0" w:line="323" w:lineRule="exact"/>
        <w:ind w:left="420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—</w:t>
      </w:r>
      <w:r w:rsidRPr="00B45B7B">
        <w:rPr>
          <w:rFonts w:ascii="TIULKA+Times New Roman"/>
          <w:color w:val="000000"/>
          <w:spacing w:val="6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формирование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опыта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применения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полученных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знаний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умений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для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выстраивания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отношений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между</w:t>
      </w:r>
      <w:r w:rsidRPr="00B45B7B">
        <w:rPr>
          <w:rFonts w:ascii="TIULKA+Times New Roman"/>
          <w:color w:val="000000"/>
          <w:spacing w:val="-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людьми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различных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национальностей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вероисповеданий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общегражданской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семейно</w:t>
      </w:r>
      <w:r w:rsidRPr="00B45B7B">
        <w:rPr>
          <w:rFonts w:ascii="Times New Roman" w:hAnsi="Times New Roman" w:cs="Times New Roman"/>
          <w:color w:val="000000"/>
          <w:sz w:val="24"/>
          <w:lang w:val="ru-RU"/>
        </w:rPr>
        <w:t>-</w:t>
      </w:r>
      <w:r w:rsidRPr="00B45B7B">
        <w:rPr>
          <w:rFonts w:ascii="Times New Roman" w:hAnsi="Times New Roman" w:cs="Times New Roman"/>
          <w:color w:val="000000"/>
          <w:sz w:val="24"/>
          <w:lang w:val="ru-RU"/>
        </w:rPr>
        <w:cr/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бытовой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сферах;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для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соотнесения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своих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действий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действий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других</w:t>
      </w:r>
      <w:r w:rsidRPr="00B45B7B">
        <w:rPr>
          <w:rFonts w:ascii="TIULKA+Times New Roman"/>
          <w:color w:val="000000"/>
          <w:spacing w:val="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людей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</w:t>
      </w:r>
      <w:r w:rsidRPr="00B45B7B">
        <w:rPr>
          <w:rFonts w:ascii="TIULKA+Times New Roman"/>
          <w:color w:val="000000"/>
          <w:spacing w:val="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нравственными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ценностями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нормами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поведения,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установленными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законом;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содействия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правовыми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способами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средствами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защите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правопорядка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обществе.</w:t>
      </w:r>
    </w:p>
    <w:p w:rsidR="00F764F4" w:rsidRPr="00B45B7B" w:rsidRDefault="00B45B7B">
      <w:pPr>
        <w:spacing w:before="55" w:after="0" w:line="274" w:lineRule="exact"/>
        <w:ind w:left="1080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mes New Roman"/>
          <w:b/>
          <w:color w:val="000000"/>
          <w:spacing w:val="-24"/>
          <w:sz w:val="24"/>
          <w:lang w:val="ru-RU"/>
        </w:rPr>
        <w:t xml:space="preserve"> </w:t>
      </w:r>
      <w:r w:rsidRPr="00B45B7B">
        <w:rPr>
          <w:rFonts w:ascii="Times New Roman" w:hAnsi="Times New Roman" w:cs="Times New Roman"/>
          <w:b/>
          <w:color w:val="000000"/>
          <w:sz w:val="24"/>
          <w:lang w:val="ru-RU"/>
        </w:rPr>
        <w:t>МЕСТО</w:t>
      </w:r>
      <w:r w:rsidRPr="00B45B7B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mes New Roman" w:hAnsi="Times New Roman" w:cs="Times New Roman"/>
          <w:b/>
          <w:color w:val="000000"/>
          <w:sz w:val="24"/>
          <w:lang w:val="ru-RU"/>
        </w:rPr>
        <w:t>УЧЕБНОГО</w:t>
      </w:r>
      <w:r w:rsidRPr="00B45B7B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mes New Roman" w:hAnsi="Times New Roman" w:cs="Times New Roman"/>
          <w:b/>
          <w:color w:val="000000"/>
          <w:sz w:val="24"/>
          <w:lang w:val="ru-RU"/>
        </w:rPr>
        <w:t>ПРЕДМЕТА</w:t>
      </w:r>
      <w:r w:rsidRPr="00B45B7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B45B7B">
        <w:rPr>
          <w:rFonts w:ascii="Times New Roman" w:hAnsi="Times New Roman" w:cs="Times New Roman"/>
          <w:b/>
          <w:color w:val="000000"/>
          <w:sz w:val="24"/>
          <w:lang w:val="ru-RU"/>
        </w:rPr>
        <w:t>«ОБЩЕСТВОЗНАНИЕ»</w:t>
      </w:r>
      <w:r w:rsidRPr="00B45B7B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B45B7B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  <w:r w:rsidRPr="00B45B7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B45B7B">
        <w:rPr>
          <w:rFonts w:ascii="Times New Roman" w:hAnsi="Times New Roman" w:cs="Times New Roman"/>
          <w:b/>
          <w:color w:val="000000"/>
          <w:sz w:val="24"/>
          <w:lang w:val="ru-RU"/>
        </w:rPr>
        <w:t>УЧЕБНОМ</w:t>
      </w:r>
      <w:r w:rsidRPr="00B45B7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B45B7B">
        <w:rPr>
          <w:rFonts w:ascii="Times New Roman" w:hAnsi="Times New Roman" w:cs="Times New Roman"/>
          <w:b/>
          <w:color w:val="000000"/>
          <w:sz w:val="24"/>
          <w:lang w:val="ru-RU"/>
        </w:rPr>
        <w:t>ПЛАНЕ</w:t>
      </w:r>
      <w:r w:rsidRPr="00B45B7B">
        <w:rPr>
          <w:rFonts w:ascii="Times New Roman" w:hAnsi="Times New Roman" w:cs="Times New Roman"/>
          <w:b/>
          <w:color w:val="000000"/>
          <w:sz w:val="24"/>
          <w:lang w:val="ru-RU"/>
        </w:rPr>
        <w:cr/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соответствии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учебным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планом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общее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количество</w:t>
      </w:r>
      <w:r w:rsidRPr="00B45B7B">
        <w:rPr>
          <w:rFonts w:ascii="TIULKA+Times New Roman"/>
          <w:color w:val="000000"/>
          <w:spacing w:val="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времени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proofErr w:type="gramStart"/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на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учебный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года</w:t>
      </w:r>
      <w:proofErr w:type="gramEnd"/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обучения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</w:r>
      <w:r w:rsidRPr="00B45B7B">
        <w:rPr>
          <w:rFonts w:ascii="TIULKA+Times New Roman"/>
          <w:color w:val="000000"/>
          <w:spacing w:val="125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составляет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>
        <w:rPr>
          <w:color w:val="000000"/>
          <w:sz w:val="24"/>
          <w:lang w:val="ru-RU"/>
        </w:rPr>
        <w:t>35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час</w:t>
      </w:r>
      <w:r>
        <w:rPr>
          <w:rFonts w:cs="TIULKA+Times New Roman"/>
          <w:color w:val="000000"/>
          <w:sz w:val="24"/>
          <w:lang w:val="ru-RU"/>
        </w:rPr>
        <w:t>ов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.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Недельная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нагрузка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составляет</w:t>
      </w:r>
      <w:r w:rsidRPr="00B45B7B">
        <w:rPr>
          <w:rFonts w:ascii="TIULKA+Times New Roman"/>
          <w:color w:val="000000"/>
          <w:sz w:val="24"/>
          <w:lang w:val="ru-RU"/>
        </w:rPr>
        <w:t xml:space="preserve"> 1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час</w:t>
      </w:r>
    </w:p>
    <w:p w:rsidR="00F764F4" w:rsidRPr="00B45B7B" w:rsidRDefault="00B45B7B">
      <w:pPr>
        <w:spacing w:before="329" w:after="0" w:line="321" w:lineRule="exact"/>
        <w:ind w:left="4770"/>
        <w:jc w:val="left"/>
        <w:rPr>
          <w:rFonts w:ascii="Times New Roman"/>
          <w:b/>
          <w:color w:val="000000"/>
          <w:sz w:val="28"/>
          <w:lang w:val="ru-RU"/>
        </w:rPr>
      </w:pPr>
      <w:r w:rsidRPr="00B45B7B">
        <w:rPr>
          <w:rFonts w:ascii="Times New Roman" w:hAnsi="Times New Roman" w:cs="Times New Roman"/>
          <w:b/>
          <w:color w:val="000000"/>
          <w:sz w:val="28"/>
          <w:lang w:val="ru-RU"/>
        </w:rPr>
        <w:t>Алгебра</w:t>
      </w:r>
    </w:p>
    <w:p w:rsidR="00F764F4" w:rsidRPr="00B45B7B" w:rsidRDefault="00B45B7B">
      <w:pPr>
        <w:spacing w:before="316" w:after="0" w:line="276" w:lineRule="exact"/>
        <w:ind w:left="708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ОБЩАЯ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ХАРАКТЕРИСТИКА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УЧЕБНОГО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КУРСА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"АЛГЕБРА"</w:t>
      </w:r>
    </w:p>
    <w:p w:rsidR="00F764F4" w:rsidRPr="00B45B7B" w:rsidRDefault="00B45B7B">
      <w:pPr>
        <w:spacing w:before="0" w:after="0" w:line="276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/>
          <w:color w:val="000000"/>
          <w:spacing w:val="24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Рабочая</w:t>
      </w:r>
      <w:r w:rsidRPr="00B45B7B">
        <w:rPr>
          <w:rFonts w:ascii="TIULKA+Times New Roman"/>
          <w:color w:val="000000"/>
          <w:spacing w:val="-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программа</w:t>
      </w:r>
      <w:r w:rsidRPr="00B45B7B">
        <w:rPr>
          <w:rFonts w:ascii="TIULKA+Times New Roman"/>
          <w:color w:val="000000"/>
          <w:spacing w:val="-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по</w:t>
      </w:r>
      <w:r w:rsidRPr="00B45B7B">
        <w:rPr>
          <w:rFonts w:ascii="TIULKA+Times New Roman"/>
          <w:color w:val="000000"/>
          <w:spacing w:val="-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учебному</w:t>
      </w:r>
      <w:r w:rsidRPr="00B45B7B">
        <w:rPr>
          <w:rFonts w:ascii="TIULKA+Times New Roman"/>
          <w:color w:val="000000"/>
          <w:spacing w:val="-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курсу</w:t>
      </w:r>
      <w:r w:rsidRPr="00B45B7B">
        <w:rPr>
          <w:rFonts w:ascii="TIULKA+Times New Roman"/>
          <w:color w:val="000000"/>
          <w:spacing w:val="-1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"Алгебра"</w:t>
      </w:r>
      <w:r w:rsidRPr="00B45B7B">
        <w:rPr>
          <w:rFonts w:ascii="TIULKA+Times New Roman"/>
          <w:color w:val="000000"/>
          <w:spacing w:val="-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для</w:t>
      </w:r>
      <w:r w:rsidRPr="00B45B7B">
        <w:rPr>
          <w:rFonts w:ascii="TIULKA+Times New Roman"/>
          <w:color w:val="000000"/>
          <w:spacing w:val="-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обучающихся</w:t>
      </w:r>
      <w:r w:rsidRPr="00B45B7B">
        <w:rPr>
          <w:rFonts w:ascii="TIULKA+Times New Roman"/>
          <w:color w:val="000000"/>
          <w:spacing w:val="-5"/>
          <w:sz w:val="24"/>
          <w:lang w:val="ru-RU"/>
        </w:rPr>
        <w:t xml:space="preserve"> </w:t>
      </w:r>
      <w:r w:rsidRPr="00B45B7B">
        <w:rPr>
          <w:rFonts w:ascii="TIULKA+Times New Roman"/>
          <w:color w:val="000000"/>
          <w:sz w:val="24"/>
          <w:lang w:val="ru-RU"/>
        </w:rPr>
        <w:t>8</w:t>
      </w:r>
      <w:r w:rsidRPr="00B45B7B">
        <w:rPr>
          <w:rFonts w:ascii="TIULKA+Times New Roman"/>
          <w:color w:val="000000"/>
          <w:spacing w:val="-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классов</w:t>
      </w:r>
      <w:r w:rsidRPr="00B45B7B">
        <w:rPr>
          <w:rFonts w:ascii="TIULKA+Times New Roman"/>
          <w:color w:val="000000"/>
          <w:spacing w:val="-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разработана</w:t>
      </w:r>
      <w:r w:rsidRPr="00B45B7B">
        <w:rPr>
          <w:rFonts w:ascii="TIULKA+Times New Roman"/>
          <w:color w:val="000000"/>
          <w:spacing w:val="-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на</w:t>
      </w:r>
      <w:r w:rsidRPr="00B45B7B">
        <w:rPr>
          <w:rFonts w:ascii="TIULKA+Times New Roman"/>
          <w:color w:val="000000"/>
          <w:spacing w:val="-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основе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cr/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Федерального</w:t>
      </w:r>
      <w:r w:rsidRPr="00B45B7B">
        <w:rPr>
          <w:rFonts w:ascii="TIULKA+Times New Roman"/>
          <w:color w:val="000000"/>
          <w:spacing w:val="1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государственного</w:t>
      </w:r>
      <w:r w:rsidRPr="00B45B7B">
        <w:rPr>
          <w:rFonts w:ascii="TIULKA+Times New Roman"/>
          <w:color w:val="000000"/>
          <w:spacing w:val="1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образовательного</w:t>
      </w:r>
      <w:r w:rsidRPr="00B45B7B">
        <w:rPr>
          <w:rFonts w:ascii="TIULKA+Times New Roman"/>
          <w:color w:val="000000"/>
          <w:spacing w:val="1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стандарта</w:t>
      </w:r>
      <w:r w:rsidRPr="00B45B7B">
        <w:rPr>
          <w:rFonts w:ascii="TIULKA+Times New Roman"/>
          <w:color w:val="000000"/>
          <w:spacing w:val="1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основного</w:t>
      </w:r>
      <w:r w:rsidRPr="00B45B7B">
        <w:rPr>
          <w:rFonts w:ascii="TIULKA+Times New Roman"/>
          <w:color w:val="000000"/>
          <w:spacing w:val="1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общего</w:t>
      </w:r>
      <w:r w:rsidRPr="00B45B7B">
        <w:rPr>
          <w:rFonts w:ascii="TIULKA+Times New Roman"/>
          <w:color w:val="000000"/>
          <w:spacing w:val="1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образования</w:t>
      </w:r>
      <w:r w:rsidRPr="00B45B7B">
        <w:rPr>
          <w:rFonts w:ascii="TIULKA+Times New Roman"/>
          <w:color w:val="000000"/>
          <w:spacing w:val="1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</w:t>
      </w:r>
      <w:r w:rsidRPr="00B45B7B">
        <w:rPr>
          <w:rFonts w:ascii="TIULKA+Times New Roman"/>
          <w:color w:val="000000"/>
          <w:spacing w:val="1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учётом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cr/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4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современных</w:t>
      </w:r>
      <w:r w:rsidRPr="00B45B7B">
        <w:rPr>
          <w:rFonts w:ascii="TIULKA+Times New Roman"/>
          <w:color w:val="000000"/>
          <w:spacing w:val="4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мировых</w:t>
      </w:r>
      <w:r w:rsidRPr="00B45B7B">
        <w:rPr>
          <w:rFonts w:ascii="TIULKA+Times New Roman"/>
          <w:color w:val="000000"/>
          <w:spacing w:val="4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требований,</w:t>
      </w:r>
      <w:r w:rsidRPr="00B45B7B">
        <w:rPr>
          <w:rFonts w:ascii="TIULKA+Times New Roman"/>
          <w:color w:val="000000"/>
          <w:spacing w:val="4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предъявляемых</w:t>
      </w:r>
      <w:r w:rsidRPr="00B45B7B">
        <w:rPr>
          <w:rFonts w:ascii="TIULKA+Times New Roman"/>
          <w:color w:val="000000"/>
          <w:spacing w:val="4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</w:t>
      </w:r>
      <w:r w:rsidRPr="00B45B7B">
        <w:rPr>
          <w:rFonts w:ascii="TIULKA+Times New Roman"/>
          <w:color w:val="000000"/>
          <w:spacing w:val="4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математическому</w:t>
      </w:r>
      <w:r w:rsidRPr="00B45B7B">
        <w:rPr>
          <w:rFonts w:ascii="TIULKA+Times New Roman"/>
          <w:color w:val="000000"/>
          <w:spacing w:val="3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образованию,</w:t>
      </w:r>
      <w:r w:rsidRPr="00B45B7B">
        <w:rPr>
          <w:rFonts w:ascii="TIULKA+Times New Roman"/>
          <w:color w:val="000000"/>
          <w:spacing w:val="4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4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традиций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российского</w:t>
      </w:r>
      <w:r w:rsidRPr="00B45B7B">
        <w:rPr>
          <w:rFonts w:ascii="TIULKA+Times New Roman"/>
          <w:color w:val="000000"/>
          <w:spacing w:val="23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образования,</w:t>
      </w:r>
      <w:r w:rsidRPr="00B45B7B">
        <w:rPr>
          <w:rFonts w:ascii="TIULKA+Times New Roman"/>
          <w:color w:val="000000"/>
          <w:spacing w:val="23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которые</w:t>
      </w:r>
      <w:r w:rsidRPr="00B45B7B">
        <w:rPr>
          <w:rFonts w:ascii="TIULKA+Times New Roman"/>
          <w:color w:val="000000"/>
          <w:spacing w:val="23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обеспечивают</w:t>
      </w:r>
      <w:r w:rsidRPr="00B45B7B">
        <w:rPr>
          <w:rFonts w:ascii="TIULKA+Times New Roman"/>
          <w:color w:val="000000"/>
          <w:spacing w:val="23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овладение</w:t>
      </w:r>
      <w:r w:rsidRPr="00B45B7B">
        <w:rPr>
          <w:rFonts w:ascii="TIULKA+Times New Roman"/>
          <w:color w:val="000000"/>
          <w:spacing w:val="23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ключевыми</w:t>
      </w:r>
      <w:r w:rsidRPr="00B45B7B">
        <w:rPr>
          <w:rFonts w:ascii="TIULKA+Times New Roman"/>
          <w:color w:val="000000"/>
          <w:spacing w:val="23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компетенциями,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составляющими</w:t>
      </w:r>
      <w:r w:rsidRPr="00B45B7B">
        <w:rPr>
          <w:rFonts w:ascii="TIULKA+Times New Roman"/>
          <w:color w:val="000000"/>
          <w:spacing w:val="11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основу</w:t>
      </w:r>
      <w:r w:rsidRPr="00B45B7B">
        <w:rPr>
          <w:rFonts w:ascii="TIULKA+Times New Roman"/>
          <w:color w:val="000000"/>
          <w:spacing w:val="11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для</w:t>
      </w:r>
      <w:r w:rsidRPr="00B45B7B">
        <w:rPr>
          <w:rFonts w:ascii="TIULKA+Times New Roman"/>
          <w:color w:val="000000"/>
          <w:spacing w:val="11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непрерывного</w:t>
      </w:r>
      <w:r w:rsidRPr="00B45B7B">
        <w:rPr>
          <w:rFonts w:ascii="TIULKA+Times New Roman"/>
          <w:color w:val="000000"/>
          <w:spacing w:val="12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образования</w:t>
      </w:r>
      <w:r w:rsidRPr="00B45B7B">
        <w:rPr>
          <w:rFonts w:ascii="TIULKA+Times New Roman"/>
          <w:color w:val="000000"/>
          <w:spacing w:val="11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1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саморазвития,</w:t>
      </w:r>
      <w:r w:rsidRPr="00B45B7B">
        <w:rPr>
          <w:rFonts w:ascii="TIULKA+Times New Roman"/>
          <w:color w:val="000000"/>
          <w:spacing w:val="11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а</w:t>
      </w:r>
      <w:r w:rsidRPr="00B45B7B">
        <w:rPr>
          <w:rFonts w:ascii="TIULKA+Times New Roman"/>
          <w:color w:val="000000"/>
          <w:spacing w:val="11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также</w:t>
      </w:r>
      <w:r w:rsidRPr="00B45B7B">
        <w:rPr>
          <w:rFonts w:ascii="TIULKA+Times New Roman"/>
          <w:color w:val="000000"/>
          <w:spacing w:val="11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целостность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общекультурного,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личностного</w:t>
      </w:r>
      <w:r w:rsidRPr="00B45B7B">
        <w:rPr>
          <w:rFonts w:ascii="TIULKA+Times New Roman"/>
          <w:color w:val="000000"/>
          <w:spacing w:val="-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познавательного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развития</w:t>
      </w:r>
      <w:r w:rsidRPr="00B45B7B">
        <w:rPr>
          <w:rFonts w:ascii="TIULKA+Times New Roman"/>
          <w:color w:val="000000"/>
          <w:spacing w:val="-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обучающихся.</w:t>
      </w:r>
      <w:r w:rsidRPr="00B45B7B">
        <w:rPr>
          <w:rFonts w:ascii="TIULKA+Times New Roman"/>
          <w:color w:val="000000"/>
          <w:spacing w:val="-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-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программе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учтены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идеи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положения</w:t>
      </w:r>
      <w:r w:rsidRPr="00B45B7B">
        <w:rPr>
          <w:rFonts w:ascii="TIULKA+Times New Roman"/>
          <w:color w:val="000000"/>
          <w:spacing w:val="6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Концепции</w:t>
      </w:r>
      <w:r w:rsidRPr="00B45B7B">
        <w:rPr>
          <w:rFonts w:ascii="TIULKA+Times New Roman"/>
          <w:color w:val="000000"/>
          <w:spacing w:val="6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развития</w:t>
      </w:r>
      <w:r w:rsidRPr="00B45B7B">
        <w:rPr>
          <w:rFonts w:ascii="TIULKA+Times New Roman"/>
          <w:color w:val="000000"/>
          <w:spacing w:val="6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математического</w:t>
      </w:r>
      <w:r w:rsidRPr="00B45B7B">
        <w:rPr>
          <w:rFonts w:ascii="TIULKA+Times New Roman"/>
          <w:color w:val="000000"/>
          <w:spacing w:val="6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образования</w:t>
      </w:r>
      <w:r w:rsidRPr="00B45B7B">
        <w:rPr>
          <w:rFonts w:ascii="TIULKA+Times New Roman"/>
          <w:color w:val="000000"/>
          <w:spacing w:val="6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6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Российской</w:t>
      </w:r>
      <w:r w:rsidRPr="00B45B7B">
        <w:rPr>
          <w:rFonts w:ascii="TIULKA+Times New Roman"/>
          <w:color w:val="000000"/>
          <w:spacing w:val="6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Федерации.</w:t>
      </w:r>
      <w:r w:rsidRPr="00B45B7B">
        <w:rPr>
          <w:rFonts w:ascii="TIULKA+Times New Roman"/>
          <w:color w:val="000000"/>
          <w:spacing w:val="6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6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эпоху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cr/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цифровой</w:t>
      </w:r>
      <w:r w:rsidRPr="00B45B7B">
        <w:rPr>
          <w:rFonts w:ascii="TIULKA+Times New Roman"/>
          <w:color w:val="000000"/>
          <w:spacing w:val="6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трансформации</w:t>
      </w:r>
      <w:r w:rsidRPr="00B45B7B">
        <w:rPr>
          <w:rFonts w:ascii="TIULKA+Times New Roman"/>
          <w:color w:val="000000"/>
          <w:spacing w:val="6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всех</w:t>
      </w:r>
      <w:r w:rsidRPr="00B45B7B">
        <w:rPr>
          <w:rFonts w:ascii="TIULKA+Times New Roman"/>
          <w:color w:val="000000"/>
          <w:spacing w:val="7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сфер</w:t>
      </w:r>
      <w:r w:rsidRPr="00B45B7B">
        <w:rPr>
          <w:rFonts w:ascii="TIULKA+Times New Roman"/>
          <w:color w:val="000000"/>
          <w:spacing w:val="6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человеческой</w:t>
      </w:r>
      <w:r w:rsidRPr="00B45B7B">
        <w:rPr>
          <w:rFonts w:ascii="TIULKA+Times New Roman"/>
          <w:color w:val="000000"/>
          <w:spacing w:val="6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деятельности</w:t>
      </w:r>
      <w:r w:rsidRPr="00B45B7B">
        <w:rPr>
          <w:rFonts w:ascii="TIULKA+Times New Roman"/>
          <w:color w:val="000000"/>
          <w:spacing w:val="6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невозможно</w:t>
      </w:r>
      <w:r w:rsidRPr="00B45B7B">
        <w:rPr>
          <w:rFonts w:ascii="TIULKA+Times New Roman"/>
          <w:color w:val="000000"/>
          <w:spacing w:val="6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стать</w:t>
      </w:r>
      <w:r w:rsidRPr="00B45B7B">
        <w:rPr>
          <w:rFonts w:ascii="TIULKA+Times New Roman"/>
          <w:color w:val="000000"/>
          <w:spacing w:val="6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образованным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современным</w:t>
      </w:r>
      <w:r w:rsidRPr="00B45B7B">
        <w:rPr>
          <w:rFonts w:ascii="TIULKA+Times New Roman"/>
          <w:color w:val="000000"/>
          <w:spacing w:val="3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человеком</w:t>
      </w:r>
      <w:r w:rsidRPr="00B45B7B">
        <w:rPr>
          <w:rFonts w:ascii="TIULKA+Times New Roman"/>
          <w:color w:val="000000"/>
          <w:spacing w:val="3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без</w:t>
      </w:r>
      <w:r w:rsidRPr="00B45B7B">
        <w:rPr>
          <w:rFonts w:ascii="TIULKA+Times New Roman"/>
          <w:color w:val="000000"/>
          <w:spacing w:val="3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базовой</w:t>
      </w:r>
      <w:r w:rsidRPr="00B45B7B">
        <w:rPr>
          <w:rFonts w:ascii="TIULKA+Times New Roman"/>
          <w:color w:val="000000"/>
          <w:spacing w:val="3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математической</w:t>
      </w:r>
      <w:r w:rsidRPr="00B45B7B">
        <w:rPr>
          <w:rFonts w:ascii="TIULKA+Times New Roman"/>
          <w:color w:val="000000"/>
          <w:spacing w:val="3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подготовки.</w:t>
      </w:r>
      <w:r w:rsidRPr="00B45B7B">
        <w:rPr>
          <w:rFonts w:ascii="TIULKA+Times New Roman"/>
          <w:color w:val="000000"/>
          <w:spacing w:val="3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Уже</w:t>
      </w:r>
      <w:r w:rsidRPr="00B45B7B">
        <w:rPr>
          <w:rFonts w:ascii="TIULKA+Times New Roman"/>
          <w:color w:val="000000"/>
          <w:spacing w:val="3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3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школе</w:t>
      </w:r>
      <w:r w:rsidRPr="00B45B7B">
        <w:rPr>
          <w:rFonts w:ascii="TIULKA+Times New Roman"/>
          <w:color w:val="000000"/>
          <w:spacing w:val="3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математика</w:t>
      </w:r>
      <w:r w:rsidRPr="00B45B7B">
        <w:rPr>
          <w:rFonts w:ascii="TIULKA+Times New Roman"/>
          <w:color w:val="000000"/>
          <w:spacing w:val="3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служит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опорным</w:t>
      </w:r>
      <w:r w:rsidRPr="00B45B7B">
        <w:rPr>
          <w:rFonts w:ascii="TIULKA+Times New Roman"/>
          <w:color w:val="000000"/>
          <w:spacing w:val="4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предметом</w:t>
      </w:r>
      <w:r w:rsidRPr="00B45B7B">
        <w:rPr>
          <w:rFonts w:ascii="TIULKA+Times New Roman"/>
          <w:color w:val="000000"/>
          <w:spacing w:val="4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для</w:t>
      </w:r>
      <w:r w:rsidRPr="00B45B7B">
        <w:rPr>
          <w:rFonts w:ascii="TIULKA+Times New Roman"/>
          <w:color w:val="000000"/>
          <w:spacing w:val="4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изучения</w:t>
      </w:r>
      <w:r w:rsidRPr="00B45B7B">
        <w:rPr>
          <w:rFonts w:ascii="TIULKA+Times New Roman"/>
          <w:color w:val="000000"/>
          <w:spacing w:val="4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смежных</w:t>
      </w:r>
      <w:r w:rsidRPr="00B45B7B">
        <w:rPr>
          <w:rFonts w:ascii="TIULKA+Times New Roman"/>
          <w:color w:val="000000"/>
          <w:spacing w:val="4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дисциплин,</w:t>
      </w:r>
      <w:r w:rsidRPr="00B45B7B">
        <w:rPr>
          <w:rFonts w:ascii="TIULKA+Times New Roman"/>
          <w:color w:val="000000"/>
          <w:spacing w:val="4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а</w:t>
      </w:r>
      <w:r w:rsidRPr="00B45B7B">
        <w:rPr>
          <w:rFonts w:ascii="TIULKA+Times New Roman"/>
          <w:color w:val="000000"/>
          <w:spacing w:val="4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после</w:t>
      </w:r>
      <w:r w:rsidRPr="00B45B7B">
        <w:rPr>
          <w:rFonts w:ascii="TIULKA+Times New Roman"/>
          <w:color w:val="000000"/>
          <w:spacing w:val="4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школы</w:t>
      </w:r>
      <w:r w:rsidRPr="00B45B7B">
        <w:rPr>
          <w:rFonts w:ascii="TIULKA+Times New Roman"/>
          <w:color w:val="000000"/>
          <w:spacing w:val="4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реальной</w:t>
      </w:r>
      <w:r w:rsidRPr="00B45B7B">
        <w:rPr>
          <w:rFonts w:ascii="TIULKA+Times New Roman"/>
          <w:color w:val="000000"/>
          <w:spacing w:val="4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необходимостью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становится</w:t>
      </w:r>
      <w:r w:rsidRPr="00B45B7B">
        <w:rPr>
          <w:rFonts w:ascii="TIULKA+Times New Roman"/>
          <w:color w:val="000000"/>
          <w:spacing w:val="11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непрерывное</w:t>
      </w:r>
      <w:r w:rsidRPr="00B45B7B">
        <w:rPr>
          <w:rFonts w:ascii="TIULKA+Times New Roman"/>
          <w:color w:val="000000"/>
          <w:spacing w:val="11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образование,</w:t>
      </w:r>
      <w:r w:rsidRPr="00B45B7B">
        <w:rPr>
          <w:rFonts w:ascii="TIULKA+Times New Roman"/>
          <w:color w:val="000000"/>
          <w:spacing w:val="11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что</w:t>
      </w:r>
      <w:r w:rsidRPr="00B45B7B">
        <w:rPr>
          <w:rFonts w:ascii="TIULKA+Times New Roman"/>
          <w:color w:val="000000"/>
          <w:spacing w:val="11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требует</w:t>
      </w:r>
      <w:r w:rsidRPr="00B45B7B">
        <w:rPr>
          <w:rFonts w:ascii="TIULKA+Times New Roman"/>
          <w:color w:val="000000"/>
          <w:spacing w:val="11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полноценной</w:t>
      </w:r>
      <w:r w:rsidRPr="00B45B7B">
        <w:rPr>
          <w:rFonts w:ascii="TIULKA+Times New Roman"/>
          <w:color w:val="000000"/>
          <w:spacing w:val="11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базовой</w:t>
      </w:r>
      <w:r w:rsidRPr="00B45B7B">
        <w:rPr>
          <w:rFonts w:ascii="TIULKA+Times New Roman"/>
          <w:color w:val="000000"/>
          <w:spacing w:val="11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общеобразовательной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подготовки,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том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числе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математической.</w:t>
      </w:r>
    </w:p>
    <w:p w:rsidR="00F764F4" w:rsidRPr="00B45B7B" w:rsidRDefault="00B45B7B">
      <w:pPr>
        <w:spacing w:before="0" w:after="0" w:line="276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/>
          <w:color w:val="000000"/>
          <w:spacing w:val="24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Это</w:t>
      </w:r>
      <w:r w:rsidRPr="00B45B7B">
        <w:rPr>
          <w:rFonts w:ascii="TIULKA+Times New Roman"/>
          <w:color w:val="000000"/>
          <w:spacing w:val="4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обусловлено</w:t>
      </w:r>
      <w:r w:rsidRPr="00B45B7B">
        <w:rPr>
          <w:rFonts w:ascii="TIULKA+Times New Roman"/>
          <w:color w:val="000000"/>
          <w:spacing w:val="4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тем,</w:t>
      </w:r>
      <w:r w:rsidRPr="00B45B7B">
        <w:rPr>
          <w:rFonts w:ascii="TIULKA+Times New Roman"/>
          <w:color w:val="000000"/>
          <w:spacing w:val="4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что</w:t>
      </w:r>
      <w:r w:rsidRPr="00B45B7B">
        <w:rPr>
          <w:rFonts w:ascii="TIULKA+Times New Roman"/>
          <w:color w:val="000000"/>
          <w:spacing w:val="4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4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наши</w:t>
      </w:r>
      <w:r w:rsidRPr="00B45B7B">
        <w:rPr>
          <w:rFonts w:ascii="TIULKA+Times New Roman"/>
          <w:color w:val="000000"/>
          <w:spacing w:val="4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дни</w:t>
      </w:r>
      <w:r w:rsidRPr="00B45B7B">
        <w:rPr>
          <w:rFonts w:ascii="TIULKA+Times New Roman"/>
          <w:color w:val="000000"/>
          <w:spacing w:val="4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растёт</w:t>
      </w:r>
      <w:r w:rsidRPr="00B45B7B">
        <w:rPr>
          <w:rFonts w:ascii="TIULKA+Times New Roman"/>
          <w:color w:val="000000"/>
          <w:spacing w:val="4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число</w:t>
      </w:r>
      <w:r w:rsidRPr="00B45B7B">
        <w:rPr>
          <w:rFonts w:ascii="TIULKA+Times New Roman"/>
          <w:color w:val="000000"/>
          <w:spacing w:val="4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профессий,</w:t>
      </w:r>
      <w:r w:rsidRPr="00B45B7B">
        <w:rPr>
          <w:rFonts w:ascii="TIULKA+Times New Roman"/>
          <w:color w:val="000000"/>
          <w:spacing w:val="4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связанных</w:t>
      </w:r>
      <w:r w:rsidRPr="00B45B7B">
        <w:rPr>
          <w:rFonts w:ascii="TIULKA+Times New Roman"/>
          <w:color w:val="000000"/>
          <w:spacing w:val="4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</w:t>
      </w:r>
      <w:r w:rsidRPr="00B45B7B">
        <w:rPr>
          <w:rFonts w:ascii="TIULKA+Times New Roman"/>
          <w:color w:val="000000"/>
          <w:spacing w:val="4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непосредственным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применением</w:t>
      </w:r>
      <w:r w:rsidRPr="00B45B7B">
        <w:rPr>
          <w:rFonts w:ascii="TIULKA+Times New Roman"/>
          <w:color w:val="000000"/>
          <w:spacing w:val="1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математики:</w:t>
      </w:r>
      <w:r w:rsidRPr="00B45B7B">
        <w:rPr>
          <w:rFonts w:ascii="TIULKA+Times New Roman"/>
          <w:color w:val="000000"/>
          <w:spacing w:val="1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1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сфере</w:t>
      </w:r>
      <w:r w:rsidRPr="00B45B7B">
        <w:rPr>
          <w:rFonts w:ascii="TIULKA+Times New Roman"/>
          <w:color w:val="000000"/>
          <w:spacing w:val="1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экономики,</w:t>
      </w:r>
      <w:r w:rsidRPr="00B45B7B">
        <w:rPr>
          <w:rFonts w:ascii="TIULKA+Times New Roman"/>
          <w:color w:val="000000"/>
          <w:spacing w:val="1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1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бизнесе,</w:t>
      </w:r>
      <w:r w:rsidRPr="00B45B7B">
        <w:rPr>
          <w:rFonts w:ascii="TIULKA+Times New Roman"/>
          <w:color w:val="000000"/>
          <w:spacing w:val="1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1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технологических</w:t>
      </w:r>
      <w:r w:rsidRPr="00B45B7B">
        <w:rPr>
          <w:rFonts w:ascii="TIULKA+Times New Roman"/>
          <w:color w:val="000000"/>
          <w:spacing w:val="1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областях,</w:t>
      </w:r>
      <w:r w:rsidRPr="00B45B7B">
        <w:rPr>
          <w:rFonts w:ascii="TIULKA+Times New Roman"/>
          <w:color w:val="000000"/>
          <w:spacing w:val="1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даже</w:t>
      </w:r>
      <w:r w:rsidRPr="00B45B7B">
        <w:rPr>
          <w:rFonts w:ascii="TIULKA+Times New Roman"/>
          <w:color w:val="000000"/>
          <w:spacing w:val="1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гуманитарных</w:t>
      </w:r>
      <w:r w:rsidRPr="00B45B7B">
        <w:rPr>
          <w:rFonts w:ascii="TIULKA+Times New Roman"/>
          <w:color w:val="000000"/>
          <w:spacing w:val="8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сферах.</w:t>
      </w:r>
      <w:r w:rsidRPr="00B45B7B">
        <w:rPr>
          <w:rFonts w:ascii="TIULKA+Times New Roman"/>
          <w:color w:val="000000"/>
          <w:spacing w:val="8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Таким</w:t>
      </w:r>
      <w:r w:rsidRPr="00B45B7B">
        <w:rPr>
          <w:rFonts w:ascii="TIULKA+Times New Roman"/>
          <w:color w:val="000000"/>
          <w:spacing w:val="8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образом,</w:t>
      </w:r>
      <w:r w:rsidRPr="00B45B7B">
        <w:rPr>
          <w:rFonts w:ascii="TIULKA+Times New Roman"/>
          <w:color w:val="000000"/>
          <w:spacing w:val="8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круг</w:t>
      </w:r>
      <w:r w:rsidRPr="00B45B7B">
        <w:rPr>
          <w:rFonts w:ascii="TIULKA+Times New Roman"/>
          <w:color w:val="000000"/>
          <w:spacing w:val="8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школьников,</w:t>
      </w:r>
      <w:r w:rsidRPr="00B45B7B">
        <w:rPr>
          <w:rFonts w:ascii="TIULKA+Times New Roman"/>
          <w:color w:val="000000"/>
          <w:spacing w:val="8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для</w:t>
      </w:r>
      <w:r w:rsidRPr="00B45B7B">
        <w:rPr>
          <w:rFonts w:ascii="TIULKA+Times New Roman"/>
          <w:color w:val="000000"/>
          <w:spacing w:val="9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которых</w:t>
      </w:r>
      <w:r w:rsidRPr="00B45B7B">
        <w:rPr>
          <w:rFonts w:ascii="TIULKA+Times New Roman"/>
          <w:color w:val="000000"/>
          <w:spacing w:val="8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математика</w:t>
      </w:r>
      <w:r w:rsidRPr="00B45B7B">
        <w:rPr>
          <w:rFonts w:ascii="TIULKA+Times New Roman"/>
          <w:color w:val="000000"/>
          <w:spacing w:val="8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может</w:t>
      </w:r>
      <w:r w:rsidRPr="00B45B7B">
        <w:rPr>
          <w:rFonts w:ascii="TIULKA+Times New Roman"/>
          <w:color w:val="000000"/>
          <w:spacing w:val="8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стать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значимым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предметом,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расширяется.</w:t>
      </w:r>
    </w:p>
    <w:p w:rsidR="00F764F4" w:rsidRPr="00B45B7B" w:rsidRDefault="00F764F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F764F4" w:rsidRPr="00B45B7B" w:rsidRDefault="00B45B7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B45B7B">
        <w:rPr>
          <w:rFonts w:ascii="Arial"/>
          <w:color w:val="FF0000"/>
          <w:sz w:val="2"/>
          <w:lang w:val="ru-RU"/>
        </w:rPr>
        <w:cr/>
      </w:r>
      <w:r w:rsidRPr="00B45B7B">
        <w:rPr>
          <w:rFonts w:ascii="Arial"/>
          <w:color w:val="FF0000"/>
          <w:sz w:val="2"/>
          <w:lang w:val="ru-RU"/>
        </w:rPr>
        <w:br w:type="page"/>
      </w:r>
    </w:p>
    <w:p w:rsidR="00F764F4" w:rsidRDefault="00F764F4">
      <w:pPr>
        <w:pStyle w:val="1"/>
        <w:sectPr w:rsidR="00F764F4">
          <w:pgSz w:w="11880" w:h="16840"/>
          <w:pgMar w:top="301" w:right="100" w:bottom="0" w:left="667" w:header="720" w:footer="720" w:gutter="0"/>
          <w:pgNumType w:start="1"/>
          <w:cols w:space="720"/>
          <w:docGrid w:linePitch="1"/>
        </w:sectPr>
      </w:pPr>
    </w:p>
    <w:p w:rsidR="00F764F4" w:rsidRPr="00B45B7B" w:rsidRDefault="00F764F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F764F4" w:rsidRPr="00B45B7B" w:rsidRDefault="00B45B7B">
      <w:pPr>
        <w:spacing w:before="0" w:after="0" w:line="276" w:lineRule="exact"/>
        <w:jc w:val="left"/>
        <w:rPr>
          <w:rFonts w:ascii="TIULKA+Times New Roman"/>
          <w:color w:val="000000"/>
          <w:sz w:val="24"/>
          <w:lang w:val="ru-RU"/>
        </w:rPr>
      </w:pPr>
      <w:bookmarkStart w:id="9" w:name="br10"/>
      <w:bookmarkEnd w:id="9"/>
      <w:r w:rsidRPr="00B45B7B">
        <w:rPr>
          <w:rFonts w:ascii="TIULKA+Times New Roman"/>
          <w:color w:val="000000"/>
          <w:spacing w:val="24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Практическая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полезность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математики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обусловлена</w:t>
      </w:r>
      <w:r w:rsidRPr="00B45B7B">
        <w:rPr>
          <w:rFonts w:ascii="TIULKA+Times New Roman"/>
          <w:color w:val="000000"/>
          <w:spacing w:val="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тем,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что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её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предметом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являются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фундаментальные</w:t>
      </w:r>
      <w:r w:rsidRPr="00B45B7B">
        <w:rPr>
          <w:rFonts w:ascii="TIULKA+Times New Roman"/>
          <w:color w:val="000000"/>
          <w:spacing w:val="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структуры</w:t>
      </w:r>
      <w:r w:rsidRPr="00B45B7B">
        <w:rPr>
          <w:rFonts w:ascii="TIULKA+Times New Roman"/>
          <w:color w:val="000000"/>
          <w:spacing w:val="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нашего</w:t>
      </w:r>
      <w:r w:rsidRPr="00B45B7B">
        <w:rPr>
          <w:rFonts w:ascii="TIULKA+Times New Roman"/>
          <w:color w:val="000000"/>
          <w:spacing w:val="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мира:</w:t>
      </w:r>
      <w:r w:rsidRPr="00B45B7B">
        <w:rPr>
          <w:rFonts w:ascii="TIULKA+Times New Roman"/>
          <w:color w:val="000000"/>
          <w:spacing w:val="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пространственные</w:t>
      </w:r>
      <w:r w:rsidRPr="00B45B7B">
        <w:rPr>
          <w:rFonts w:ascii="TIULKA+Times New Roman"/>
          <w:color w:val="000000"/>
          <w:spacing w:val="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формы</w:t>
      </w:r>
      <w:r w:rsidRPr="00B45B7B">
        <w:rPr>
          <w:rFonts w:ascii="TIULKA+Times New Roman"/>
          <w:color w:val="000000"/>
          <w:spacing w:val="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количественные</w:t>
      </w:r>
      <w:r w:rsidRPr="00B45B7B">
        <w:rPr>
          <w:rFonts w:ascii="TIULKA+Times New Roman"/>
          <w:color w:val="000000"/>
          <w:spacing w:val="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отношения</w:t>
      </w:r>
      <w:r w:rsidRPr="00B45B7B">
        <w:rPr>
          <w:rFonts w:ascii="TIULKA+Times New Roman"/>
          <w:color w:val="000000"/>
          <w:spacing w:val="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2"/>
          <w:sz w:val="24"/>
          <w:lang w:val="ru-RU"/>
        </w:rPr>
        <w:t>от</w:t>
      </w:r>
      <w:r w:rsidRPr="00B45B7B">
        <w:rPr>
          <w:rFonts w:ascii="TIULKA+Times New Roman" w:hAnsi="TIULKA+Times New Roman" w:cs="TIULKA+Times New Roman"/>
          <w:color w:val="000000"/>
          <w:spacing w:val="-2"/>
          <w:sz w:val="24"/>
          <w:lang w:val="ru-RU"/>
        </w:rPr>
        <w:cr/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простейших,</w:t>
      </w:r>
      <w:r w:rsidRPr="00B45B7B">
        <w:rPr>
          <w:rFonts w:ascii="TIULKA+Times New Roman"/>
          <w:color w:val="000000"/>
          <w:spacing w:val="6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усваиваемых</w:t>
      </w:r>
      <w:r w:rsidRPr="00B45B7B">
        <w:rPr>
          <w:rFonts w:ascii="TIULKA+Times New Roman"/>
          <w:color w:val="000000"/>
          <w:spacing w:val="6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6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непосредственном</w:t>
      </w:r>
      <w:r w:rsidRPr="00B45B7B">
        <w:rPr>
          <w:rFonts w:ascii="TIULKA+Times New Roman"/>
          <w:color w:val="000000"/>
          <w:spacing w:val="6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опыте,</w:t>
      </w:r>
      <w:r w:rsidRPr="00B45B7B">
        <w:rPr>
          <w:rFonts w:ascii="TIULKA+Times New Roman"/>
          <w:color w:val="000000"/>
          <w:spacing w:val="6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до</w:t>
      </w:r>
      <w:r w:rsidRPr="00B45B7B">
        <w:rPr>
          <w:rFonts w:ascii="TIULKA+Times New Roman"/>
          <w:color w:val="000000"/>
          <w:spacing w:val="6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достаточно</w:t>
      </w:r>
      <w:r w:rsidRPr="00B45B7B">
        <w:rPr>
          <w:rFonts w:ascii="TIULKA+Times New Roman"/>
          <w:color w:val="000000"/>
          <w:spacing w:val="6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сложных,</w:t>
      </w:r>
      <w:r w:rsidRPr="00B45B7B">
        <w:rPr>
          <w:rFonts w:ascii="TIULKA+Times New Roman"/>
          <w:color w:val="000000"/>
          <w:spacing w:val="6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необходимых</w:t>
      </w:r>
      <w:r w:rsidRPr="00B45B7B">
        <w:rPr>
          <w:rFonts w:ascii="TIULKA+Times New Roman"/>
          <w:color w:val="000000"/>
          <w:spacing w:val="6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для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развития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научных</w:t>
      </w:r>
      <w:r w:rsidRPr="00B45B7B">
        <w:rPr>
          <w:rFonts w:ascii="TIULKA+Times New Roman"/>
          <w:color w:val="000000"/>
          <w:spacing w:val="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прикладных</w:t>
      </w:r>
      <w:r w:rsidRPr="00B45B7B">
        <w:rPr>
          <w:rFonts w:ascii="TIULKA+Times New Roman"/>
          <w:color w:val="000000"/>
          <w:spacing w:val="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идей.</w:t>
      </w:r>
      <w:r w:rsidRPr="00B45B7B">
        <w:rPr>
          <w:rFonts w:ascii="TIULKA+Times New Roman"/>
          <w:color w:val="000000"/>
          <w:spacing w:val="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Без</w:t>
      </w:r>
      <w:r w:rsidRPr="00B45B7B">
        <w:rPr>
          <w:rFonts w:ascii="TIULKA+Times New Roman"/>
          <w:color w:val="000000"/>
          <w:spacing w:val="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конкретных</w:t>
      </w:r>
      <w:r w:rsidRPr="00B45B7B">
        <w:rPr>
          <w:rFonts w:ascii="TIULKA+Times New Roman"/>
          <w:color w:val="000000"/>
          <w:spacing w:val="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математических</w:t>
      </w:r>
      <w:r w:rsidRPr="00B45B7B">
        <w:rPr>
          <w:rFonts w:ascii="TIULKA+Times New Roman"/>
          <w:color w:val="000000"/>
          <w:spacing w:val="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знаний</w:t>
      </w:r>
      <w:r w:rsidRPr="00B45B7B">
        <w:rPr>
          <w:rFonts w:ascii="TIULKA+Times New Roman"/>
          <w:color w:val="000000"/>
          <w:spacing w:val="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затруднено</w:t>
      </w:r>
      <w:r w:rsidRPr="00B45B7B">
        <w:rPr>
          <w:rFonts w:ascii="TIULKA+Times New Roman"/>
          <w:color w:val="000000"/>
          <w:spacing w:val="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понимание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принципов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устройства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использования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современной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техники,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восприятие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интерпретация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разнообразной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социальной,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экономической,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политической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информации,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малоэффективна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повседневная</w:t>
      </w:r>
      <w:r w:rsidRPr="00B45B7B">
        <w:rPr>
          <w:rFonts w:ascii="TIULKA+Times New Roman"/>
          <w:color w:val="000000"/>
          <w:spacing w:val="4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практическая</w:t>
      </w:r>
      <w:r w:rsidRPr="00B45B7B">
        <w:rPr>
          <w:rFonts w:ascii="TIULKA+Times New Roman"/>
          <w:color w:val="000000"/>
          <w:spacing w:val="4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деятельность.</w:t>
      </w:r>
      <w:r w:rsidRPr="00B45B7B">
        <w:rPr>
          <w:rFonts w:ascii="TIULKA+Times New Roman"/>
          <w:color w:val="000000"/>
          <w:spacing w:val="4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Каждому</w:t>
      </w:r>
      <w:r w:rsidRPr="00B45B7B">
        <w:rPr>
          <w:rFonts w:ascii="TIULKA+Times New Roman"/>
          <w:color w:val="000000"/>
          <w:spacing w:val="3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человеку</w:t>
      </w:r>
      <w:r w:rsidRPr="00B45B7B">
        <w:rPr>
          <w:rFonts w:ascii="TIULKA+Times New Roman"/>
          <w:color w:val="000000"/>
          <w:spacing w:val="3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4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своей</w:t>
      </w:r>
      <w:r w:rsidRPr="00B45B7B">
        <w:rPr>
          <w:rFonts w:ascii="TIULKA+Times New Roman"/>
          <w:color w:val="000000"/>
          <w:spacing w:val="4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2"/>
          <w:sz w:val="24"/>
          <w:lang w:val="ru-RU"/>
        </w:rPr>
        <w:t>жизни</w:t>
      </w:r>
      <w:r w:rsidRPr="00B45B7B">
        <w:rPr>
          <w:rFonts w:ascii="TIULKA+Times New Roman"/>
          <w:color w:val="000000"/>
          <w:spacing w:val="3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приходится</w:t>
      </w:r>
      <w:r w:rsidRPr="00B45B7B">
        <w:rPr>
          <w:rFonts w:ascii="TIULKA+Times New Roman"/>
          <w:color w:val="000000"/>
          <w:spacing w:val="4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выполнять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расчёты</w:t>
      </w:r>
      <w:r w:rsidRPr="00B45B7B">
        <w:rPr>
          <w:rFonts w:ascii="TIULKA+Times New Roman"/>
          <w:color w:val="000000"/>
          <w:spacing w:val="2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2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составлять</w:t>
      </w:r>
      <w:r w:rsidRPr="00B45B7B">
        <w:rPr>
          <w:rFonts w:ascii="TIULKA+Times New Roman"/>
          <w:color w:val="000000"/>
          <w:spacing w:val="2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алгоритмы,</w:t>
      </w:r>
      <w:r w:rsidRPr="00B45B7B">
        <w:rPr>
          <w:rFonts w:ascii="TIULKA+Times New Roman"/>
          <w:color w:val="000000"/>
          <w:spacing w:val="2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находить</w:t>
      </w:r>
      <w:r w:rsidRPr="00B45B7B">
        <w:rPr>
          <w:rFonts w:ascii="TIULKA+Times New Roman"/>
          <w:color w:val="000000"/>
          <w:spacing w:val="2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2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применять</w:t>
      </w:r>
      <w:r w:rsidRPr="00B45B7B">
        <w:rPr>
          <w:rFonts w:ascii="TIULKA+Times New Roman"/>
          <w:color w:val="000000"/>
          <w:spacing w:val="2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формулы,</w:t>
      </w:r>
      <w:r w:rsidRPr="00B45B7B">
        <w:rPr>
          <w:rFonts w:ascii="TIULKA+Times New Roman"/>
          <w:color w:val="000000"/>
          <w:spacing w:val="2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владеть</w:t>
      </w:r>
      <w:r w:rsidRPr="00B45B7B">
        <w:rPr>
          <w:rFonts w:ascii="TIULKA+Times New Roman"/>
          <w:color w:val="000000"/>
          <w:spacing w:val="2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практическими</w:t>
      </w:r>
      <w:r w:rsidRPr="00B45B7B">
        <w:rPr>
          <w:rFonts w:ascii="TIULKA+Times New Roman"/>
          <w:color w:val="000000"/>
          <w:spacing w:val="2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приёмами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геометрических</w:t>
      </w:r>
      <w:r w:rsidRPr="00B45B7B">
        <w:rPr>
          <w:rFonts w:ascii="TIULKA+Times New Roman"/>
          <w:color w:val="000000"/>
          <w:spacing w:val="9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измерений</w:t>
      </w:r>
      <w:r w:rsidRPr="00B45B7B">
        <w:rPr>
          <w:rFonts w:ascii="TIULKA+Times New Roman"/>
          <w:color w:val="000000"/>
          <w:spacing w:val="8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8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построений,</w:t>
      </w:r>
      <w:r w:rsidRPr="00B45B7B">
        <w:rPr>
          <w:rFonts w:ascii="TIULKA+Times New Roman"/>
          <w:color w:val="000000"/>
          <w:spacing w:val="8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читать</w:t>
      </w:r>
      <w:r w:rsidRPr="00B45B7B">
        <w:rPr>
          <w:rFonts w:ascii="TIULKA+Times New Roman"/>
          <w:color w:val="000000"/>
          <w:spacing w:val="9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информацию,</w:t>
      </w:r>
      <w:r w:rsidRPr="00B45B7B">
        <w:rPr>
          <w:rFonts w:ascii="TIULKA+Times New Roman"/>
          <w:color w:val="000000"/>
          <w:spacing w:val="8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представленную</w:t>
      </w:r>
      <w:r w:rsidRPr="00B45B7B">
        <w:rPr>
          <w:rFonts w:ascii="TIULKA+Times New Roman"/>
          <w:color w:val="000000"/>
          <w:spacing w:val="9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8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виде</w:t>
      </w:r>
      <w:r w:rsidRPr="00B45B7B">
        <w:rPr>
          <w:rFonts w:ascii="TIULKA+Times New Roman"/>
          <w:color w:val="000000"/>
          <w:spacing w:val="9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таблиц,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диаграмм</w:t>
      </w:r>
      <w:r w:rsidRPr="00B45B7B">
        <w:rPr>
          <w:rFonts w:ascii="TIULKA+Times New Roman"/>
          <w:color w:val="000000"/>
          <w:spacing w:val="8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8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графиков,</w:t>
      </w:r>
      <w:r w:rsidRPr="00B45B7B">
        <w:rPr>
          <w:rFonts w:ascii="TIULKA+Times New Roman"/>
          <w:color w:val="000000"/>
          <w:spacing w:val="8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жить</w:t>
      </w:r>
      <w:r w:rsidRPr="00B45B7B">
        <w:rPr>
          <w:rFonts w:ascii="TIULKA+Times New Roman"/>
          <w:color w:val="000000"/>
          <w:spacing w:val="8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8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условиях</w:t>
      </w:r>
      <w:r w:rsidRPr="00B45B7B">
        <w:rPr>
          <w:rFonts w:ascii="TIULKA+Times New Roman"/>
          <w:color w:val="000000"/>
          <w:spacing w:val="8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неопределённости</w:t>
      </w:r>
      <w:r w:rsidRPr="00B45B7B">
        <w:rPr>
          <w:rFonts w:ascii="TIULKA+Times New Roman"/>
          <w:color w:val="000000"/>
          <w:spacing w:val="8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8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понимать</w:t>
      </w:r>
      <w:r w:rsidRPr="00B45B7B">
        <w:rPr>
          <w:rFonts w:ascii="TIULKA+Times New Roman"/>
          <w:color w:val="000000"/>
          <w:spacing w:val="8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вероятностный</w:t>
      </w:r>
      <w:r w:rsidRPr="00B45B7B">
        <w:rPr>
          <w:rFonts w:ascii="TIULKA+Times New Roman"/>
          <w:color w:val="000000"/>
          <w:spacing w:val="8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характер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случайных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событий.</w:t>
      </w:r>
    </w:p>
    <w:p w:rsidR="00F764F4" w:rsidRPr="00B45B7B" w:rsidRDefault="00B45B7B">
      <w:pPr>
        <w:spacing w:before="0" w:after="0" w:line="276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/>
          <w:color w:val="000000"/>
          <w:spacing w:val="24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Одновременно</w:t>
      </w:r>
      <w:r w:rsidRPr="00B45B7B">
        <w:rPr>
          <w:rFonts w:ascii="TIULKA+Times New Roman"/>
          <w:color w:val="000000"/>
          <w:spacing w:val="4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</w:t>
      </w:r>
      <w:r w:rsidRPr="00B45B7B">
        <w:rPr>
          <w:rFonts w:ascii="TIULKA+Times New Roman"/>
          <w:color w:val="000000"/>
          <w:spacing w:val="4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расширением</w:t>
      </w:r>
      <w:r w:rsidRPr="00B45B7B">
        <w:rPr>
          <w:rFonts w:ascii="TIULKA+Times New Roman"/>
          <w:color w:val="000000"/>
          <w:spacing w:val="4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сфер</w:t>
      </w:r>
      <w:r w:rsidRPr="00B45B7B">
        <w:rPr>
          <w:rFonts w:ascii="TIULKA+Times New Roman"/>
          <w:color w:val="000000"/>
          <w:spacing w:val="4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применения</w:t>
      </w:r>
      <w:r w:rsidRPr="00B45B7B">
        <w:rPr>
          <w:rFonts w:ascii="TIULKA+Times New Roman"/>
          <w:color w:val="000000"/>
          <w:spacing w:val="4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математики</w:t>
      </w:r>
      <w:r w:rsidRPr="00B45B7B">
        <w:rPr>
          <w:rFonts w:ascii="TIULKA+Times New Roman"/>
          <w:color w:val="000000"/>
          <w:spacing w:val="4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4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современном</w:t>
      </w:r>
      <w:r w:rsidRPr="00B45B7B">
        <w:rPr>
          <w:rFonts w:ascii="TIULKA+Times New Roman"/>
          <w:color w:val="000000"/>
          <w:spacing w:val="4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обществе</w:t>
      </w:r>
      <w:r w:rsidRPr="00B45B7B">
        <w:rPr>
          <w:rFonts w:ascii="TIULKA+Times New Roman"/>
          <w:color w:val="000000"/>
          <w:spacing w:val="4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всё</w:t>
      </w:r>
      <w:r w:rsidRPr="00B45B7B">
        <w:rPr>
          <w:rFonts w:ascii="TIULKA+Times New Roman"/>
          <w:color w:val="000000"/>
          <w:spacing w:val="4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более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важным</w:t>
      </w:r>
      <w:r w:rsidRPr="00B45B7B">
        <w:rPr>
          <w:rFonts w:ascii="TIULKA+Times New Roman"/>
          <w:color w:val="000000"/>
          <w:spacing w:val="3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становится</w:t>
      </w:r>
      <w:r w:rsidRPr="00B45B7B">
        <w:rPr>
          <w:rFonts w:ascii="TIULKA+Times New Roman"/>
          <w:color w:val="000000"/>
          <w:spacing w:val="3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математический</w:t>
      </w:r>
      <w:r w:rsidRPr="00B45B7B">
        <w:rPr>
          <w:rFonts w:ascii="TIULKA+Times New Roman"/>
          <w:color w:val="000000"/>
          <w:spacing w:val="3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стиль</w:t>
      </w:r>
      <w:r w:rsidRPr="00B45B7B">
        <w:rPr>
          <w:rFonts w:ascii="TIULKA+Times New Roman"/>
          <w:color w:val="000000"/>
          <w:spacing w:val="3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мышления,</w:t>
      </w:r>
      <w:r w:rsidRPr="00B45B7B">
        <w:rPr>
          <w:rFonts w:ascii="TIULKA+Times New Roman"/>
          <w:color w:val="000000"/>
          <w:spacing w:val="3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проявляющийся</w:t>
      </w:r>
      <w:r w:rsidRPr="00B45B7B">
        <w:rPr>
          <w:rFonts w:ascii="TIULKA+Times New Roman"/>
          <w:color w:val="000000"/>
          <w:spacing w:val="3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3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определённых</w:t>
      </w:r>
      <w:r w:rsidRPr="00B45B7B">
        <w:rPr>
          <w:rFonts w:ascii="TIULKA+Times New Roman"/>
          <w:color w:val="000000"/>
          <w:spacing w:val="3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умственных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cr/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навыках.</w:t>
      </w:r>
      <w:r w:rsidRPr="00B45B7B">
        <w:rPr>
          <w:rFonts w:ascii="TIULKA+Times New Roman"/>
          <w:color w:val="000000"/>
          <w:spacing w:val="9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9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процессе</w:t>
      </w:r>
      <w:r w:rsidRPr="00B45B7B">
        <w:rPr>
          <w:rFonts w:ascii="TIULKA+Times New Roman"/>
          <w:color w:val="000000"/>
          <w:spacing w:val="9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изучения</w:t>
      </w:r>
      <w:r w:rsidRPr="00B45B7B">
        <w:rPr>
          <w:rFonts w:ascii="TIULKA+Times New Roman"/>
          <w:color w:val="000000"/>
          <w:spacing w:val="9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математики</w:t>
      </w:r>
      <w:r w:rsidRPr="00B45B7B">
        <w:rPr>
          <w:rFonts w:ascii="TIULKA+Times New Roman"/>
          <w:color w:val="000000"/>
          <w:spacing w:val="9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9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арсенал</w:t>
      </w:r>
      <w:r w:rsidRPr="00B45B7B">
        <w:rPr>
          <w:rFonts w:ascii="TIULKA+Times New Roman"/>
          <w:color w:val="000000"/>
          <w:spacing w:val="9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приёмов</w:t>
      </w:r>
      <w:r w:rsidRPr="00B45B7B">
        <w:rPr>
          <w:rFonts w:ascii="TIULKA+Times New Roman"/>
          <w:color w:val="000000"/>
          <w:spacing w:val="9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9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методов</w:t>
      </w:r>
      <w:r w:rsidRPr="00B45B7B">
        <w:rPr>
          <w:rFonts w:ascii="TIULKA+Times New Roman"/>
          <w:color w:val="000000"/>
          <w:spacing w:val="9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мышления</w:t>
      </w:r>
      <w:r w:rsidRPr="00B45B7B">
        <w:rPr>
          <w:rFonts w:ascii="TIULKA+Times New Roman"/>
          <w:color w:val="000000"/>
          <w:spacing w:val="9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человека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естественным</w:t>
      </w:r>
      <w:r w:rsidRPr="00B45B7B">
        <w:rPr>
          <w:rFonts w:ascii="TIULKA+Times New Roman"/>
          <w:color w:val="000000"/>
          <w:spacing w:val="-1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образом</w:t>
      </w:r>
      <w:r w:rsidRPr="00B45B7B">
        <w:rPr>
          <w:rFonts w:ascii="TIULKA+Times New Roman"/>
          <w:color w:val="000000"/>
          <w:spacing w:val="-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включаются</w:t>
      </w:r>
      <w:r w:rsidRPr="00B45B7B">
        <w:rPr>
          <w:rFonts w:ascii="TIULKA+Times New Roman"/>
          <w:color w:val="000000"/>
          <w:spacing w:val="-1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индукция</w:t>
      </w:r>
      <w:r w:rsidRPr="00B45B7B">
        <w:rPr>
          <w:rFonts w:ascii="TIULKA+Times New Roman"/>
          <w:color w:val="000000"/>
          <w:spacing w:val="-1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-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дедукция,</w:t>
      </w:r>
      <w:r w:rsidRPr="00B45B7B">
        <w:rPr>
          <w:rFonts w:ascii="TIULKA+Times New Roman"/>
          <w:color w:val="000000"/>
          <w:spacing w:val="-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обобщение</w:t>
      </w:r>
      <w:r w:rsidRPr="00B45B7B">
        <w:rPr>
          <w:rFonts w:ascii="TIULKA+Times New Roman"/>
          <w:color w:val="000000"/>
          <w:spacing w:val="-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-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конкретизация,</w:t>
      </w:r>
      <w:r w:rsidRPr="00B45B7B">
        <w:rPr>
          <w:rFonts w:ascii="TIULKA+Times New Roman"/>
          <w:color w:val="000000"/>
          <w:spacing w:val="-1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анализ</w:t>
      </w:r>
      <w:r w:rsidRPr="00B45B7B">
        <w:rPr>
          <w:rFonts w:ascii="TIULKA+Times New Roman"/>
          <w:color w:val="000000"/>
          <w:spacing w:val="-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-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синтез,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классификация</w:t>
      </w:r>
      <w:r w:rsidRPr="00B45B7B">
        <w:rPr>
          <w:rFonts w:ascii="TIULKA+Times New Roman"/>
          <w:color w:val="000000"/>
          <w:spacing w:val="19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20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систематизация,</w:t>
      </w:r>
      <w:r w:rsidRPr="00B45B7B">
        <w:rPr>
          <w:rFonts w:ascii="TIULKA+Times New Roman"/>
          <w:color w:val="000000"/>
          <w:spacing w:val="20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абстрагирование</w:t>
      </w:r>
      <w:r w:rsidRPr="00B45B7B">
        <w:rPr>
          <w:rFonts w:ascii="TIULKA+Times New Roman"/>
          <w:color w:val="000000"/>
          <w:spacing w:val="2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20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аналогия.</w:t>
      </w:r>
      <w:r w:rsidRPr="00B45B7B">
        <w:rPr>
          <w:rFonts w:ascii="TIULKA+Times New Roman"/>
          <w:color w:val="000000"/>
          <w:spacing w:val="20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Объекты</w:t>
      </w:r>
      <w:r w:rsidRPr="00B45B7B">
        <w:rPr>
          <w:rFonts w:ascii="TIULKA+Times New Roman"/>
          <w:color w:val="000000"/>
          <w:spacing w:val="20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математических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умозаключений,</w:t>
      </w:r>
      <w:r w:rsidRPr="00B45B7B">
        <w:rPr>
          <w:rFonts w:ascii="TIULKA+Times New Roman"/>
          <w:color w:val="000000"/>
          <w:spacing w:val="14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правила</w:t>
      </w:r>
      <w:r w:rsidRPr="00B45B7B">
        <w:rPr>
          <w:rFonts w:ascii="TIULKA+Times New Roman"/>
          <w:color w:val="000000"/>
          <w:spacing w:val="14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их</w:t>
      </w:r>
      <w:r w:rsidRPr="00B45B7B">
        <w:rPr>
          <w:rFonts w:ascii="TIULKA+Times New Roman"/>
          <w:color w:val="000000"/>
          <w:spacing w:val="14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конструирования</w:t>
      </w:r>
      <w:r w:rsidRPr="00B45B7B">
        <w:rPr>
          <w:rFonts w:ascii="TIULKA+Times New Roman"/>
          <w:color w:val="000000"/>
          <w:spacing w:val="14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раскрывают</w:t>
      </w:r>
      <w:r w:rsidRPr="00B45B7B">
        <w:rPr>
          <w:rFonts w:ascii="TIULKA+Times New Roman"/>
          <w:color w:val="000000"/>
          <w:spacing w:val="14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механизм</w:t>
      </w:r>
      <w:r w:rsidRPr="00B45B7B">
        <w:rPr>
          <w:rFonts w:ascii="TIULKA+Times New Roman"/>
          <w:color w:val="000000"/>
          <w:spacing w:val="14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логических</w:t>
      </w:r>
      <w:r w:rsidRPr="00B45B7B">
        <w:rPr>
          <w:rFonts w:ascii="TIULKA+Times New Roman"/>
          <w:color w:val="000000"/>
          <w:spacing w:val="14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построений,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способствуют</w:t>
      </w:r>
      <w:r w:rsidRPr="00B45B7B">
        <w:rPr>
          <w:rFonts w:ascii="TIULKA+Times New Roman"/>
          <w:color w:val="000000"/>
          <w:spacing w:val="3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выработке</w:t>
      </w:r>
      <w:r w:rsidRPr="00B45B7B">
        <w:rPr>
          <w:rFonts w:ascii="TIULKA+Times New Roman"/>
          <w:color w:val="000000"/>
          <w:spacing w:val="3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умения</w:t>
      </w:r>
      <w:r w:rsidRPr="00B45B7B">
        <w:rPr>
          <w:rFonts w:ascii="TIULKA+Times New Roman"/>
          <w:color w:val="000000"/>
          <w:spacing w:val="3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формулировать,</w:t>
      </w:r>
      <w:r w:rsidRPr="00B45B7B">
        <w:rPr>
          <w:rFonts w:ascii="TIULKA+Times New Roman"/>
          <w:color w:val="000000"/>
          <w:spacing w:val="3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обосновывать</w:t>
      </w:r>
      <w:r w:rsidRPr="00B45B7B">
        <w:rPr>
          <w:rFonts w:ascii="TIULKA+Times New Roman"/>
          <w:color w:val="000000"/>
          <w:spacing w:val="4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3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доказывать</w:t>
      </w:r>
      <w:r w:rsidRPr="00B45B7B">
        <w:rPr>
          <w:rFonts w:ascii="TIULKA+Times New Roman"/>
          <w:color w:val="000000"/>
          <w:spacing w:val="4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суждения,</w:t>
      </w:r>
      <w:r w:rsidRPr="00B45B7B">
        <w:rPr>
          <w:rFonts w:ascii="TIULKA+Times New Roman"/>
          <w:color w:val="000000"/>
          <w:spacing w:val="3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тем</w:t>
      </w:r>
      <w:r w:rsidRPr="00B45B7B">
        <w:rPr>
          <w:rFonts w:ascii="TIULKA+Times New Roman"/>
          <w:color w:val="000000"/>
          <w:spacing w:val="3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самым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развивают</w:t>
      </w:r>
      <w:r w:rsidRPr="00B45B7B">
        <w:rPr>
          <w:rFonts w:ascii="TIULKA+Times New Roman"/>
          <w:color w:val="000000"/>
          <w:spacing w:val="11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логическое</w:t>
      </w:r>
      <w:r w:rsidRPr="00B45B7B">
        <w:rPr>
          <w:rFonts w:ascii="TIULKA+Times New Roman"/>
          <w:color w:val="000000"/>
          <w:spacing w:val="10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мышление.</w:t>
      </w:r>
      <w:r w:rsidRPr="00B45B7B">
        <w:rPr>
          <w:rFonts w:ascii="TIULKA+Times New Roman"/>
          <w:color w:val="000000"/>
          <w:spacing w:val="11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Ведущая</w:t>
      </w:r>
      <w:r w:rsidRPr="00B45B7B">
        <w:rPr>
          <w:rFonts w:ascii="TIULKA+Times New Roman"/>
          <w:color w:val="000000"/>
          <w:spacing w:val="11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роль</w:t>
      </w:r>
      <w:r w:rsidRPr="00B45B7B">
        <w:rPr>
          <w:rFonts w:ascii="TIULKA+Times New Roman"/>
          <w:color w:val="000000"/>
          <w:spacing w:val="11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принадлежит</w:t>
      </w:r>
      <w:r w:rsidRPr="00B45B7B">
        <w:rPr>
          <w:rFonts w:ascii="TIULKA+Times New Roman"/>
          <w:color w:val="000000"/>
          <w:spacing w:val="10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математике</w:t>
      </w:r>
      <w:r w:rsidRPr="00B45B7B">
        <w:rPr>
          <w:rFonts w:ascii="TIULKA+Times New Roman"/>
          <w:color w:val="000000"/>
          <w:spacing w:val="10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1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11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формировании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алгоритмической</w:t>
      </w:r>
      <w:r w:rsidRPr="00B45B7B">
        <w:rPr>
          <w:rFonts w:ascii="TIULKA+Times New Roman"/>
          <w:color w:val="000000"/>
          <w:spacing w:val="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компоненты</w:t>
      </w:r>
      <w:r w:rsidRPr="00B45B7B">
        <w:rPr>
          <w:rFonts w:ascii="TIULKA+Times New Roman"/>
          <w:color w:val="000000"/>
          <w:spacing w:val="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мышления</w:t>
      </w:r>
      <w:r w:rsidRPr="00B45B7B">
        <w:rPr>
          <w:rFonts w:ascii="TIULKA+Times New Roman"/>
          <w:color w:val="000000"/>
          <w:spacing w:val="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воспитании</w:t>
      </w:r>
      <w:r w:rsidRPr="00B45B7B">
        <w:rPr>
          <w:rFonts w:ascii="TIULKA+Times New Roman"/>
          <w:color w:val="000000"/>
          <w:spacing w:val="1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умений</w:t>
      </w:r>
      <w:r w:rsidRPr="00B45B7B">
        <w:rPr>
          <w:rFonts w:ascii="TIULKA+Times New Roman"/>
          <w:color w:val="000000"/>
          <w:spacing w:val="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действовать</w:t>
      </w:r>
      <w:r w:rsidRPr="00B45B7B">
        <w:rPr>
          <w:rFonts w:ascii="TIULKA+Times New Roman"/>
          <w:color w:val="000000"/>
          <w:spacing w:val="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по</w:t>
      </w:r>
      <w:r w:rsidRPr="00B45B7B">
        <w:rPr>
          <w:rFonts w:ascii="TIULKA+Times New Roman"/>
          <w:color w:val="000000"/>
          <w:spacing w:val="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заданным</w:t>
      </w:r>
      <w:r w:rsidRPr="00B45B7B">
        <w:rPr>
          <w:rFonts w:ascii="TIULKA+Times New Roman"/>
          <w:color w:val="000000"/>
          <w:spacing w:val="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алгоритмам,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совершенствовать</w:t>
      </w:r>
      <w:r w:rsidRPr="00B45B7B">
        <w:rPr>
          <w:rFonts w:ascii="TIULKA+Times New Roman"/>
          <w:color w:val="000000"/>
          <w:spacing w:val="1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известные</w:t>
      </w:r>
      <w:r w:rsidRPr="00B45B7B">
        <w:rPr>
          <w:rFonts w:ascii="TIULKA+Times New Roman"/>
          <w:color w:val="000000"/>
          <w:spacing w:val="1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конструировать</w:t>
      </w:r>
      <w:r w:rsidRPr="00B45B7B">
        <w:rPr>
          <w:rFonts w:ascii="TIULKA+Times New Roman"/>
          <w:color w:val="000000"/>
          <w:spacing w:val="1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новые.</w:t>
      </w:r>
      <w:r w:rsidRPr="00B45B7B">
        <w:rPr>
          <w:rFonts w:ascii="TIULKA+Times New Roman"/>
          <w:color w:val="000000"/>
          <w:spacing w:val="1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1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процессе</w:t>
      </w:r>
      <w:r w:rsidRPr="00B45B7B">
        <w:rPr>
          <w:rFonts w:ascii="TIULKA+Times New Roman"/>
          <w:color w:val="000000"/>
          <w:spacing w:val="1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решения</w:t>
      </w:r>
      <w:r w:rsidRPr="00B45B7B">
        <w:rPr>
          <w:rFonts w:ascii="TIULKA+Times New Roman"/>
          <w:color w:val="000000"/>
          <w:spacing w:val="1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задач</w:t>
      </w:r>
      <w:r w:rsidRPr="00B45B7B">
        <w:rPr>
          <w:rFonts w:ascii="TIULKA+Times New Roman"/>
          <w:color w:val="000000"/>
          <w:spacing w:val="2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—</w:t>
      </w:r>
      <w:r w:rsidRPr="00B45B7B">
        <w:rPr>
          <w:rFonts w:ascii="TIULKA+Times New Roman"/>
          <w:color w:val="000000"/>
          <w:spacing w:val="1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основой</w:t>
      </w:r>
      <w:r w:rsidRPr="00B45B7B">
        <w:rPr>
          <w:rFonts w:ascii="TIULKA+Times New Roman"/>
          <w:color w:val="000000"/>
          <w:spacing w:val="1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учебной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cr/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деятельности</w:t>
      </w:r>
      <w:r w:rsidRPr="00B45B7B">
        <w:rPr>
          <w:rFonts w:ascii="TIULKA+Times New Roman"/>
          <w:color w:val="000000"/>
          <w:spacing w:val="10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на</w:t>
      </w:r>
      <w:r w:rsidRPr="00B45B7B">
        <w:rPr>
          <w:rFonts w:ascii="TIULKA+Times New Roman"/>
          <w:color w:val="000000"/>
          <w:spacing w:val="10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уроках</w:t>
      </w:r>
      <w:r w:rsidRPr="00B45B7B">
        <w:rPr>
          <w:rFonts w:ascii="TIULKA+Times New Roman"/>
          <w:color w:val="000000"/>
          <w:spacing w:val="10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математики</w:t>
      </w:r>
      <w:r w:rsidRPr="00B45B7B">
        <w:rPr>
          <w:rFonts w:ascii="TIULKA+Times New Roman"/>
          <w:color w:val="000000"/>
          <w:spacing w:val="10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—</w:t>
      </w:r>
      <w:r w:rsidRPr="00B45B7B">
        <w:rPr>
          <w:rFonts w:ascii="TIULKA+Times New Roman"/>
          <w:color w:val="000000"/>
          <w:spacing w:val="10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развиваются</w:t>
      </w:r>
      <w:r w:rsidRPr="00B45B7B">
        <w:rPr>
          <w:rFonts w:ascii="TIULKA+Times New Roman"/>
          <w:color w:val="000000"/>
          <w:spacing w:val="10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также</w:t>
      </w:r>
      <w:r w:rsidRPr="00B45B7B">
        <w:rPr>
          <w:rFonts w:ascii="TIULKA+Times New Roman"/>
          <w:color w:val="000000"/>
          <w:spacing w:val="10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творческая</w:t>
      </w:r>
      <w:r w:rsidRPr="00B45B7B">
        <w:rPr>
          <w:rFonts w:ascii="TIULKA+Times New Roman"/>
          <w:color w:val="000000"/>
          <w:spacing w:val="10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0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прикладная</w:t>
      </w:r>
      <w:r w:rsidRPr="00B45B7B">
        <w:rPr>
          <w:rFonts w:ascii="TIULKA+Times New Roman"/>
          <w:color w:val="000000"/>
          <w:spacing w:val="10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стороны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мышления.</w:t>
      </w:r>
    </w:p>
    <w:p w:rsidR="00F764F4" w:rsidRPr="00B45B7B" w:rsidRDefault="00B45B7B">
      <w:pPr>
        <w:spacing w:before="0" w:after="0" w:line="276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/>
          <w:color w:val="000000"/>
          <w:spacing w:val="24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Обучение</w:t>
      </w:r>
      <w:r w:rsidRPr="00B45B7B">
        <w:rPr>
          <w:rFonts w:ascii="TIULKA+Times New Roman"/>
          <w:color w:val="000000"/>
          <w:spacing w:val="8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математике</w:t>
      </w:r>
      <w:r w:rsidRPr="00B45B7B">
        <w:rPr>
          <w:rFonts w:ascii="TIULKA+Times New Roman"/>
          <w:color w:val="000000"/>
          <w:spacing w:val="8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даёт</w:t>
      </w:r>
      <w:r w:rsidRPr="00B45B7B">
        <w:rPr>
          <w:rFonts w:ascii="TIULKA+Times New Roman"/>
          <w:color w:val="000000"/>
          <w:spacing w:val="8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возможность</w:t>
      </w:r>
      <w:r w:rsidRPr="00B45B7B">
        <w:rPr>
          <w:rFonts w:ascii="TIULKA+Times New Roman"/>
          <w:color w:val="000000"/>
          <w:spacing w:val="9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развивать</w:t>
      </w:r>
      <w:r w:rsidRPr="00B45B7B">
        <w:rPr>
          <w:rFonts w:ascii="TIULKA+Times New Roman"/>
          <w:color w:val="000000"/>
          <w:spacing w:val="9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у</w:t>
      </w:r>
      <w:r w:rsidRPr="00B45B7B">
        <w:rPr>
          <w:rFonts w:ascii="TIULKA+Times New Roman"/>
          <w:color w:val="000000"/>
          <w:spacing w:val="8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обучающихся</w:t>
      </w:r>
      <w:r w:rsidRPr="00B45B7B">
        <w:rPr>
          <w:rFonts w:ascii="TIULKA+Times New Roman"/>
          <w:color w:val="000000"/>
          <w:spacing w:val="8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точную,</w:t>
      </w:r>
      <w:r w:rsidRPr="00B45B7B">
        <w:rPr>
          <w:rFonts w:ascii="TIULKA+Times New Roman"/>
          <w:color w:val="000000"/>
          <w:spacing w:val="8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рациональную</w:t>
      </w:r>
      <w:r w:rsidRPr="00B45B7B">
        <w:rPr>
          <w:rFonts w:ascii="TIULKA+Times New Roman"/>
          <w:color w:val="000000"/>
          <w:spacing w:val="8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информативную</w:t>
      </w:r>
      <w:r w:rsidRPr="00B45B7B">
        <w:rPr>
          <w:rFonts w:ascii="TIULKA+Times New Roman"/>
          <w:color w:val="000000"/>
          <w:spacing w:val="1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речь,</w:t>
      </w:r>
      <w:r w:rsidRPr="00B45B7B">
        <w:rPr>
          <w:rFonts w:ascii="TIULKA+Times New Roman"/>
          <w:color w:val="000000"/>
          <w:spacing w:val="1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умение</w:t>
      </w:r>
      <w:r w:rsidRPr="00B45B7B">
        <w:rPr>
          <w:rFonts w:ascii="TIULKA+Times New Roman"/>
          <w:color w:val="000000"/>
          <w:spacing w:val="1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отбирать</w:t>
      </w:r>
      <w:r w:rsidRPr="00B45B7B">
        <w:rPr>
          <w:rFonts w:ascii="TIULKA+Times New Roman"/>
          <w:color w:val="000000"/>
          <w:spacing w:val="1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наиболее</w:t>
      </w:r>
      <w:r w:rsidRPr="00B45B7B">
        <w:rPr>
          <w:rFonts w:ascii="TIULKA+Times New Roman"/>
          <w:color w:val="000000"/>
          <w:spacing w:val="1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подходящие</w:t>
      </w:r>
      <w:r w:rsidRPr="00B45B7B">
        <w:rPr>
          <w:rFonts w:ascii="TIULKA+Times New Roman"/>
          <w:color w:val="000000"/>
          <w:spacing w:val="1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языковые,</w:t>
      </w:r>
      <w:r w:rsidRPr="00B45B7B">
        <w:rPr>
          <w:rFonts w:ascii="TIULKA+Times New Roman"/>
          <w:color w:val="000000"/>
          <w:spacing w:val="1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символические,</w:t>
      </w:r>
      <w:r w:rsidRPr="00B45B7B">
        <w:rPr>
          <w:rFonts w:ascii="TIULKA+Times New Roman"/>
          <w:color w:val="000000"/>
          <w:spacing w:val="1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графические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средства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для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выражения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суждений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наглядного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их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представления.</w:t>
      </w:r>
    </w:p>
    <w:p w:rsidR="00F764F4" w:rsidRPr="00B45B7B" w:rsidRDefault="00B45B7B">
      <w:pPr>
        <w:spacing w:before="0" w:after="0" w:line="276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/>
          <w:color w:val="000000"/>
          <w:spacing w:val="18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Необходимым</w:t>
      </w:r>
      <w:r w:rsidRPr="00B45B7B">
        <w:rPr>
          <w:rFonts w:ascii="TIULKA+Times New Roman"/>
          <w:color w:val="000000"/>
          <w:spacing w:val="-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компонентом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общей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культуры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-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современном</w:t>
      </w:r>
      <w:r w:rsidRPr="00B45B7B">
        <w:rPr>
          <w:rFonts w:ascii="TIULKA+Times New Roman"/>
          <w:color w:val="000000"/>
          <w:spacing w:val="-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толковании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является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общее</w:t>
      </w:r>
      <w:r w:rsidRPr="00B45B7B">
        <w:rPr>
          <w:rFonts w:ascii="TIULKA+Times New Roman"/>
          <w:color w:val="000000"/>
          <w:spacing w:val="-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знакомство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с</w:t>
      </w:r>
      <w:r w:rsidRPr="00B45B7B">
        <w:rPr>
          <w:rFonts w:ascii="TIULKA+Times New Roman"/>
          <w:color w:val="000000"/>
          <w:spacing w:val="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методами</w:t>
      </w:r>
      <w:r w:rsidRPr="00B45B7B">
        <w:rPr>
          <w:rFonts w:ascii="TIULKA+Times New Roman"/>
          <w:color w:val="000000"/>
          <w:spacing w:val="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познания</w:t>
      </w:r>
      <w:r w:rsidRPr="00B45B7B">
        <w:rPr>
          <w:rFonts w:ascii="TIULKA+Times New Roman"/>
          <w:color w:val="000000"/>
          <w:spacing w:val="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действительности,</w:t>
      </w:r>
      <w:r w:rsidRPr="00B45B7B">
        <w:rPr>
          <w:rFonts w:ascii="TIULKA+Times New Roman"/>
          <w:color w:val="000000"/>
          <w:spacing w:val="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представление</w:t>
      </w:r>
      <w:r w:rsidRPr="00B45B7B">
        <w:rPr>
          <w:rFonts w:ascii="TIULKA+Times New Roman"/>
          <w:color w:val="000000"/>
          <w:spacing w:val="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</w:t>
      </w:r>
      <w:r w:rsidRPr="00B45B7B">
        <w:rPr>
          <w:rFonts w:ascii="TIULKA+Times New Roman"/>
          <w:color w:val="000000"/>
          <w:spacing w:val="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предмете</w:t>
      </w:r>
      <w:r w:rsidRPr="00B45B7B">
        <w:rPr>
          <w:rFonts w:ascii="TIULKA+Times New Roman"/>
          <w:color w:val="000000"/>
          <w:spacing w:val="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методах</w:t>
      </w:r>
      <w:r w:rsidRPr="00B45B7B">
        <w:rPr>
          <w:rFonts w:ascii="TIULKA+Times New Roman"/>
          <w:color w:val="000000"/>
          <w:spacing w:val="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математики,</w:t>
      </w:r>
      <w:r w:rsidRPr="00B45B7B">
        <w:rPr>
          <w:rFonts w:ascii="TIULKA+Times New Roman"/>
          <w:color w:val="000000"/>
          <w:spacing w:val="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их</w:t>
      </w:r>
      <w:r w:rsidRPr="00B45B7B">
        <w:rPr>
          <w:rFonts w:ascii="TIULKA+Times New Roman"/>
          <w:color w:val="000000"/>
          <w:spacing w:val="1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отличий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от</w:t>
      </w:r>
      <w:r w:rsidRPr="00B45B7B">
        <w:rPr>
          <w:rFonts w:ascii="TIULKA+Times New Roman"/>
          <w:color w:val="000000"/>
          <w:spacing w:val="1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методов</w:t>
      </w:r>
      <w:r w:rsidRPr="00B45B7B">
        <w:rPr>
          <w:rFonts w:ascii="TIULKA+Times New Roman"/>
          <w:color w:val="000000"/>
          <w:spacing w:val="1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других</w:t>
      </w:r>
      <w:r w:rsidRPr="00B45B7B">
        <w:rPr>
          <w:rFonts w:ascii="TIULKA+Times New Roman"/>
          <w:color w:val="000000"/>
          <w:spacing w:val="1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естественных</w:t>
      </w:r>
      <w:r w:rsidRPr="00B45B7B">
        <w:rPr>
          <w:rFonts w:ascii="TIULKA+Times New Roman"/>
          <w:color w:val="000000"/>
          <w:spacing w:val="1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гуманитарных</w:t>
      </w:r>
      <w:r w:rsidRPr="00B45B7B">
        <w:rPr>
          <w:rFonts w:ascii="TIULKA+Times New Roman"/>
          <w:color w:val="000000"/>
          <w:spacing w:val="1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наук,</w:t>
      </w:r>
      <w:r w:rsidRPr="00B45B7B">
        <w:rPr>
          <w:rFonts w:ascii="TIULKA+Times New Roman"/>
          <w:color w:val="000000"/>
          <w:spacing w:val="1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</w:t>
      </w:r>
      <w:r w:rsidRPr="00B45B7B">
        <w:rPr>
          <w:rFonts w:ascii="TIULKA+Times New Roman"/>
          <w:color w:val="000000"/>
          <w:spacing w:val="1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особенностях</w:t>
      </w:r>
      <w:r w:rsidRPr="00B45B7B">
        <w:rPr>
          <w:rFonts w:ascii="TIULKA+Times New Roman"/>
          <w:color w:val="000000"/>
          <w:spacing w:val="1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применения</w:t>
      </w:r>
      <w:r w:rsidRPr="00B45B7B">
        <w:rPr>
          <w:rFonts w:ascii="TIULKA+Times New Roman"/>
          <w:color w:val="000000"/>
          <w:spacing w:val="1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математики</w:t>
      </w:r>
      <w:r w:rsidRPr="00B45B7B">
        <w:rPr>
          <w:rFonts w:ascii="TIULKA+Times New Roman"/>
          <w:color w:val="000000"/>
          <w:spacing w:val="1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для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решения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научных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-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прикладных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задач.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Таким</w:t>
      </w:r>
      <w:r w:rsidRPr="00B45B7B">
        <w:rPr>
          <w:rFonts w:ascii="TIULKA+Times New Roman"/>
          <w:color w:val="000000"/>
          <w:spacing w:val="-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образом,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математическое</w:t>
      </w:r>
      <w:r w:rsidRPr="00B45B7B">
        <w:rPr>
          <w:rFonts w:ascii="TIULKA+Times New Roman"/>
          <w:color w:val="000000"/>
          <w:spacing w:val="-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образование</w:t>
      </w:r>
      <w:r w:rsidRPr="00B45B7B">
        <w:rPr>
          <w:rFonts w:ascii="TIULKA+Times New Roman"/>
          <w:color w:val="000000"/>
          <w:spacing w:val="-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вносит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свой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вклад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в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формирование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общей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культуры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человека.</w:t>
      </w:r>
    </w:p>
    <w:p w:rsidR="00F764F4" w:rsidRPr="00B45B7B" w:rsidRDefault="00B45B7B">
      <w:pPr>
        <w:spacing w:before="0" w:after="0" w:line="276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/>
          <w:color w:val="000000"/>
          <w:spacing w:val="24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Изучение</w:t>
      </w:r>
      <w:r w:rsidRPr="00B45B7B">
        <w:rPr>
          <w:rFonts w:ascii="TIULKA+Times New Roman"/>
          <w:color w:val="000000"/>
          <w:spacing w:val="-1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математики</w:t>
      </w:r>
      <w:r w:rsidRPr="00B45B7B">
        <w:rPr>
          <w:rFonts w:ascii="TIULKA+Times New Roman"/>
          <w:color w:val="000000"/>
          <w:spacing w:val="-1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также</w:t>
      </w:r>
      <w:r w:rsidRPr="00B45B7B">
        <w:rPr>
          <w:rFonts w:ascii="TIULKA+Times New Roman"/>
          <w:color w:val="000000"/>
          <w:spacing w:val="-1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способствует</w:t>
      </w:r>
      <w:r w:rsidRPr="00B45B7B">
        <w:rPr>
          <w:rFonts w:ascii="TIULKA+Times New Roman"/>
          <w:color w:val="000000"/>
          <w:spacing w:val="-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эстетическому</w:t>
      </w:r>
      <w:r w:rsidRPr="00B45B7B">
        <w:rPr>
          <w:rFonts w:ascii="TIULKA+Times New Roman"/>
          <w:color w:val="000000"/>
          <w:spacing w:val="-1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воспитанию</w:t>
      </w:r>
      <w:r w:rsidRPr="00B45B7B">
        <w:rPr>
          <w:rFonts w:ascii="TIULKA+Times New Roman"/>
          <w:color w:val="000000"/>
          <w:spacing w:val="-1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человека,</w:t>
      </w:r>
      <w:r w:rsidRPr="00B45B7B">
        <w:rPr>
          <w:rFonts w:ascii="TIULKA+Times New Roman"/>
          <w:color w:val="000000"/>
          <w:spacing w:val="-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пониманию</w:t>
      </w:r>
      <w:r w:rsidRPr="00B45B7B">
        <w:rPr>
          <w:rFonts w:ascii="TIULKA+Times New Roman"/>
          <w:color w:val="000000"/>
          <w:spacing w:val="-1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красоты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и</w:t>
      </w:r>
      <w:r w:rsidRPr="00B45B7B">
        <w:rPr>
          <w:rFonts w:ascii="TIULKA+Times New Roman"/>
          <w:color w:val="000000"/>
          <w:spacing w:val="11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изящества</w:t>
      </w:r>
      <w:r w:rsidRPr="00B45B7B">
        <w:rPr>
          <w:rFonts w:ascii="TIULKA+Times New Roman"/>
          <w:color w:val="000000"/>
          <w:spacing w:val="10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математических</w:t>
      </w:r>
      <w:r w:rsidRPr="00B45B7B">
        <w:rPr>
          <w:rFonts w:ascii="TIULKA+Times New Roman"/>
          <w:color w:val="000000"/>
          <w:spacing w:val="11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рассуждений,</w:t>
      </w:r>
      <w:r w:rsidRPr="00B45B7B">
        <w:rPr>
          <w:rFonts w:ascii="TIULKA+Times New Roman"/>
          <w:color w:val="000000"/>
          <w:spacing w:val="10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восприятию</w:t>
      </w:r>
      <w:r w:rsidRPr="00B45B7B">
        <w:rPr>
          <w:rFonts w:ascii="TIULKA+Times New Roman"/>
          <w:color w:val="000000"/>
          <w:spacing w:val="11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геометрических</w:t>
      </w:r>
      <w:r w:rsidRPr="00B45B7B">
        <w:rPr>
          <w:rFonts w:ascii="TIULKA+Times New Roman"/>
          <w:color w:val="000000"/>
          <w:spacing w:val="11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форм,</w:t>
      </w:r>
      <w:r w:rsidRPr="00B45B7B">
        <w:rPr>
          <w:rFonts w:ascii="TIULKA+Times New Roman"/>
          <w:color w:val="000000"/>
          <w:spacing w:val="11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усвоению</w:t>
      </w:r>
      <w:r w:rsidRPr="00B45B7B">
        <w:rPr>
          <w:rFonts w:ascii="TIULKA+Times New Roman"/>
          <w:color w:val="000000"/>
          <w:spacing w:val="11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идеи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cr/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симметрии.</w:t>
      </w:r>
    </w:p>
    <w:p w:rsidR="00F764F4" w:rsidRPr="00B45B7B" w:rsidRDefault="00B45B7B">
      <w:pPr>
        <w:spacing w:before="0" w:after="0" w:line="276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ЦЕЛИ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ИЗУЧЕНИЯ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УЧЕБНОГО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КУРСА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"АЛГЕБРА"</w:t>
      </w:r>
    </w:p>
    <w:p w:rsidR="00F764F4" w:rsidRPr="00B45B7B" w:rsidRDefault="00B45B7B">
      <w:pPr>
        <w:spacing w:before="0" w:after="0" w:line="276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/>
          <w:color w:val="000000"/>
          <w:spacing w:val="24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Алгебра</w:t>
      </w:r>
      <w:r w:rsidRPr="00B45B7B">
        <w:rPr>
          <w:rFonts w:ascii="TIULKA+Times New Roman"/>
          <w:color w:val="000000"/>
          <w:spacing w:val="2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является</w:t>
      </w:r>
      <w:r w:rsidRPr="00B45B7B">
        <w:rPr>
          <w:rFonts w:ascii="TIULKA+Times New Roman"/>
          <w:color w:val="000000"/>
          <w:spacing w:val="2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одним</w:t>
      </w:r>
      <w:r w:rsidRPr="00B45B7B">
        <w:rPr>
          <w:rFonts w:ascii="TIULKA+Times New Roman"/>
          <w:color w:val="000000"/>
          <w:spacing w:val="2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из</w:t>
      </w:r>
      <w:r w:rsidRPr="00B45B7B">
        <w:rPr>
          <w:rFonts w:ascii="TIULKA+Times New Roman"/>
          <w:color w:val="000000"/>
          <w:spacing w:val="2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опорных</w:t>
      </w:r>
      <w:r w:rsidRPr="00B45B7B">
        <w:rPr>
          <w:rFonts w:ascii="TIULKA+Times New Roman"/>
          <w:color w:val="000000"/>
          <w:spacing w:val="3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курсов</w:t>
      </w:r>
      <w:r w:rsidRPr="00B45B7B">
        <w:rPr>
          <w:rFonts w:ascii="TIULKA+Times New Roman"/>
          <w:color w:val="000000"/>
          <w:spacing w:val="2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основной</w:t>
      </w:r>
      <w:r w:rsidRPr="00B45B7B">
        <w:rPr>
          <w:rFonts w:ascii="TIULKA+Times New Roman"/>
          <w:color w:val="000000"/>
          <w:spacing w:val="2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школы:</w:t>
      </w:r>
      <w:r w:rsidRPr="00B45B7B">
        <w:rPr>
          <w:rFonts w:ascii="TIULKA+Times New Roman"/>
          <w:color w:val="000000"/>
          <w:spacing w:val="2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она</w:t>
      </w:r>
      <w:r w:rsidRPr="00B45B7B">
        <w:rPr>
          <w:rFonts w:ascii="TIULKA+Times New Roman"/>
          <w:color w:val="000000"/>
          <w:spacing w:val="2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обеспечивает</w:t>
      </w:r>
      <w:r w:rsidRPr="00B45B7B">
        <w:rPr>
          <w:rFonts w:ascii="TIULKA+Times New Roman"/>
          <w:color w:val="000000"/>
          <w:spacing w:val="2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изучение</w:t>
      </w:r>
      <w:r w:rsidRPr="00B45B7B">
        <w:rPr>
          <w:rFonts w:ascii="TIULKA+Times New Roman"/>
          <w:color w:val="000000"/>
          <w:spacing w:val="2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других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дисциплин,</w:t>
      </w:r>
      <w:r w:rsidRPr="00B45B7B">
        <w:rPr>
          <w:rFonts w:ascii="TIULKA+Times New Roman"/>
          <w:color w:val="000000"/>
          <w:spacing w:val="7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как</w:t>
      </w:r>
      <w:r w:rsidRPr="00B45B7B">
        <w:rPr>
          <w:rFonts w:ascii="TIULKA+Times New Roman"/>
          <w:color w:val="000000"/>
          <w:spacing w:val="7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естественнонаучного,</w:t>
      </w:r>
      <w:r w:rsidRPr="00B45B7B">
        <w:rPr>
          <w:rFonts w:ascii="TIULKA+Times New Roman"/>
          <w:color w:val="000000"/>
          <w:spacing w:val="7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так</w:t>
      </w:r>
      <w:r w:rsidRPr="00B45B7B">
        <w:rPr>
          <w:rFonts w:ascii="TIULKA+Times New Roman"/>
          <w:color w:val="000000"/>
          <w:spacing w:val="7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7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гуманитарного</w:t>
      </w:r>
      <w:r w:rsidRPr="00B45B7B">
        <w:rPr>
          <w:rFonts w:ascii="TIULKA+Times New Roman"/>
          <w:color w:val="000000"/>
          <w:spacing w:val="7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циклов,</w:t>
      </w:r>
      <w:r w:rsidRPr="00B45B7B">
        <w:rPr>
          <w:rFonts w:ascii="TIULKA+Times New Roman"/>
          <w:color w:val="000000"/>
          <w:spacing w:val="6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её</w:t>
      </w:r>
      <w:r w:rsidRPr="00B45B7B">
        <w:rPr>
          <w:rFonts w:ascii="TIULKA+Times New Roman"/>
          <w:color w:val="000000"/>
          <w:spacing w:val="7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освоение</w:t>
      </w:r>
      <w:r w:rsidRPr="00B45B7B">
        <w:rPr>
          <w:rFonts w:ascii="TIULKA+Times New Roman"/>
          <w:color w:val="000000"/>
          <w:spacing w:val="7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необходимо</w:t>
      </w:r>
      <w:r w:rsidRPr="00B45B7B">
        <w:rPr>
          <w:rFonts w:ascii="TIULKA+Times New Roman"/>
          <w:color w:val="000000"/>
          <w:spacing w:val="7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для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продолжения</w:t>
      </w:r>
      <w:r w:rsidRPr="00B45B7B">
        <w:rPr>
          <w:rFonts w:ascii="TIULKA+Times New Roman"/>
          <w:color w:val="000000"/>
          <w:spacing w:val="1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образования</w:t>
      </w:r>
      <w:r w:rsidRPr="00B45B7B">
        <w:rPr>
          <w:rFonts w:ascii="TIULKA+Times New Roman"/>
          <w:color w:val="000000"/>
          <w:spacing w:val="1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повседневной</w:t>
      </w:r>
      <w:r w:rsidRPr="00B45B7B">
        <w:rPr>
          <w:rFonts w:ascii="TIULKA+Times New Roman"/>
          <w:color w:val="000000"/>
          <w:spacing w:val="1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жизни.</w:t>
      </w:r>
      <w:r w:rsidRPr="00B45B7B">
        <w:rPr>
          <w:rFonts w:ascii="TIULKA+Times New Roman"/>
          <w:color w:val="000000"/>
          <w:spacing w:val="1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Развитие</w:t>
      </w:r>
      <w:r w:rsidRPr="00B45B7B">
        <w:rPr>
          <w:rFonts w:ascii="TIULKA+Times New Roman"/>
          <w:color w:val="000000"/>
          <w:spacing w:val="1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у</w:t>
      </w:r>
      <w:r w:rsidRPr="00B45B7B">
        <w:rPr>
          <w:rFonts w:ascii="TIULKA+Times New Roman"/>
          <w:color w:val="000000"/>
          <w:spacing w:val="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обучающихся</w:t>
      </w:r>
      <w:r w:rsidRPr="00B45B7B">
        <w:rPr>
          <w:rFonts w:ascii="TIULKA+Times New Roman"/>
          <w:color w:val="000000"/>
          <w:spacing w:val="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научных</w:t>
      </w:r>
      <w:r w:rsidRPr="00B45B7B">
        <w:rPr>
          <w:rFonts w:ascii="TIULKA+Times New Roman"/>
          <w:color w:val="000000"/>
          <w:spacing w:val="1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представлений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о</w:t>
      </w:r>
      <w:r w:rsidRPr="00B45B7B">
        <w:rPr>
          <w:rFonts w:ascii="TIULKA+Times New Roman"/>
          <w:color w:val="000000"/>
          <w:spacing w:val="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происхождении</w:t>
      </w:r>
      <w:r w:rsidRPr="00B45B7B">
        <w:rPr>
          <w:rFonts w:ascii="TIULKA+Times New Roman"/>
          <w:color w:val="000000"/>
          <w:spacing w:val="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сущности</w:t>
      </w:r>
      <w:r w:rsidRPr="00B45B7B">
        <w:rPr>
          <w:rFonts w:ascii="TIULKA+Times New Roman"/>
          <w:color w:val="000000"/>
          <w:spacing w:val="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алгебраических</w:t>
      </w:r>
      <w:r w:rsidRPr="00B45B7B">
        <w:rPr>
          <w:rFonts w:ascii="TIULKA+Times New Roman"/>
          <w:color w:val="000000"/>
          <w:spacing w:val="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абстракций,</w:t>
      </w:r>
      <w:r w:rsidRPr="00B45B7B">
        <w:rPr>
          <w:rFonts w:ascii="TIULKA+Times New Roman"/>
          <w:color w:val="000000"/>
          <w:spacing w:val="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способе</w:t>
      </w:r>
      <w:r w:rsidRPr="00B45B7B">
        <w:rPr>
          <w:rFonts w:ascii="TIULKA+Times New Roman"/>
          <w:color w:val="000000"/>
          <w:spacing w:val="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отражения</w:t>
      </w:r>
      <w:r w:rsidRPr="00B45B7B">
        <w:rPr>
          <w:rFonts w:ascii="TIULKA+Times New Roman"/>
          <w:color w:val="000000"/>
          <w:spacing w:val="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математической</w:t>
      </w:r>
      <w:r w:rsidRPr="00B45B7B">
        <w:rPr>
          <w:rFonts w:ascii="TIULKA+Times New Roman"/>
          <w:color w:val="000000"/>
          <w:spacing w:val="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наукой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cr/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явлений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-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процессов</w:t>
      </w:r>
      <w:r w:rsidRPr="00B45B7B">
        <w:rPr>
          <w:rFonts w:ascii="TIULKA+Times New Roman"/>
          <w:color w:val="000000"/>
          <w:spacing w:val="-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-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природе</w:t>
      </w:r>
      <w:r w:rsidRPr="00B45B7B">
        <w:rPr>
          <w:rFonts w:ascii="TIULKA+Times New Roman"/>
          <w:color w:val="000000"/>
          <w:spacing w:val="-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обществе,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роли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математического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моделирования</w:t>
      </w:r>
      <w:r w:rsidRPr="00B45B7B">
        <w:rPr>
          <w:rFonts w:ascii="TIULKA+Times New Roman"/>
          <w:color w:val="000000"/>
          <w:spacing w:val="-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-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научном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познании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и</w:t>
      </w:r>
      <w:r w:rsidRPr="00B45B7B">
        <w:rPr>
          <w:rFonts w:ascii="TIULKA+Times New Roman"/>
          <w:color w:val="000000"/>
          <w:spacing w:val="-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-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практике</w:t>
      </w:r>
      <w:r w:rsidRPr="00B45B7B">
        <w:rPr>
          <w:rFonts w:ascii="TIULKA+Times New Roman"/>
          <w:color w:val="000000"/>
          <w:spacing w:val="-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способствует</w:t>
      </w:r>
      <w:r w:rsidRPr="00B45B7B">
        <w:rPr>
          <w:rFonts w:ascii="TIULKA+Times New Roman"/>
          <w:color w:val="000000"/>
          <w:spacing w:val="-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формированию</w:t>
      </w:r>
      <w:r w:rsidRPr="00B45B7B">
        <w:rPr>
          <w:rFonts w:ascii="TIULKA+Times New Roman"/>
          <w:color w:val="000000"/>
          <w:spacing w:val="-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научного</w:t>
      </w:r>
      <w:r w:rsidRPr="00B45B7B">
        <w:rPr>
          <w:rFonts w:ascii="TIULKA+Times New Roman"/>
          <w:color w:val="000000"/>
          <w:spacing w:val="-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мировоззрения</w:t>
      </w:r>
      <w:r w:rsidRPr="00B45B7B">
        <w:rPr>
          <w:rFonts w:ascii="TIULKA+Times New Roman"/>
          <w:color w:val="000000"/>
          <w:spacing w:val="-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-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качеств</w:t>
      </w:r>
      <w:r w:rsidRPr="00B45B7B">
        <w:rPr>
          <w:rFonts w:ascii="TIULKA+Times New Roman"/>
          <w:color w:val="000000"/>
          <w:spacing w:val="-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мышления,</w:t>
      </w:r>
      <w:r w:rsidRPr="00B45B7B">
        <w:rPr>
          <w:rFonts w:ascii="TIULKA+Times New Roman"/>
          <w:color w:val="000000"/>
          <w:spacing w:val="-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необходимых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для</w:t>
      </w:r>
      <w:r w:rsidRPr="00B45B7B">
        <w:rPr>
          <w:rFonts w:ascii="TIULKA+Times New Roman"/>
          <w:color w:val="000000"/>
          <w:spacing w:val="11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адаптации</w:t>
      </w:r>
      <w:r w:rsidRPr="00B45B7B">
        <w:rPr>
          <w:rFonts w:ascii="TIULKA+Times New Roman"/>
          <w:color w:val="000000"/>
          <w:spacing w:val="11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11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современном</w:t>
      </w:r>
      <w:r w:rsidRPr="00B45B7B">
        <w:rPr>
          <w:rFonts w:ascii="TIULKA+Times New Roman"/>
          <w:color w:val="000000"/>
          <w:spacing w:val="11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цифровом</w:t>
      </w:r>
      <w:r w:rsidRPr="00B45B7B">
        <w:rPr>
          <w:rFonts w:ascii="TIULKA+Times New Roman"/>
          <w:color w:val="000000"/>
          <w:spacing w:val="11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обществе.</w:t>
      </w:r>
      <w:r w:rsidRPr="00B45B7B">
        <w:rPr>
          <w:rFonts w:ascii="TIULKA+Times New Roman"/>
          <w:color w:val="000000"/>
          <w:spacing w:val="11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Изучение</w:t>
      </w:r>
      <w:r w:rsidRPr="00B45B7B">
        <w:rPr>
          <w:rFonts w:ascii="TIULKA+Times New Roman"/>
          <w:color w:val="000000"/>
          <w:spacing w:val="12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алгебры</w:t>
      </w:r>
      <w:r w:rsidRPr="00B45B7B">
        <w:rPr>
          <w:rFonts w:ascii="TIULKA+Times New Roman"/>
          <w:color w:val="000000"/>
          <w:spacing w:val="11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естественным</w:t>
      </w:r>
      <w:r w:rsidRPr="00B45B7B">
        <w:rPr>
          <w:rFonts w:ascii="TIULKA+Times New Roman"/>
          <w:color w:val="000000"/>
          <w:spacing w:val="11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образом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обеспечивает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развитие</w:t>
      </w:r>
      <w:r w:rsidRPr="00B45B7B">
        <w:rPr>
          <w:rFonts w:ascii="TIULKA+Times New Roman"/>
          <w:color w:val="000000"/>
          <w:spacing w:val="-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умения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наблюдать,</w:t>
      </w:r>
      <w:r w:rsidRPr="00B45B7B">
        <w:rPr>
          <w:rFonts w:ascii="TIULKA+Times New Roman"/>
          <w:color w:val="000000"/>
          <w:spacing w:val="-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сравнивать,</w:t>
      </w:r>
      <w:r w:rsidRPr="00B45B7B">
        <w:rPr>
          <w:rFonts w:ascii="TIULKA+Times New Roman"/>
          <w:color w:val="000000"/>
          <w:spacing w:val="-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находить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закономерности,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требует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критичности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мышления,</w:t>
      </w:r>
      <w:r w:rsidRPr="00B45B7B">
        <w:rPr>
          <w:rFonts w:ascii="TIULKA+Times New Roman"/>
          <w:color w:val="000000"/>
          <w:spacing w:val="4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способности</w:t>
      </w:r>
      <w:r w:rsidRPr="00B45B7B">
        <w:rPr>
          <w:rFonts w:ascii="TIULKA+Times New Roman"/>
          <w:color w:val="000000"/>
          <w:spacing w:val="4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аргументированно</w:t>
      </w:r>
      <w:r w:rsidRPr="00B45B7B">
        <w:rPr>
          <w:rFonts w:ascii="TIULKA+Times New Roman"/>
          <w:color w:val="000000"/>
          <w:spacing w:val="4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обосновывать</w:t>
      </w:r>
      <w:r w:rsidRPr="00B45B7B">
        <w:rPr>
          <w:rFonts w:ascii="TIULKA+Times New Roman"/>
          <w:color w:val="000000"/>
          <w:spacing w:val="5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свои</w:t>
      </w:r>
      <w:r w:rsidRPr="00B45B7B">
        <w:rPr>
          <w:rFonts w:ascii="TIULKA+Times New Roman"/>
          <w:color w:val="000000"/>
          <w:spacing w:val="4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действия</w:t>
      </w:r>
      <w:r w:rsidRPr="00B45B7B">
        <w:rPr>
          <w:rFonts w:ascii="TIULKA+Times New Roman"/>
          <w:color w:val="000000"/>
          <w:spacing w:val="4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4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выводы,</w:t>
      </w:r>
      <w:r w:rsidRPr="00B45B7B">
        <w:rPr>
          <w:rFonts w:ascii="TIULKA+Times New Roman"/>
          <w:color w:val="000000"/>
          <w:spacing w:val="4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формулировать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утверждения.</w:t>
      </w:r>
      <w:r w:rsidRPr="00B45B7B">
        <w:rPr>
          <w:rFonts w:ascii="TIULKA+Times New Roman"/>
          <w:color w:val="000000"/>
          <w:spacing w:val="2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Освоение</w:t>
      </w:r>
      <w:r w:rsidRPr="00B45B7B">
        <w:rPr>
          <w:rFonts w:ascii="TIULKA+Times New Roman"/>
          <w:color w:val="000000"/>
          <w:spacing w:val="2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курса</w:t>
      </w:r>
      <w:r w:rsidRPr="00B45B7B">
        <w:rPr>
          <w:rFonts w:ascii="TIULKA+Times New Roman"/>
          <w:color w:val="000000"/>
          <w:spacing w:val="3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алгебры</w:t>
      </w:r>
      <w:r w:rsidRPr="00B45B7B">
        <w:rPr>
          <w:rFonts w:ascii="TIULKA+Times New Roman"/>
          <w:color w:val="000000"/>
          <w:spacing w:val="2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обеспечивает</w:t>
      </w:r>
      <w:r w:rsidRPr="00B45B7B">
        <w:rPr>
          <w:rFonts w:ascii="TIULKA+Times New Roman"/>
          <w:color w:val="000000"/>
          <w:spacing w:val="2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развитие</w:t>
      </w:r>
      <w:r w:rsidRPr="00B45B7B">
        <w:rPr>
          <w:rFonts w:ascii="TIULKA+Times New Roman"/>
          <w:color w:val="000000"/>
          <w:spacing w:val="2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логического</w:t>
      </w:r>
      <w:r w:rsidRPr="00B45B7B">
        <w:rPr>
          <w:rFonts w:ascii="TIULKA+Times New Roman"/>
          <w:color w:val="000000"/>
          <w:spacing w:val="2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мышления</w:t>
      </w:r>
      <w:r w:rsidRPr="00B45B7B">
        <w:rPr>
          <w:rFonts w:ascii="TIULKA+Times New Roman"/>
          <w:color w:val="000000"/>
          <w:spacing w:val="2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обучающихся: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они</w:t>
      </w:r>
      <w:r w:rsidRPr="00B45B7B">
        <w:rPr>
          <w:rFonts w:ascii="TIULKA+Times New Roman"/>
          <w:color w:val="000000"/>
          <w:spacing w:val="17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используют</w:t>
      </w:r>
      <w:r w:rsidRPr="00B45B7B">
        <w:rPr>
          <w:rFonts w:ascii="TIULKA+Times New Roman"/>
          <w:color w:val="000000"/>
          <w:spacing w:val="17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дедуктивные</w:t>
      </w:r>
      <w:r w:rsidRPr="00B45B7B">
        <w:rPr>
          <w:rFonts w:ascii="TIULKA+Times New Roman"/>
          <w:color w:val="000000"/>
          <w:spacing w:val="17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7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индуктивные</w:t>
      </w:r>
      <w:r w:rsidRPr="00B45B7B">
        <w:rPr>
          <w:rFonts w:ascii="TIULKA+Times New Roman"/>
          <w:color w:val="000000"/>
          <w:spacing w:val="17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рассуждения,</w:t>
      </w:r>
      <w:r w:rsidRPr="00B45B7B">
        <w:rPr>
          <w:rFonts w:ascii="TIULKA+Times New Roman"/>
          <w:color w:val="000000"/>
          <w:spacing w:val="17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обобщение</w:t>
      </w:r>
      <w:r w:rsidRPr="00B45B7B">
        <w:rPr>
          <w:rFonts w:ascii="TIULKA+Times New Roman"/>
          <w:color w:val="000000"/>
          <w:spacing w:val="17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7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конкретизацию,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абстрагирование</w:t>
      </w:r>
      <w:r w:rsidRPr="00B45B7B">
        <w:rPr>
          <w:rFonts w:ascii="TIULKA+Times New Roman"/>
          <w:color w:val="000000"/>
          <w:spacing w:val="3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3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аналогию.</w:t>
      </w:r>
      <w:r w:rsidRPr="00B45B7B">
        <w:rPr>
          <w:rFonts w:ascii="TIULKA+Times New Roman"/>
          <w:color w:val="000000"/>
          <w:spacing w:val="3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Обучение</w:t>
      </w:r>
      <w:r w:rsidRPr="00B45B7B">
        <w:rPr>
          <w:rFonts w:ascii="TIULKA+Times New Roman"/>
          <w:color w:val="000000"/>
          <w:spacing w:val="3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алгебре</w:t>
      </w:r>
      <w:r w:rsidRPr="00B45B7B">
        <w:rPr>
          <w:rFonts w:ascii="TIULKA+Times New Roman"/>
          <w:color w:val="000000"/>
          <w:spacing w:val="3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предполагает</w:t>
      </w:r>
      <w:r w:rsidRPr="00B45B7B">
        <w:rPr>
          <w:rFonts w:ascii="TIULKA+Times New Roman"/>
          <w:color w:val="000000"/>
          <w:spacing w:val="3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значительный</w:t>
      </w:r>
      <w:r w:rsidRPr="00B45B7B">
        <w:rPr>
          <w:rFonts w:ascii="TIULKA+Times New Roman"/>
          <w:color w:val="000000"/>
          <w:spacing w:val="3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объём</w:t>
      </w:r>
      <w:r w:rsidRPr="00B45B7B">
        <w:rPr>
          <w:rFonts w:ascii="TIULKA+Times New Roman"/>
          <w:color w:val="000000"/>
          <w:spacing w:val="3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самостоятельной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деятельности</w:t>
      </w:r>
      <w:r w:rsidRPr="00B45B7B">
        <w:rPr>
          <w:rFonts w:ascii="TIULKA+Times New Roman"/>
          <w:color w:val="000000"/>
          <w:spacing w:val="1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обучающихся,</w:t>
      </w:r>
      <w:r w:rsidRPr="00B45B7B">
        <w:rPr>
          <w:rFonts w:ascii="TIULKA+Times New Roman"/>
          <w:color w:val="000000"/>
          <w:spacing w:val="1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поэтому</w:t>
      </w:r>
      <w:r w:rsidRPr="00B45B7B">
        <w:rPr>
          <w:rFonts w:ascii="TIULKA+Times New Roman"/>
          <w:color w:val="000000"/>
          <w:spacing w:val="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самостоятельное</w:t>
      </w:r>
      <w:r w:rsidRPr="00B45B7B">
        <w:rPr>
          <w:rFonts w:ascii="TIULKA+Times New Roman"/>
          <w:color w:val="000000"/>
          <w:spacing w:val="1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решение</w:t>
      </w:r>
      <w:r w:rsidRPr="00B45B7B">
        <w:rPr>
          <w:rFonts w:ascii="TIULKA+Times New Roman"/>
          <w:color w:val="000000"/>
          <w:spacing w:val="1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задач</w:t>
      </w:r>
      <w:r w:rsidRPr="00B45B7B">
        <w:rPr>
          <w:rFonts w:ascii="TIULKA+Times New Roman"/>
          <w:color w:val="000000"/>
          <w:spacing w:val="1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естественным</w:t>
      </w:r>
      <w:r w:rsidRPr="00B45B7B">
        <w:rPr>
          <w:rFonts w:ascii="TIULKA+Times New Roman"/>
          <w:color w:val="000000"/>
          <w:spacing w:val="1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образом</w:t>
      </w:r>
      <w:r w:rsidRPr="00B45B7B">
        <w:rPr>
          <w:rFonts w:ascii="TIULKA+Times New Roman"/>
          <w:color w:val="000000"/>
          <w:spacing w:val="1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является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реализацией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proofErr w:type="spellStart"/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деятельностного</w:t>
      </w:r>
      <w:proofErr w:type="spellEnd"/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принципа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обучения.</w:t>
      </w:r>
    </w:p>
    <w:p w:rsidR="00F764F4" w:rsidRPr="00B45B7B" w:rsidRDefault="00B45B7B">
      <w:pPr>
        <w:spacing w:before="0" w:after="0" w:line="276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/>
          <w:color w:val="000000"/>
          <w:spacing w:val="24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5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структуре</w:t>
      </w:r>
      <w:r w:rsidRPr="00B45B7B">
        <w:rPr>
          <w:rFonts w:ascii="TIULKA+Times New Roman"/>
          <w:color w:val="000000"/>
          <w:spacing w:val="5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программы</w:t>
      </w:r>
      <w:r w:rsidRPr="00B45B7B">
        <w:rPr>
          <w:rFonts w:ascii="TIULKA+Times New Roman"/>
          <w:color w:val="000000"/>
          <w:spacing w:val="5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учебного</w:t>
      </w:r>
      <w:r w:rsidRPr="00B45B7B">
        <w:rPr>
          <w:rFonts w:ascii="TIULKA+Times New Roman"/>
          <w:color w:val="000000"/>
          <w:spacing w:val="5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курса</w:t>
      </w:r>
      <w:r w:rsidRPr="00B45B7B">
        <w:rPr>
          <w:rFonts w:ascii="TIULKA+Times New Roman"/>
          <w:color w:val="000000"/>
          <w:spacing w:val="5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«Алгебра»</w:t>
      </w:r>
      <w:r w:rsidRPr="00B45B7B">
        <w:rPr>
          <w:rFonts w:ascii="TIULKA+Times New Roman"/>
          <w:color w:val="000000"/>
          <w:spacing w:val="5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основной</w:t>
      </w:r>
      <w:r w:rsidRPr="00B45B7B">
        <w:rPr>
          <w:rFonts w:ascii="TIULKA+Times New Roman"/>
          <w:color w:val="000000"/>
          <w:spacing w:val="5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школы</w:t>
      </w:r>
      <w:r w:rsidRPr="00B45B7B">
        <w:rPr>
          <w:rFonts w:ascii="TIULKA+Times New Roman"/>
          <w:color w:val="000000"/>
          <w:spacing w:val="5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основное</w:t>
      </w:r>
      <w:r w:rsidRPr="00B45B7B">
        <w:rPr>
          <w:rFonts w:ascii="TIULKA+Times New Roman"/>
          <w:color w:val="000000"/>
          <w:spacing w:val="5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место</w:t>
      </w:r>
      <w:r w:rsidRPr="00B45B7B">
        <w:rPr>
          <w:rFonts w:ascii="TIULKA+Times New Roman"/>
          <w:color w:val="000000"/>
          <w:spacing w:val="5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занимают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содержательно</w:t>
      </w:r>
      <w:r w:rsidRPr="00B45B7B">
        <w:rPr>
          <w:rFonts w:ascii="Times New Roman"/>
          <w:color w:val="000000"/>
          <w:spacing w:val="-1"/>
          <w:sz w:val="24"/>
          <w:lang w:val="ru-RU"/>
        </w:rPr>
        <w:t>-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методические</w:t>
      </w:r>
      <w:r w:rsidRPr="00B45B7B">
        <w:rPr>
          <w:rFonts w:ascii="TIULKA+Times New Roman"/>
          <w:color w:val="000000"/>
          <w:spacing w:val="49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линии:</w:t>
      </w:r>
      <w:r w:rsidRPr="00B45B7B">
        <w:rPr>
          <w:rFonts w:ascii="TIULKA+Times New Roman"/>
          <w:color w:val="000000"/>
          <w:spacing w:val="50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«Числа</w:t>
      </w:r>
      <w:r w:rsidRPr="00B45B7B">
        <w:rPr>
          <w:rFonts w:ascii="TIULKA+Times New Roman"/>
          <w:color w:val="000000"/>
          <w:spacing w:val="5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5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вычисления»;</w:t>
      </w:r>
      <w:r w:rsidRPr="00B45B7B">
        <w:rPr>
          <w:rFonts w:ascii="TIULKA+Times New Roman"/>
          <w:color w:val="000000"/>
          <w:spacing w:val="50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«Алгебраические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</w:r>
      <w:proofErr w:type="spellStart"/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выражения</w:t>
      </w:r>
      <w:proofErr w:type="gramStart"/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»;«</w:t>
      </w:r>
      <w:proofErr w:type="gramEnd"/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Уравнения</w:t>
      </w:r>
      <w:proofErr w:type="spellEnd"/>
      <w:r w:rsidRPr="00B45B7B">
        <w:rPr>
          <w:rFonts w:ascii="TIULKA+Times New Roman"/>
          <w:color w:val="000000"/>
          <w:spacing w:val="4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4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неравенства»;</w:t>
      </w:r>
      <w:r w:rsidRPr="00B45B7B">
        <w:rPr>
          <w:rFonts w:ascii="TIULKA+Times New Roman"/>
          <w:color w:val="000000"/>
          <w:spacing w:val="5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«Функции».</w:t>
      </w:r>
      <w:r w:rsidRPr="00B45B7B">
        <w:rPr>
          <w:rFonts w:ascii="TIULKA+Times New Roman"/>
          <w:color w:val="000000"/>
          <w:spacing w:val="4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Каждая</w:t>
      </w:r>
      <w:r w:rsidRPr="00B45B7B">
        <w:rPr>
          <w:rFonts w:ascii="TIULKA+Times New Roman"/>
          <w:color w:val="000000"/>
          <w:spacing w:val="4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из</w:t>
      </w:r>
      <w:r w:rsidRPr="00B45B7B">
        <w:rPr>
          <w:rFonts w:ascii="TIULKA+Times New Roman"/>
          <w:color w:val="000000"/>
          <w:spacing w:val="4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этих</w:t>
      </w:r>
      <w:r w:rsidRPr="00B45B7B">
        <w:rPr>
          <w:rFonts w:ascii="TIULKA+Times New Roman"/>
          <w:color w:val="000000"/>
          <w:spacing w:val="4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содержательно</w:t>
      </w:r>
      <w:r w:rsidRPr="00B45B7B">
        <w:rPr>
          <w:rFonts w:ascii="Times New Roman"/>
          <w:color w:val="000000"/>
          <w:spacing w:val="-1"/>
          <w:sz w:val="24"/>
          <w:lang w:val="ru-RU"/>
        </w:rPr>
        <w:t>-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методических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линий</w:t>
      </w:r>
      <w:r w:rsidRPr="00B45B7B">
        <w:rPr>
          <w:rFonts w:ascii="TIULKA+Times New Roman"/>
          <w:color w:val="000000"/>
          <w:spacing w:val="4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развивается</w:t>
      </w:r>
      <w:r w:rsidRPr="00B45B7B">
        <w:rPr>
          <w:rFonts w:ascii="TIULKA+Times New Roman"/>
          <w:color w:val="000000"/>
          <w:spacing w:val="4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на</w:t>
      </w:r>
      <w:r w:rsidRPr="00B45B7B">
        <w:rPr>
          <w:rFonts w:ascii="TIULKA+Times New Roman"/>
          <w:color w:val="000000"/>
          <w:spacing w:val="4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протяжении</w:t>
      </w:r>
      <w:r w:rsidRPr="00B45B7B">
        <w:rPr>
          <w:rFonts w:ascii="TIULKA+Times New Roman"/>
          <w:color w:val="000000"/>
          <w:spacing w:val="4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трёх</w:t>
      </w:r>
      <w:r w:rsidRPr="00B45B7B">
        <w:rPr>
          <w:rFonts w:ascii="TIULKA+Times New Roman"/>
          <w:color w:val="000000"/>
          <w:spacing w:val="4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лет</w:t>
      </w:r>
      <w:r w:rsidRPr="00B45B7B">
        <w:rPr>
          <w:rFonts w:ascii="TIULKA+Times New Roman"/>
          <w:color w:val="000000"/>
          <w:spacing w:val="4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изучения</w:t>
      </w:r>
      <w:r w:rsidRPr="00B45B7B">
        <w:rPr>
          <w:rFonts w:ascii="TIULKA+Times New Roman"/>
          <w:color w:val="000000"/>
          <w:spacing w:val="4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курса,</w:t>
      </w:r>
      <w:r w:rsidRPr="00B45B7B">
        <w:rPr>
          <w:rFonts w:ascii="TIULKA+Times New Roman"/>
          <w:color w:val="000000"/>
          <w:spacing w:val="4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естественным</w:t>
      </w:r>
      <w:r w:rsidRPr="00B45B7B">
        <w:rPr>
          <w:rFonts w:ascii="TIULKA+Times New Roman"/>
          <w:color w:val="000000"/>
          <w:spacing w:val="4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образом</w:t>
      </w:r>
      <w:r w:rsidRPr="00B45B7B">
        <w:rPr>
          <w:rFonts w:ascii="TIULKA+Times New Roman"/>
          <w:color w:val="000000"/>
          <w:spacing w:val="4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переплетаясь</w:t>
      </w:r>
      <w:r w:rsidRPr="00B45B7B">
        <w:rPr>
          <w:rFonts w:ascii="TIULKA+Times New Roman"/>
          <w:color w:val="000000"/>
          <w:spacing w:val="4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взаимодействуя</w:t>
      </w:r>
      <w:r w:rsidRPr="00B45B7B">
        <w:rPr>
          <w:rFonts w:ascii="TIULKA+Times New Roman"/>
          <w:color w:val="000000"/>
          <w:spacing w:val="2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</w:t>
      </w:r>
      <w:r w:rsidRPr="00B45B7B">
        <w:rPr>
          <w:rFonts w:ascii="TIULKA+Times New Roman"/>
          <w:color w:val="000000"/>
          <w:spacing w:val="1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другими</w:t>
      </w:r>
      <w:r w:rsidRPr="00B45B7B">
        <w:rPr>
          <w:rFonts w:ascii="TIULKA+Times New Roman"/>
          <w:color w:val="000000"/>
          <w:spacing w:val="1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его</w:t>
      </w:r>
      <w:r w:rsidRPr="00B45B7B">
        <w:rPr>
          <w:rFonts w:ascii="TIULKA+Times New Roman"/>
          <w:color w:val="000000"/>
          <w:spacing w:val="1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линиями.</w:t>
      </w:r>
      <w:r w:rsidRPr="00B45B7B">
        <w:rPr>
          <w:rFonts w:ascii="TIULKA+Times New Roman"/>
          <w:color w:val="000000"/>
          <w:spacing w:val="1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1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ходе</w:t>
      </w:r>
      <w:r w:rsidRPr="00B45B7B">
        <w:rPr>
          <w:rFonts w:ascii="TIULKA+Times New Roman"/>
          <w:color w:val="000000"/>
          <w:spacing w:val="1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изучения</w:t>
      </w:r>
      <w:r w:rsidRPr="00B45B7B">
        <w:rPr>
          <w:rFonts w:ascii="TIULKA+Times New Roman"/>
          <w:color w:val="000000"/>
          <w:spacing w:val="2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курса</w:t>
      </w:r>
      <w:r w:rsidRPr="00B45B7B">
        <w:rPr>
          <w:rFonts w:ascii="TIULKA+Times New Roman"/>
          <w:color w:val="000000"/>
          <w:spacing w:val="1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обучающимся</w:t>
      </w:r>
      <w:r w:rsidRPr="00B45B7B">
        <w:rPr>
          <w:rFonts w:ascii="TIULKA+Times New Roman"/>
          <w:color w:val="000000"/>
          <w:spacing w:val="1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приходится</w:t>
      </w:r>
      <w:r w:rsidRPr="00B45B7B">
        <w:rPr>
          <w:rFonts w:ascii="TIULKA+Times New Roman"/>
          <w:color w:val="000000"/>
          <w:spacing w:val="1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логически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рассуждать,</w:t>
      </w:r>
      <w:r w:rsidRPr="00B45B7B">
        <w:rPr>
          <w:rFonts w:ascii="TIULKA+Times New Roman"/>
          <w:color w:val="000000"/>
          <w:spacing w:val="1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использовать</w:t>
      </w:r>
      <w:r w:rsidRPr="00B45B7B">
        <w:rPr>
          <w:rFonts w:ascii="TIULKA+Times New Roman"/>
          <w:color w:val="000000"/>
          <w:spacing w:val="1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теоретико</w:t>
      </w:r>
      <w:r w:rsidRPr="00B45B7B">
        <w:rPr>
          <w:rFonts w:ascii="Times New Roman"/>
          <w:color w:val="000000"/>
          <w:spacing w:val="-1"/>
          <w:sz w:val="24"/>
          <w:lang w:val="ru-RU"/>
        </w:rPr>
        <w:t>-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множественный</w:t>
      </w:r>
      <w:r w:rsidRPr="00B45B7B">
        <w:rPr>
          <w:rFonts w:ascii="TIULKA+Times New Roman"/>
          <w:color w:val="000000"/>
          <w:spacing w:val="1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язык.</w:t>
      </w:r>
      <w:r w:rsidRPr="00B45B7B">
        <w:rPr>
          <w:rFonts w:ascii="TIULKA+Times New Roman"/>
          <w:color w:val="000000"/>
          <w:spacing w:val="1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1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связи</w:t>
      </w:r>
      <w:r w:rsidRPr="00B45B7B">
        <w:rPr>
          <w:rFonts w:ascii="TIULKA+Times New Roman"/>
          <w:color w:val="000000"/>
          <w:spacing w:val="1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</w:t>
      </w:r>
      <w:r w:rsidRPr="00B45B7B">
        <w:rPr>
          <w:rFonts w:ascii="TIULKA+Times New Roman"/>
          <w:color w:val="000000"/>
          <w:spacing w:val="1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этим</w:t>
      </w:r>
      <w:r w:rsidRPr="00B45B7B">
        <w:rPr>
          <w:rFonts w:ascii="TIULKA+Times New Roman"/>
          <w:color w:val="000000"/>
          <w:spacing w:val="1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целесообразно</w:t>
      </w:r>
      <w:r w:rsidRPr="00B45B7B">
        <w:rPr>
          <w:rFonts w:ascii="TIULKA+Times New Roman"/>
          <w:color w:val="000000"/>
          <w:spacing w:val="1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включить</w:t>
      </w:r>
      <w:r w:rsidRPr="00B45B7B">
        <w:rPr>
          <w:rFonts w:ascii="TIULKA+Times New Roman"/>
          <w:color w:val="000000"/>
          <w:spacing w:val="1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программу</w:t>
      </w:r>
      <w:r w:rsidRPr="00B45B7B">
        <w:rPr>
          <w:rFonts w:ascii="TIULKA+Times New Roman"/>
          <w:color w:val="000000"/>
          <w:spacing w:val="9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некоторые</w:t>
      </w:r>
      <w:r w:rsidRPr="00B45B7B">
        <w:rPr>
          <w:rFonts w:ascii="TIULKA+Times New Roman"/>
          <w:color w:val="000000"/>
          <w:spacing w:val="9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основы</w:t>
      </w:r>
      <w:r w:rsidRPr="00B45B7B">
        <w:rPr>
          <w:rFonts w:ascii="TIULKA+Times New Roman"/>
          <w:color w:val="000000"/>
          <w:spacing w:val="9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логики,</w:t>
      </w:r>
      <w:r w:rsidRPr="00B45B7B">
        <w:rPr>
          <w:rFonts w:ascii="TIULKA+Times New Roman"/>
          <w:color w:val="000000"/>
          <w:spacing w:val="9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пронизывающие</w:t>
      </w:r>
      <w:r w:rsidRPr="00B45B7B">
        <w:rPr>
          <w:rFonts w:ascii="TIULKA+Times New Roman"/>
          <w:color w:val="000000"/>
          <w:spacing w:val="9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все</w:t>
      </w:r>
      <w:r w:rsidRPr="00B45B7B">
        <w:rPr>
          <w:rFonts w:ascii="TIULKA+Times New Roman"/>
          <w:color w:val="000000"/>
          <w:spacing w:val="9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основные</w:t>
      </w:r>
      <w:r w:rsidRPr="00B45B7B">
        <w:rPr>
          <w:rFonts w:ascii="TIULKA+Times New Roman"/>
          <w:color w:val="000000"/>
          <w:spacing w:val="9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разделы</w:t>
      </w:r>
      <w:r w:rsidRPr="00B45B7B">
        <w:rPr>
          <w:rFonts w:ascii="TIULKA+Times New Roman"/>
          <w:color w:val="000000"/>
          <w:spacing w:val="9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математического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образования</w:t>
      </w:r>
      <w:r w:rsidRPr="00B45B7B">
        <w:rPr>
          <w:rFonts w:ascii="TIULKA+Times New Roman"/>
          <w:color w:val="000000"/>
          <w:spacing w:val="5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5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способствующие</w:t>
      </w:r>
      <w:r w:rsidRPr="00B45B7B">
        <w:rPr>
          <w:rFonts w:ascii="TIULKA+Times New Roman"/>
          <w:color w:val="000000"/>
          <w:spacing w:val="5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овладению</w:t>
      </w:r>
      <w:r w:rsidRPr="00B45B7B">
        <w:rPr>
          <w:rFonts w:ascii="TIULKA+Times New Roman"/>
          <w:color w:val="000000"/>
          <w:spacing w:val="5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обучающимися</w:t>
      </w:r>
      <w:r w:rsidRPr="00B45B7B">
        <w:rPr>
          <w:rFonts w:ascii="TIULKA+Times New Roman"/>
          <w:color w:val="000000"/>
          <w:spacing w:val="5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основ</w:t>
      </w:r>
      <w:r w:rsidRPr="00B45B7B">
        <w:rPr>
          <w:rFonts w:ascii="TIULKA+Times New Roman"/>
          <w:color w:val="000000"/>
          <w:spacing w:val="5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универсального</w:t>
      </w:r>
      <w:r w:rsidRPr="00B45B7B">
        <w:rPr>
          <w:rFonts w:ascii="TIULKA+Times New Roman"/>
          <w:color w:val="000000"/>
          <w:spacing w:val="5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математического</w:t>
      </w:r>
    </w:p>
    <w:p w:rsidR="00F764F4" w:rsidRPr="00B45B7B" w:rsidRDefault="00F764F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F764F4" w:rsidRPr="00B45B7B" w:rsidRDefault="00B45B7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B45B7B">
        <w:rPr>
          <w:rFonts w:ascii="Arial"/>
          <w:color w:val="FF0000"/>
          <w:sz w:val="2"/>
          <w:lang w:val="ru-RU"/>
        </w:rPr>
        <w:cr/>
      </w:r>
      <w:r w:rsidRPr="00B45B7B">
        <w:rPr>
          <w:rFonts w:ascii="Arial"/>
          <w:color w:val="FF0000"/>
          <w:sz w:val="2"/>
          <w:lang w:val="ru-RU"/>
        </w:rPr>
        <w:br w:type="page"/>
      </w:r>
    </w:p>
    <w:p w:rsidR="00F764F4" w:rsidRPr="00B45B7B" w:rsidRDefault="00B45B7B">
      <w:pPr>
        <w:spacing w:before="0" w:after="0" w:line="276" w:lineRule="exact"/>
        <w:jc w:val="left"/>
        <w:rPr>
          <w:rFonts w:ascii="TIULKA+Times New Roman"/>
          <w:color w:val="000000"/>
          <w:sz w:val="24"/>
          <w:lang w:val="ru-RU"/>
        </w:rPr>
      </w:pPr>
      <w:bookmarkStart w:id="10" w:name="br11"/>
      <w:bookmarkEnd w:id="10"/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lastRenderedPageBreak/>
        <w:t>языка.</w:t>
      </w:r>
      <w:r w:rsidRPr="00B45B7B">
        <w:rPr>
          <w:rFonts w:ascii="TIULKA+Times New Roman"/>
          <w:color w:val="000000"/>
          <w:spacing w:val="11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Таким</w:t>
      </w:r>
      <w:r w:rsidRPr="00B45B7B">
        <w:rPr>
          <w:rFonts w:ascii="TIULKA+Times New Roman"/>
          <w:color w:val="000000"/>
          <w:spacing w:val="11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образом,</w:t>
      </w:r>
      <w:r w:rsidRPr="00B45B7B">
        <w:rPr>
          <w:rFonts w:ascii="TIULKA+Times New Roman"/>
          <w:color w:val="000000"/>
          <w:spacing w:val="11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можно</w:t>
      </w:r>
      <w:r w:rsidRPr="00B45B7B">
        <w:rPr>
          <w:rFonts w:ascii="TIULKA+Times New Roman"/>
          <w:color w:val="000000"/>
          <w:spacing w:val="11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утверждать,</w:t>
      </w:r>
      <w:r w:rsidRPr="00B45B7B">
        <w:rPr>
          <w:rFonts w:ascii="TIULKA+Times New Roman"/>
          <w:color w:val="000000"/>
          <w:spacing w:val="12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что</w:t>
      </w:r>
      <w:r w:rsidRPr="00B45B7B">
        <w:rPr>
          <w:rFonts w:ascii="TIULKA+Times New Roman"/>
          <w:color w:val="000000"/>
          <w:spacing w:val="11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содержательной</w:t>
      </w:r>
      <w:r w:rsidRPr="00B45B7B">
        <w:rPr>
          <w:rFonts w:ascii="TIULKA+Times New Roman"/>
          <w:color w:val="000000"/>
          <w:spacing w:val="11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1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структурной</w:t>
      </w:r>
      <w:r w:rsidRPr="00B45B7B">
        <w:rPr>
          <w:rFonts w:ascii="TIULKA+Times New Roman"/>
          <w:color w:val="000000"/>
          <w:spacing w:val="12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особенностью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</w:r>
      <w:proofErr w:type="spellStart"/>
      <w:proofErr w:type="gramStart"/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курса«</w:t>
      </w:r>
      <w:proofErr w:type="gramEnd"/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Алгебра</w:t>
      </w:r>
      <w:proofErr w:type="spellEnd"/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»</w:t>
      </w:r>
      <w:r w:rsidRPr="00B45B7B">
        <w:rPr>
          <w:rFonts w:ascii="TIULKA+Times New Roman"/>
          <w:color w:val="000000"/>
          <w:spacing w:val="-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является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его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интегрированный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характер.</w:t>
      </w:r>
    </w:p>
    <w:p w:rsidR="00F764F4" w:rsidRPr="00B45B7B" w:rsidRDefault="00B45B7B">
      <w:pPr>
        <w:spacing w:before="0" w:after="0" w:line="276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/>
          <w:color w:val="000000"/>
          <w:spacing w:val="24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Содержание</w:t>
      </w:r>
      <w:r w:rsidRPr="00B45B7B">
        <w:rPr>
          <w:rFonts w:ascii="TIULKA+Times New Roman"/>
          <w:color w:val="000000"/>
          <w:spacing w:val="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линии</w:t>
      </w:r>
      <w:r w:rsidRPr="00B45B7B">
        <w:rPr>
          <w:rFonts w:ascii="TIULKA+Times New Roman"/>
          <w:color w:val="000000"/>
          <w:spacing w:val="1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«Числа</w:t>
      </w:r>
      <w:r w:rsidRPr="00B45B7B">
        <w:rPr>
          <w:rFonts w:ascii="TIULKA+Times New Roman"/>
          <w:color w:val="000000"/>
          <w:spacing w:val="1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вычисления»</w:t>
      </w:r>
      <w:r w:rsidRPr="00B45B7B">
        <w:rPr>
          <w:rFonts w:ascii="TIULKA+Times New Roman"/>
          <w:color w:val="000000"/>
          <w:spacing w:val="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служит</w:t>
      </w:r>
      <w:r w:rsidRPr="00B45B7B">
        <w:rPr>
          <w:rFonts w:ascii="TIULKA+Times New Roman"/>
          <w:color w:val="000000"/>
          <w:spacing w:val="1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основой</w:t>
      </w:r>
      <w:r w:rsidRPr="00B45B7B">
        <w:rPr>
          <w:rFonts w:ascii="TIULKA+Times New Roman"/>
          <w:color w:val="000000"/>
          <w:spacing w:val="1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для</w:t>
      </w:r>
      <w:r w:rsidRPr="00B45B7B">
        <w:rPr>
          <w:rFonts w:ascii="TIULKA+Times New Roman"/>
          <w:color w:val="000000"/>
          <w:spacing w:val="1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дальнейшего</w:t>
      </w:r>
      <w:r w:rsidRPr="00B45B7B">
        <w:rPr>
          <w:rFonts w:ascii="TIULKA+Times New Roman"/>
          <w:color w:val="000000"/>
          <w:spacing w:val="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изучения</w:t>
      </w:r>
      <w:r w:rsidRPr="00B45B7B">
        <w:rPr>
          <w:rFonts w:ascii="TIULKA+Times New Roman"/>
          <w:color w:val="000000"/>
          <w:spacing w:val="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математики,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способствует</w:t>
      </w:r>
      <w:r w:rsidRPr="00B45B7B">
        <w:rPr>
          <w:rFonts w:ascii="TIULKA+Times New Roman"/>
          <w:color w:val="000000"/>
          <w:spacing w:val="2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развитию</w:t>
      </w:r>
      <w:r w:rsidRPr="00B45B7B">
        <w:rPr>
          <w:rFonts w:ascii="TIULKA+Times New Roman"/>
          <w:color w:val="000000"/>
          <w:spacing w:val="2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у</w:t>
      </w:r>
      <w:r w:rsidRPr="00B45B7B">
        <w:rPr>
          <w:rFonts w:ascii="TIULKA+Times New Roman"/>
          <w:color w:val="000000"/>
          <w:spacing w:val="1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обучающихся</w:t>
      </w:r>
      <w:r w:rsidRPr="00B45B7B">
        <w:rPr>
          <w:rFonts w:ascii="TIULKA+Times New Roman"/>
          <w:color w:val="000000"/>
          <w:spacing w:val="1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логического</w:t>
      </w:r>
      <w:r w:rsidRPr="00B45B7B">
        <w:rPr>
          <w:rFonts w:ascii="TIULKA+Times New Roman"/>
          <w:color w:val="000000"/>
          <w:spacing w:val="1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мышления,</w:t>
      </w:r>
      <w:r w:rsidRPr="00B45B7B">
        <w:rPr>
          <w:rFonts w:ascii="TIULKA+Times New Roman"/>
          <w:color w:val="000000"/>
          <w:spacing w:val="1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формированию</w:t>
      </w:r>
      <w:r w:rsidRPr="00B45B7B">
        <w:rPr>
          <w:rFonts w:ascii="TIULKA+Times New Roman"/>
          <w:color w:val="000000"/>
          <w:spacing w:val="2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умения</w:t>
      </w:r>
      <w:r w:rsidRPr="00B45B7B">
        <w:rPr>
          <w:rFonts w:ascii="TIULKA+Times New Roman"/>
          <w:color w:val="000000"/>
          <w:spacing w:val="2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пользоваться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алгоритмами,</w:t>
      </w:r>
      <w:r w:rsidRPr="00B45B7B">
        <w:rPr>
          <w:rFonts w:ascii="TIULKA+Times New Roman"/>
          <w:color w:val="000000"/>
          <w:spacing w:val="2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а</w:t>
      </w:r>
      <w:r w:rsidRPr="00B45B7B">
        <w:rPr>
          <w:rFonts w:ascii="TIULKA+Times New Roman"/>
          <w:color w:val="000000"/>
          <w:spacing w:val="2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также</w:t>
      </w:r>
      <w:r w:rsidRPr="00B45B7B">
        <w:rPr>
          <w:rFonts w:ascii="TIULKA+Times New Roman"/>
          <w:color w:val="000000"/>
          <w:spacing w:val="2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приобретению</w:t>
      </w:r>
      <w:r w:rsidRPr="00B45B7B">
        <w:rPr>
          <w:rFonts w:ascii="TIULKA+Times New Roman"/>
          <w:color w:val="000000"/>
          <w:spacing w:val="2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практических</w:t>
      </w:r>
      <w:r w:rsidRPr="00B45B7B">
        <w:rPr>
          <w:rFonts w:ascii="TIULKA+Times New Roman"/>
          <w:color w:val="000000"/>
          <w:spacing w:val="2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навыков,</w:t>
      </w:r>
      <w:r w:rsidRPr="00B45B7B">
        <w:rPr>
          <w:rFonts w:ascii="TIULKA+Times New Roman"/>
          <w:color w:val="000000"/>
          <w:spacing w:val="2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необходимых</w:t>
      </w:r>
      <w:r w:rsidRPr="00B45B7B">
        <w:rPr>
          <w:rFonts w:ascii="TIULKA+Times New Roman"/>
          <w:color w:val="000000"/>
          <w:spacing w:val="2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для</w:t>
      </w:r>
      <w:r w:rsidRPr="00B45B7B">
        <w:rPr>
          <w:rFonts w:ascii="TIULKA+Times New Roman"/>
          <w:color w:val="000000"/>
          <w:spacing w:val="2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повседневной</w:t>
      </w:r>
      <w:r w:rsidRPr="00B45B7B">
        <w:rPr>
          <w:rFonts w:ascii="TIULKA+Times New Roman"/>
          <w:color w:val="000000"/>
          <w:spacing w:val="2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жизни.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Развитие</w:t>
      </w:r>
      <w:r w:rsidRPr="00B45B7B">
        <w:rPr>
          <w:rFonts w:ascii="TIULKA+Times New Roman"/>
          <w:color w:val="000000"/>
          <w:spacing w:val="1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понятия</w:t>
      </w:r>
      <w:r w:rsidRPr="00B45B7B">
        <w:rPr>
          <w:rFonts w:ascii="TIULKA+Times New Roman"/>
          <w:color w:val="000000"/>
          <w:spacing w:val="1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</w:t>
      </w:r>
      <w:r w:rsidRPr="00B45B7B">
        <w:rPr>
          <w:rFonts w:ascii="TIULKA+Times New Roman"/>
          <w:color w:val="000000"/>
          <w:spacing w:val="1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числе</w:t>
      </w:r>
      <w:r w:rsidRPr="00B45B7B">
        <w:rPr>
          <w:rFonts w:ascii="TIULKA+Times New Roman"/>
          <w:color w:val="000000"/>
          <w:spacing w:val="1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1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основной</w:t>
      </w:r>
      <w:r w:rsidRPr="00B45B7B">
        <w:rPr>
          <w:rFonts w:ascii="TIULKA+Times New Roman"/>
          <w:color w:val="000000"/>
          <w:spacing w:val="2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2"/>
          <w:sz w:val="24"/>
          <w:lang w:val="ru-RU"/>
        </w:rPr>
        <w:t>школе</w:t>
      </w:r>
      <w:r w:rsidRPr="00B45B7B">
        <w:rPr>
          <w:rFonts w:ascii="TIULKA+Times New Roman"/>
          <w:color w:val="000000"/>
          <w:spacing w:val="1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связано</w:t>
      </w:r>
      <w:r w:rsidRPr="00B45B7B">
        <w:rPr>
          <w:rFonts w:ascii="TIULKA+Times New Roman"/>
          <w:color w:val="000000"/>
          <w:spacing w:val="1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</w:t>
      </w:r>
      <w:r w:rsidRPr="00B45B7B">
        <w:rPr>
          <w:rFonts w:ascii="TIULKA+Times New Roman"/>
          <w:color w:val="000000"/>
          <w:spacing w:val="1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рациональными</w:t>
      </w:r>
      <w:r w:rsidRPr="00B45B7B">
        <w:rPr>
          <w:rFonts w:ascii="TIULKA+Times New Roman"/>
          <w:color w:val="000000"/>
          <w:spacing w:val="2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2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иррациональными</w:t>
      </w:r>
      <w:r w:rsidRPr="00B45B7B">
        <w:rPr>
          <w:rFonts w:ascii="TIULKA+Times New Roman"/>
          <w:color w:val="000000"/>
          <w:spacing w:val="1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числами,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формированием</w:t>
      </w:r>
      <w:r w:rsidRPr="00B45B7B">
        <w:rPr>
          <w:rFonts w:ascii="TIULKA+Times New Roman"/>
          <w:color w:val="000000"/>
          <w:spacing w:val="9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представлений</w:t>
      </w:r>
      <w:r w:rsidRPr="00B45B7B">
        <w:rPr>
          <w:rFonts w:ascii="TIULKA+Times New Roman"/>
          <w:color w:val="000000"/>
          <w:spacing w:val="9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</w:t>
      </w:r>
      <w:r w:rsidRPr="00B45B7B">
        <w:rPr>
          <w:rFonts w:ascii="TIULKA+Times New Roman"/>
          <w:color w:val="000000"/>
          <w:spacing w:val="9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действительном</w:t>
      </w:r>
      <w:r w:rsidRPr="00B45B7B">
        <w:rPr>
          <w:rFonts w:ascii="TIULKA+Times New Roman"/>
          <w:color w:val="000000"/>
          <w:spacing w:val="9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числе.</w:t>
      </w:r>
      <w:r w:rsidRPr="00B45B7B">
        <w:rPr>
          <w:rFonts w:ascii="TIULKA+Times New Roman"/>
          <w:color w:val="000000"/>
          <w:spacing w:val="9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Завершение</w:t>
      </w:r>
      <w:r w:rsidRPr="00B45B7B">
        <w:rPr>
          <w:rFonts w:ascii="TIULKA+Times New Roman"/>
          <w:color w:val="000000"/>
          <w:spacing w:val="9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освоения</w:t>
      </w:r>
      <w:r w:rsidRPr="00B45B7B">
        <w:rPr>
          <w:rFonts w:ascii="TIULKA+Times New Roman"/>
          <w:color w:val="000000"/>
          <w:spacing w:val="9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числовой</w:t>
      </w:r>
      <w:r w:rsidRPr="00B45B7B">
        <w:rPr>
          <w:rFonts w:ascii="TIULKA+Times New Roman"/>
          <w:color w:val="000000"/>
          <w:spacing w:val="9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линии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отнесено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старшему</w:t>
      </w:r>
      <w:r w:rsidRPr="00B45B7B">
        <w:rPr>
          <w:rFonts w:ascii="TIULKA+Times New Roman"/>
          <w:color w:val="000000"/>
          <w:spacing w:val="-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звену</w:t>
      </w:r>
      <w:r w:rsidRPr="00B45B7B">
        <w:rPr>
          <w:rFonts w:ascii="TIULKA+Times New Roman"/>
          <w:color w:val="000000"/>
          <w:spacing w:val="-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общего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образования.</w:t>
      </w:r>
    </w:p>
    <w:p w:rsidR="00F764F4" w:rsidRPr="00B45B7B" w:rsidRDefault="00B45B7B">
      <w:pPr>
        <w:spacing w:before="0" w:after="0" w:line="276" w:lineRule="exact"/>
        <w:ind w:right="485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/>
          <w:color w:val="000000"/>
          <w:spacing w:val="24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Содержание</w:t>
      </w:r>
      <w:r w:rsidRPr="00B45B7B">
        <w:rPr>
          <w:rFonts w:ascii="TIULKA+Times New Roman"/>
          <w:color w:val="000000"/>
          <w:spacing w:val="10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2"/>
          <w:sz w:val="24"/>
          <w:lang w:val="ru-RU"/>
        </w:rPr>
        <w:t>двух</w:t>
      </w:r>
      <w:r w:rsidRPr="00B45B7B">
        <w:rPr>
          <w:rFonts w:ascii="TIULKA+Times New Roman"/>
          <w:color w:val="000000"/>
          <w:spacing w:val="11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алгебраических</w:t>
      </w:r>
      <w:r w:rsidRPr="00B45B7B">
        <w:rPr>
          <w:rFonts w:ascii="TIULKA+Times New Roman"/>
          <w:color w:val="000000"/>
          <w:spacing w:val="11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линий</w:t>
      </w:r>
      <w:r w:rsidRPr="00B45B7B">
        <w:rPr>
          <w:rFonts w:ascii="TIULKA+Times New Roman"/>
          <w:color w:val="000000"/>
          <w:spacing w:val="11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—</w:t>
      </w:r>
      <w:r w:rsidRPr="00B45B7B">
        <w:rPr>
          <w:rFonts w:ascii="TIULKA+Times New Roman"/>
          <w:color w:val="000000"/>
          <w:spacing w:val="11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«Алгебраические</w:t>
      </w:r>
      <w:r w:rsidRPr="00B45B7B">
        <w:rPr>
          <w:rFonts w:ascii="TIULKA+Times New Roman"/>
          <w:color w:val="000000"/>
          <w:spacing w:val="11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выражения»</w:t>
      </w:r>
      <w:r w:rsidRPr="00B45B7B">
        <w:rPr>
          <w:rFonts w:ascii="TIULKA+Times New Roman"/>
          <w:color w:val="000000"/>
          <w:spacing w:val="10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1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«Уравнения</w:t>
      </w:r>
      <w:r w:rsidRPr="00B45B7B">
        <w:rPr>
          <w:rFonts w:ascii="TIULKA+Times New Roman"/>
          <w:color w:val="000000"/>
          <w:spacing w:val="10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неравенства»</w:t>
      </w:r>
      <w:r w:rsidRPr="00B45B7B">
        <w:rPr>
          <w:rFonts w:ascii="TIULKA+Times New Roman"/>
          <w:color w:val="000000"/>
          <w:spacing w:val="1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способствует</w:t>
      </w:r>
      <w:r w:rsidRPr="00B45B7B">
        <w:rPr>
          <w:rFonts w:ascii="TIULKA+Times New Roman"/>
          <w:color w:val="000000"/>
          <w:spacing w:val="2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формированию</w:t>
      </w:r>
      <w:r w:rsidRPr="00B45B7B">
        <w:rPr>
          <w:rFonts w:ascii="TIULKA+Times New Roman"/>
          <w:color w:val="000000"/>
          <w:spacing w:val="2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у</w:t>
      </w:r>
      <w:r w:rsidRPr="00B45B7B">
        <w:rPr>
          <w:rFonts w:ascii="TIULKA+Times New Roman"/>
          <w:color w:val="000000"/>
          <w:spacing w:val="1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обучающихся</w:t>
      </w:r>
      <w:r w:rsidRPr="00B45B7B">
        <w:rPr>
          <w:rFonts w:ascii="TIULKA+Times New Roman"/>
          <w:color w:val="000000"/>
          <w:spacing w:val="2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математического</w:t>
      </w:r>
      <w:r w:rsidRPr="00B45B7B">
        <w:rPr>
          <w:rFonts w:ascii="TIULKA+Times New Roman"/>
          <w:color w:val="000000"/>
          <w:spacing w:val="2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аппарата,</w:t>
      </w:r>
      <w:r w:rsidRPr="00B45B7B">
        <w:rPr>
          <w:rFonts w:ascii="TIULKA+Times New Roman"/>
          <w:color w:val="000000"/>
          <w:spacing w:val="2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необходимого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для</w:t>
      </w:r>
      <w:r w:rsidRPr="00B45B7B">
        <w:rPr>
          <w:rFonts w:ascii="TIULKA+Times New Roman"/>
          <w:color w:val="000000"/>
          <w:spacing w:val="1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решения</w:t>
      </w:r>
      <w:r w:rsidRPr="00B45B7B">
        <w:rPr>
          <w:rFonts w:ascii="TIULKA+Times New Roman"/>
          <w:color w:val="000000"/>
          <w:spacing w:val="1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задач</w:t>
      </w:r>
      <w:r w:rsidRPr="00B45B7B">
        <w:rPr>
          <w:rFonts w:ascii="TIULKA+Times New Roman"/>
          <w:color w:val="000000"/>
          <w:spacing w:val="1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математики,</w:t>
      </w:r>
      <w:r w:rsidRPr="00B45B7B">
        <w:rPr>
          <w:rFonts w:ascii="TIULKA+Times New Roman"/>
          <w:color w:val="000000"/>
          <w:spacing w:val="1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смежных</w:t>
      </w:r>
      <w:r w:rsidRPr="00B45B7B">
        <w:rPr>
          <w:rFonts w:ascii="TIULKA+Times New Roman"/>
          <w:color w:val="000000"/>
          <w:spacing w:val="2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предметов</w:t>
      </w:r>
      <w:r w:rsidRPr="00B45B7B">
        <w:rPr>
          <w:rFonts w:ascii="TIULKA+Times New Roman"/>
          <w:color w:val="000000"/>
          <w:spacing w:val="2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2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практико</w:t>
      </w:r>
      <w:r w:rsidRPr="00B45B7B">
        <w:rPr>
          <w:rFonts w:ascii="Times New Roman"/>
          <w:color w:val="000000"/>
          <w:spacing w:val="-1"/>
          <w:sz w:val="24"/>
          <w:lang w:val="ru-RU"/>
        </w:rPr>
        <w:t>-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ориентированных</w:t>
      </w:r>
      <w:r w:rsidRPr="00B45B7B">
        <w:rPr>
          <w:rFonts w:ascii="TIULKA+Times New Roman"/>
          <w:color w:val="000000"/>
          <w:spacing w:val="2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задач.</w:t>
      </w:r>
      <w:r w:rsidRPr="00B45B7B">
        <w:rPr>
          <w:rFonts w:ascii="TIULKA+Times New Roman"/>
          <w:color w:val="000000"/>
          <w:spacing w:val="1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1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основной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школе</w:t>
      </w:r>
      <w:r w:rsidRPr="00B45B7B">
        <w:rPr>
          <w:rFonts w:ascii="TIULKA+Times New Roman"/>
          <w:color w:val="000000"/>
          <w:spacing w:val="5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учебный</w:t>
      </w:r>
      <w:r w:rsidRPr="00B45B7B">
        <w:rPr>
          <w:rFonts w:ascii="TIULKA+Times New Roman"/>
          <w:color w:val="000000"/>
          <w:spacing w:val="5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материал</w:t>
      </w:r>
      <w:r w:rsidRPr="00B45B7B">
        <w:rPr>
          <w:rFonts w:ascii="TIULKA+Times New Roman"/>
          <w:color w:val="000000"/>
          <w:spacing w:val="5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группируется</w:t>
      </w:r>
      <w:r w:rsidRPr="00B45B7B">
        <w:rPr>
          <w:rFonts w:ascii="TIULKA+Times New Roman"/>
          <w:color w:val="000000"/>
          <w:spacing w:val="5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вокруг</w:t>
      </w:r>
      <w:r w:rsidRPr="00B45B7B">
        <w:rPr>
          <w:rFonts w:ascii="TIULKA+Times New Roman"/>
          <w:color w:val="000000"/>
          <w:spacing w:val="6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рациональных</w:t>
      </w:r>
      <w:r w:rsidRPr="00B45B7B">
        <w:rPr>
          <w:rFonts w:ascii="TIULKA+Times New Roman"/>
          <w:color w:val="000000"/>
          <w:spacing w:val="6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выражений.</w:t>
      </w:r>
      <w:r w:rsidRPr="00B45B7B">
        <w:rPr>
          <w:rFonts w:ascii="TIULKA+Times New Roman"/>
          <w:color w:val="000000"/>
          <w:spacing w:val="5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Алгебра</w:t>
      </w:r>
      <w:r w:rsidRPr="00B45B7B">
        <w:rPr>
          <w:rFonts w:ascii="TIULKA+Times New Roman"/>
          <w:color w:val="000000"/>
          <w:spacing w:val="5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демонстрирует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значение</w:t>
      </w:r>
      <w:r w:rsidRPr="00B45B7B">
        <w:rPr>
          <w:rFonts w:ascii="TIULKA+Times New Roman"/>
          <w:color w:val="000000"/>
          <w:spacing w:val="6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математики</w:t>
      </w:r>
      <w:r w:rsidRPr="00B45B7B">
        <w:rPr>
          <w:rFonts w:ascii="TIULKA+Times New Roman"/>
          <w:color w:val="000000"/>
          <w:spacing w:val="6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как</w:t>
      </w:r>
      <w:r w:rsidRPr="00B45B7B">
        <w:rPr>
          <w:rFonts w:ascii="TIULKA+Times New Roman"/>
          <w:color w:val="000000"/>
          <w:spacing w:val="7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языка</w:t>
      </w:r>
      <w:r w:rsidRPr="00B45B7B">
        <w:rPr>
          <w:rFonts w:ascii="TIULKA+Times New Roman"/>
          <w:color w:val="000000"/>
          <w:spacing w:val="6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для</w:t>
      </w:r>
      <w:r w:rsidRPr="00B45B7B">
        <w:rPr>
          <w:rFonts w:ascii="TIULKA+Times New Roman"/>
          <w:color w:val="000000"/>
          <w:spacing w:val="6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построения</w:t>
      </w:r>
      <w:r w:rsidRPr="00B45B7B">
        <w:rPr>
          <w:rFonts w:ascii="TIULKA+Times New Roman"/>
          <w:color w:val="000000"/>
          <w:spacing w:val="6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математических</w:t>
      </w:r>
      <w:r w:rsidRPr="00B45B7B">
        <w:rPr>
          <w:rFonts w:ascii="TIULKA+Times New Roman"/>
          <w:color w:val="000000"/>
          <w:spacing w:val="6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моделей,</w:t>
      </w:r>
      <w:r w:rsidRPr="00B45B7B">
        <w:rPr>
          <w:rFonts w:ascii="TIULKA+Times New Roman"/>
          <w:color w:val="000000"/>
          <w:spacing w:val="7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описания</w:t>
      </w:r>
      <w:r w:rsidRPr="00B45B7B">
        <w:rPr>
          <w:rFonts w:ascii="TIULKA+Times New Roman"/>
          <w:color w:val="000000"/>
          <w:spacing w:val="6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процессов</w:t>
      </w:r>
      <w:r w:rsidRPr="00B45B7B">
        <w:rPr>
          <w:rFonts w:ascii="TIULKA+Times New Roman"/>
          <w:color w:val="000000"/>
          <w:spacing w:val="6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явлений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реального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мира.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задачи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обучения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алгебре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входят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также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дальнейшее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развитие алгоритмического</w:t>
      </w:r>
      <w:r w:rsidRPr="00B45B7B">
        <w:rPr>
          <w:rFonts w:ascii="TIULKA+Times New Roman"/>
          <w:color w:val="000000"/>
          <w:spacing w:val="9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мышления,</w:t>
      </w:r>
      <w:r w:rsidRPr="00B45B7B">
        <w:rPr>
          <w:rFonts w:ascii="TIULKA+Times New Roman"/>
          <w:color w:val="000000"/>
          <w:spacing w:val="9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необходимого,</w:t>
      </w:r>
      <w:r w:rsidRPr="00B45B7B">
        <w:rPr>
          <w:rFonts w:ascii="TIULKA+Times New Roman"/>
          <w:color w:val="000000"/>
          <w:spacing w:val="9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9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частности,</w:t>
      </w:r>
      <w:r w:rsidRPr="00B45B7B">
        <w:rPr>
          <w:rFonts w:ascii="TIULKA+Times New Roman"/>
          <w:color w:val="000000"/>
          <w:spacing w:val="9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для</w:t>
      </w:r>
      <w:r w:rsidRPr="00B45B7B">
        <w:rPr>
          <w:rFonts w:ascii="TIULKA+Times New Roman"/>
          <w:color w:val="000000"/>
          <w:spacing w:val="9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освоения</w:t>
      </w:r>
      <w:r w:rsidRPr="00B45B7B">
        <w:rPr>
          <w:rFonts w:ascii="TIULKA+Times New Roman"/>
          <w:color w:val="000000"/>
          <w:spacing w:val="9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курса</w:t>
      </w:r>
      <w:r w:rsidRPr="00B45B7B">
        <w:rPr>
          <w:rFonts w:ascii="TIULKA+Times New Roman"/>
          <w:color w:val="000000"/>
          <w:spacing w:val="9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информатики,</w:t>
      </w:r>
      <w:r w:rsidRPr="00B45B7B">
        <w:rPr>
          <w:rFonts w:ascii="TIULKA+Times New Roman"/>
          <w:color w:val="000000"/>
          <w:spacing w:val="9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овладение</w:t>
      </w:r>
      <w:r w:rsidRPr="00B45B7B">
        <w:rPr>
          <w:rFonts w:ascii="TIULKA+Times New Roman"/>
          <w:color w:val="000000"/>
          <w:spacing w:val="8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навыками</w:t>
      </w:r>
      <w:r w:rsidRPr="00B45B7B">
        <w:rPr>
          <w:rFonts w:ascii="TIULKA+Times New Roman"/>
          <w:color w:val="000000"/>
          <w:spacing w:val="8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дедуктивных</w:t>
      </w:r>
      <w:r w:rsidRPr="00B45B7B">
        <w:rPr>
          <w:rFonts w:ascii="TIULKA+Times New Roman"/>
          <w:color w:val="000000"/>
          <w:spacing w:val="8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рассуждений.</w:t>
      </w:r>
      <w:r w:rsidRPr="00B45B7B">
        <w:rPr>
          <w:rFonts w:ascii="TIULKA+Times New Roman"/>
          <w:color w:val="000000"/>
          <w:spacing w:val="8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Преобразование</w:t>
      </w:r>
      <w:r w:rsidRPr="00B45B7B">
        <w:rPr>
          <w:rFonts w:ascii="TIULKA+Times New Roman"/>
          <w:color w:val="000000"/>
          <w:spacing w:val="7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символьных</w:t>
      </w:r>
      <w:r w:rsidRPr="00B45B7B">
        <w:rPr>
          <w:rFonts w:ascii="TIULKA+Times New Roman"/>
          <w:color w:val="000000"/>
          <w:spacing w:val="8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форм</w:t>
      </w:r>
      <w:r w:rsidRPr="00B45B7B">
        <w:rPr>
          <w:rFonts w:ascii="TIULKA+Times New Roman"/>
          <w:color w:val="000000"/>
          <w:spacing w:val="8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вносит</w:t>
      </w:r>
      <w:r w:rsidRPr="00B45B7B">
        <w:rPr>
          <w:rFonts w:ascii="TIULKA+Times New Roman"/>
          <w:color w:val="000000"/>
          <w:spacing w:val="8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свой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специфический</w:t>
      </w:r>
      <w:r w:rsidRPr="00B45B7B">
        <w:rPr>
          <w:rFonts w:ascii="TIULKA+Times New Roman"/>
          <w:color w:val="000000"/>
          <w:spacing w:val="12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вклад</w:t>
      </w:r>
      <w:r w:rsidRPr="00B45B7B">
        <w:rPr>
          <w:rFonts w:ascii="TIULKA+Times New Roman"/>
          <w:color w:val="000000"/>
          <w:spacing w:val="12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12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развитие</w:t>
      </w:r>
      <w:r w:rsidRPr="00B45B7B">
        <w:rPr>
          <w:rFonts w:ascii="TIULKA+Times New Roman"/>
          <w:color w:val="000000"/>
          <w:spacing w:val="12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воображения,</w:t>
      </w:r>
      <w:r w:rsidRPr="00B45B7B">
        <w:rPr>
          <w:rFonts w:ascii="TIULKA+Times New Roman"/>
          <w:color w:val="000000"/>
          <w:spacing w:val="12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способностей</w:t>
      </w:r>
      <w:r w:rsidRPr="00B45B7B">
        <w:rPr>
          <w:rFonts w:ascii="TIULKA+Times New Roman"/>
          <w:color w:val="000000"/>
          <w:spacing w:val="12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</w:t>
      </w:r>
      <w:r w:rsidRPr="00B45B7B">
        <w:rPr>
          <w:rFonts w:ascii="TIULKA+Times New Roman"/>
          <w:color w:val="000000"/>
          <w:spacing w:val="12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математическому</w:t>
      </w:r>
      <w:r w:rsidRPr="00B45B7B">
        <w:rPr>
          <w:rFonts w:ascii="TIULKA+Times New Roman"/>
          <w:color w:val="000000"/>
          <w:spacing w:val="12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творчеству.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Содержание</w:t>
      </w:r>
      <w:r w:rsidRPr="00B45B7B">
        <w:rPr>
          <w:rFonts w:ascii="TIULKA+Times New Roman"/>
          <w:color w:val="000000"/>
          <w:spacing w:val="8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функционально</w:t>
      </w:r>
      <w:r w:rsidRPr="00B45B7B">
        <w:rPr>
          <w:rFonts w:ascii="Times New Roman"/>
          <w:color w:val="000000"/>
          <w:spacing w:val="-1"/>
          <w:sz w:val="24"/>
          <w:lang w:val="ru-RU"/>
        </w:rPr>
        <w:t>-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графической</w:t>
      </w:r>
      <w:r w:rsidRPr="00B45B7B">
        <w:rPr>
          <w:rFonts w:ascii="TIULKA+Times New Roman"/>
          <w:color w:val="000000"/>
          <w:spacing w:val="9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линии</w:t>
      </w:r>
      <w:r w:rsidRPr="00B45B7B">
        <w:rPr>
          <w:rFonts w:ascii="TIULKA+Times New Roman"/>
          <w:color w:val="000000"/>
          <w:spacing w:val="8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нацелено</w:t>
      </w:r>
      <w:r w:rsidRPr="00B45B7B">
        <w:rPr>
          <w:rFonts w:ascii="TIULKA+Times New Roman"/>
          <w:color w:val="000000"/>
          <w:spacing w:val="8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на</w:t>
      </w:r>
      <w:r w:rsidRPr="00B45B7B">
        <w:rPr>
          <w:rFonts w:ascii="TIULKA+Times New Roman"/>
          <w:color w:val="000000"/>
          <w:spacing w:val="8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получение</w:t>
      </w:r>
      <w:r w:rsidRPr="00B45B7B">
        <w:rPr>
          <w:rFonts w:ascii="TIULKA+Times New Roman"/>
          <w:color w:val="000000"/>
          <w:spacing w:val="8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школьниками</w:t>
      </w:r>
      <w:r w:rsidRPr="00B45B7B">
        <w:rPr>
          <w:rFonts w:ascii="TIULKA+Times New Roman"/>
          <w:color w:val="000000"/>
          <w:spacing w:val="8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знаний</w:t>
      </w:r>
      <w:r w:rsidRPr="00B45B7B">
        <w:rPr>
          <w:rFonts w:ascii="TIULKA+Times New Roman"/>
          <w:color w:val="000000"/>
          <w:spacing w:val="8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функциях</w:t>
      </w:r>
      <w:r w:rsidRPr="00B45B7B">
        <w:rPr>
          <w:rFonts w:ascii="TIULKA+Times New Roman"/>
          <w:color w:val="000000"/>
          <w:spacing w:val="6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как</w:t>
      </w:r>
      <w:r w:rsidRPr="00B45B7B">
        <w:rPr>
          <w:rFonts w:ascii="TIULKA+Times New Roman"/>
          <w:color w:val="000000"/>
          <w:spacing w:val="6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важнейшей</w:t>
      </w:r>
      <w:r w:rsidRPr="00B45B7B">
        <w:rPr>
          <w:rFonts w:ascii="TIULKA+Times New Roman"/>
          <w:color w:val="000000"/>
          <w:spacing w:val="6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математической</w:t>
      </w:r>
      <w:r w:rsidRPr="00B45B7B">
        <w:rPr>
          <w:rFonts w:ascii="TIULKA+Times New Roman"/>
          <w:color w:val="000000"/>
          <w:spacing w:val="7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модели</w:t>
      </w:r>
      <w:r w:rsidRPr="00B45B7B">
        <w:rPr>
          <w:rFonts w:ascii="TIULKA+Times New Roman"/>
          <w:color w:val="000000"/>
          <w:spacing w:val="6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для</w:t>
      </w:r>
      <w:r w:rsidRPr="00B45B7B">
        <w:rPr>
          <w:rFonts w:ascii="TIULKA+Times New Roman"/>
          <w:color w:val="000000"/>
          <w:spacing w:val="6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описания</w:t>
      </w:r>
      <w:r w:rsidRPr="00B45B7B">
        <w:rPr>
          <w:rFonts w:ascii="TIULKA+Times New Roman"/>
          <w:color w:val="000000"/>
          <w:spacing w:val="6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6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исследования</w:t>
      </w:r>
      <w:r w:rsidRPr="00B45B7B">
        <w:rPr>
          <w:rFonts w:ascii="TIULKA+Times New Roman"/>
          <w:color w:val="000000"/>
          <w:spacing w:val="6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разно</w:t>
      </w:r>
      <w:r w:rsidRPr="00B45B7B">
        <w:rPr>
          <w:rFonts w:ascii="TIULKA+Times New Roman"/>
          <w:color w:val="000000"/>
          <w:spacing w:val="6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образных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процессов</w:t>
      </w:r>
      <w:r w:rsidRPr="00B45B7B">
        <w:rPr>
          <w:rFonts w:ascii="TIULKA+Times New Roman"/>
          <w:color w:val="000000"/>
          <w:spacing w:val="5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6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явлений</w:t>
      </w:r>
      <w:r w:rsidRPr="00B45B7B">
        <w:rPr>
          <w:rFonts w:ascii="TIULKA+Times New Roman"/>
          <w:color w:val="000000"/>
          <w:spacing w:val="5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5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природе</w:t>
      </w:r>
      <w:r w:rsidRPr="00B45B7B">
        <w:rPr>
          <w:rFonts w:ascii="TIULKA+Times New Roman"/>
          <w:color w:val="000000"/>
          <w:spacing w:val="5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6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обществе.</w:t>
      </w:r>
      <w:r w:rsidRPr="00B45B7B">
        <w:rPr>
          <w:rFonts w:ascii="TIULKA+Times New Roman"/>
          <w:color w:val="000000"/>
          <w:spacing w:val="6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Изучение</w:t>
      </w:r>
      <w:r w:rsidRPr="00B45B7B">
        <w:rPr>
          <w:rFonts w:ascii="TIULKA+Times New Roman"/>
          <w:color w:val="000000"/>
          <w:spacing w:val="5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этого</w:t>
      </w:r>
      <w:r w:rsidRPr="00B45B7B">
        <w:rPr>
          <w:rFonts w:ascii="TIULKA+Times New Roman"/>
          <w:color w:val="000000"/>
          <w:spacing w:val="6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материала</w:t>
      </w:r>
      <w:r w:rsidRPr="00B45B7B">
        <w:rPr>
          <w:rFonts w:ascii="TIULKA+Times New Roman"/>
          <w:color w:val="000000"/>
          <w:spacing w:val="5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способствует</w:t>
      </w:r>
      <w:r w:rsidRPr="00B45B7B">
        <w:rPr>
          <w:rFonts w:ascii="TIULKA+Times New Roman"/>
          <w:color w:val="000000"/>
          <w:spacing w:val="6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развитию</w:t>
      </w:r>
      <w:r w:rsidRPr="00B45B7B">
        <w:rPr>
          <w:rFonts w:ascii="TIULKA+Times New Roman"/>
          <w:color w:val="000000"/>
          <w:spacing w:val="6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у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обучающихся</w:t>
      </w:r>
      <w:r w:rsidRPr="00B45B7B">
        <w:rPr>
          <w:rFonts w:ascii="TIULKA+Times New Roman"/>
          <w:color w:val="000000"/>
          <w:spacing w:val="12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умения</w:t>
      </w:r>
      <w:r w:rsidRPr="00B45B7B">
        <w:rPr>
          <w:rFonts w:ascii="TIULKA+Times New Roman"/>
          <w:color w:val="000000"/>
          <w:spacing w:val="12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использовать</w:t>
      </w:r>
      <w:r w:rsidRPr="00B45B7B">
        <w:rPr>
          <w:rFonts w:ascii="TIULKA+Times New Roman"/>
          <w:color w:val="000000"/>
          <w:spacing w:val="12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различные</w:t>
      </w:r>
      <w:r w:rsidRPr="00B45B7B">
        <w:rPr>
          <w:rFonts w:ascii="TIULKA+Times New Roman"/>
          <w:color w:val="000000"/>
          <w:spacing w:val="12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выразительные</w:t>
      </w:r>
      <w:r w:rsidRPr="00B45B7B">
        <w:rPr>
          <w:rFonts w:ascii="TIULKA+Times New Roman"/>
          <w:color w:val="000000"/>
          <w:spacing w:val="12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средства</w:t>
      </w:r>
      <w:r w:rsidRPr="00B45B7B">
        <w:rPr>
          <w:rFonts w:ascii="TIULKA+Times New Roman"/>
          <w:color w:val="000000"/>
          <w:spacing w:val="12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языка</w:t>
      </w:r>
      <w:r w:rsidRPr="00B45B7B">
        <w:rPr>
          <w:rFonts w:ascii="TIULKA+Times New Roman"/>
          <w:color w:val="000000"/>
          <w:spacing w:val="12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математики</w:t>
      </w:r>
      <w:r w:rsidRPr="00B45B7B">
        <w:rPr>
          <w:rFonts w:ascii="TIULKA+Times New Roman"/>
          <w:color w:val="000000"/>
          <w:spacing w:val="13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—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словесные,</w:t>
      </w:r>
      <w:r w:rsidRPr="00B45B7B">
        <w:rPr>
          <w:rFonts w:ascii="TIULKA+Times New Roman"/>
          <w:color w:val="000000"/>
          <w:spacing w:val="10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символические,</w:t>
      </w:r>
      <w:r w:rsidRPr="00B45B7B">
        <w:rPr>
          <w:rFonts w:ascii="TIULKA+Times New Roman"/>
          <w:color w:val="000000"/>
          <w:spacing w:val="10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графические,</w:t>
      </w:r>
      <w:r w:rsidRPr="00B45B7B">
        <w:rPr>
          <w:rFonts w:ascii="TIULKA+Times New Roman"/>
          <w:color w:val="000000"/>
          <w:spacing w:val="10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вносит</w:t>
      </w:r>
      <w:r w:rsidRPr="00B45B7B">
        <w:rPr>
          <w:rFonts w:ascii="TIULKA+Times New Roman"/>
          <w:color w:val="000000"/>
          <w:spacing w:val="10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вклад</w:t>
      </w:r>
      <w:r w:rsidRPr="00B45B7B">
        <w:rPr>
          <w:rFonts w:ascii="TIULKA+Times New Roman"/>
          <w:color w:val="000000"/>
          <w:spacing w:val="10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10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формирование</w:t>
      </w:r>
      <w:r w:rsidRPr="00B45B7B">
        <w:rPr>
          <w:rFonts w:ascii="TIULKA+Times New Roman"/>
          <w:color w:val="000000"/>
          <w:spacing w:val="10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представлений</w:t>
      </w:r>
      <w:r w:rsidRPr="00B45B7B">
        <w:rPr>
          <w:rFonts w:ascii="TIULKA+Times New Roman"/>
          <w:color w:val="000000"/>
          <w:spacing w:val="10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</w:t>
      </w:r>
      <w:r w:rsidRPr="00B45B7B">
        <w:rPr>
          <w:rFonts w:ascii="TIULKA+Times New Roman"/>
          <w:color w:val="000000"/>
          <w:spacing w:val="10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роли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математики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развитии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цивилизации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культуры. МЕСТО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УЧЕБНОГО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КУРСА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УЧЕБНОМ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ПЛАНЕ</w:t>
      </w:r>
    </w:p>
    <w:p w:rsidR="00F764F4" w:rsidRPr="00B45B7B" w:rsidRDefault="00B45B7B">
      <w:pPr>
        <w:spacing w:before="0" w:after="0" w:line="276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/>
          <w:color w:val="000000"/>
          <w:spacing w:val="24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Согласно</w:t>
      </w:r>
      <w:r w:rsidRPr="00B45B7B">
        <w:rPr>
          <w:rFonts w:ascii="TIULKA+Times New Roman"/>
          <w:color w:val="000000"/>
          <w:spacing w:val="7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учебному</w:t>
      </w:r>
      <w:r w:rsidRPr="00B45B7B">
        <w:rPr>
          <w:rFonts w:ascii="TIULKA+Times New Roman"/>
          <w:color w:val="000000"/>
          <w:spacing w:val="7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плану</w:t>
      </w:r>
      <w:r w:rsidRPr="00B45B7B">
        <w:rPr>
          <w:rFonts w:ascii="TIULKA+Times New Roman"/>
          <w:color w:val="000000"/>
          <w:spacing w:val="6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76"/>
          <w:sz w:val="24"/>
          <w:lang w:val="ru-RU"/>
        </w:rPr>
        <w:t xml:space="preserve"> </w:t>
      </w:r>
      <w:r w:rsidRPr="00B45B7B">
        <w:rPr>
          <w:rFonts w:ascii="TIULKA+Times New Roman"/>
          <w:color w:val="000000"/>
          <w:sz w:val="24"/>
          <w:lang w:val="ru-RU"/>
        </w:rPr>
        <w:t>8</w:t>
      </w:r>
      <w:r w:rsidRPr="00B45B7B">
        <w:rPr>
          <w:rFonts w:ascii="TIULKA+Times New Roman"/>
          <w:color w:val="000000"/>
          <w:spacing w:val="7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классе</w:t>
      </w:r>
      <w:r w:rsidRPr="00B45B7B">
        <w:rPr>
          <w:rFonts w:ascii="TIULKA+Times New Roman"/>
          <w:color w:val="000000"/>
          <w:spacing w:val="7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изучается</w:t>
      </w:r>
      <w:r w:rsidRPr="00B45B7B">
        <w:rPr>
          <w:rFonts w:ascii="TIULKA+Times New Roman"/>
          <w:color w:val="000000"/>
          <w:spacing w:val="8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учебный</w:t>
      </w:r>
      <w:r w:rsidRPr="00B45B7B">
        <w:rPr>
          <w:rFonts w:ascii="TIULKA+Times New Roman"/>
          <w:color w:val="000000"/>
          <w:spacing w:val="7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курс</w:t>
      </w:r>
      <w:r w:rsidRPr="00B45B7B">
        <w:rPr>
          <w:rFonts w:ascii="TIULKA+Times New Roman"/>
          <w:color w:val="000000"/>
          <w:spacing w:val="8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«Алгебра»,</w:t>
      </w:r>
      <w:r w:rsidRPr="00B45B7B">
        <w:rPr>
          <w:rFonts w:ascii="TIULKA+Times New Roman"/>
          <w:color w:val="000000"/>
          <w:spacing w:val="8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который</w:t>
      </w:r>
      <w:r w:rsidRPr="00B45B7B">
        <w:rPr>
          <w:rFonts w:ascii="TIULKA+Times New Roman"/>
          <w:color w:val="000000"/>
          <w:spacing w:val="7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включает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следующие</w:t>
      </w:r>
      <w:r w:rsidRPr="00B45B7B">
        <w:rPr>
          <w:rFonts w:ascii="TIULKA+Times New Roman"/>
          <w:color w:val="000000"/>
          <w:spacing w:val="26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основные</w:t>
      </w:r>
      <w:r w:rsidRPr="00B45B7B">
        <w:rPr>
          <w:rFonts w:ascii="TIULKA+Times New Roman"/>
          <w:color w:val="000000"/>
          <w:spacing w:val="26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разделы</w:t>
      </w:r>
      <w:r w:rsidRPr="00B45B7B">
        <w:rPr>
          <w:rFonts w:ascii="TIULKA+Times New Roman"/>
          <w:color w:val="000000"/>
          <w:spacing w:val="26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содержания:</w:t>
      </w:r>
      <w:r w:rsidRPr="00B45B7B">
        <w:rPr>
          <w:rFonts w:ascii="TIULKA+Times New Roman"/>
          <w:color w:val="000000"/>
          <w:spacing w:val="26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«Числа</w:t>
      </w:r>
      <w:r w:rsidRPr="00B45B7B">
        <w:rPr>
          <w:rFonts w:ascii="TIULKA+Times New Roman"/>
          <w:color w:val="000000"/>
          <w:spacing w:val="26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26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вычисления»,</w:t>
      </w:r>
      <w:r w:rsidRPr="00B45B7B">
        <w:rPr>
          <w:rFonts w:ascii="TIULKA+Times New Roman"/>
          <w:color w:val="000000"/>
          <w:spacing w:val="26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«Алгебраические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</w:r>
      <w:proofErr w:type="spellStart"/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выражения</w:t>
      </w:r>
      <w:proofErr w:type="gramStart"/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»,«</w:t>
      </w:r>
      <w:proofErr w:type="gramEnd"/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Уравнения</w:t>
      </w:r>
      <w:proofErr w:type="spellEnd"/>
      <w:r w:rsidRPr="00B45B7B">
        <w:rPr>
          <w:rFonts w:ascii="TIULKA+Times New Roman"/>
          <w:color w:val="000000"/>
          <w:spacing w:val="1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неравенства»,</w:t>
      </w:r>
      <w:r w:rsidRPr="00B45B7B">
        <w:rPr>
          <w:rFonts w:ascii="TIULKA+Times New Roman"/>
          <w:color w:val="000000"/>
          <w:spacing w:val="2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«Функции».</w:t>
      </w:r>
      <w:r w:rsidRPr="00B45B7B">
        <w:rPr>
          <w:rFonts w:ascii="TIULKA+Times New Roman"/>
          <w:color w:val="000000"/>
          <w:spacing w:val="1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Учебный</w:t>
      </w:r>
      <w:r w:rsidRPr="00B45B7B">
        <w:rPr>
          <w:rFonts w:ascii="TIULKA+Times New Roman"/>
          <w:color w:val="000000"/>
          <w:spacing w:val="1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план</w:t>
      </w:r>
      <w:r w:rsidRPr="00B45B7B">
        <w:rPr>
          <w:rFonts w:ascii="TIULKA+Times New Roman"/>
          <w:color w:val="000000"/>
          <w:spacing w:val="1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на</w:t>
      </w:r>
      <w:r w:rsidRPr="00B45B7B">
        <w:rPr>
          <w:rFonts w:ascii="TIULKA+Times New Roman"/>
          <w:color w:val="000000"/>
          <w:spacing w:val="1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изучение</w:t>
      </w:r>
      <w:r w:rsidRPr="00B45B7B">
        <w:rPr>
          <w:rFonts w:ascii="TIULKA+Times New Roman"/>
          <w:color w:val="000000"/>
          <w:spacing w:val="1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алгебры</w:t>
      </w:r>
      <w:r w:rsidRPr="00B45B7B">
        <w:rPr>
          <w:rFonts w:ascii="TIULKA+Times New Roman"/>
          <w:color w:val="000000"/>
          <w:spacing w:val="1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11"/>
          <w:sz w:val="24"/>
          <w:lang w:val="ru-RU"/>
        </w:rPr>
        <w:t xml:space="preserve"> </w:t>
      </w:r>
      <w:r w:rsidRPr="00B45B7B">
        <w:rPr>
          <w:rFonts w:ascii="TIULKA+Times New Roman"/>
          <w:color w:val="000000"/>
          <w:sz w:val="24"/>
          <w:lang w:val="ru-RU"/>
        </w:rPr>
        <w:t>8</w:t>
      </w:r>
      <w:r w:rsidRPr="00B45B7B">
        <w:rPr>
          <w:rFonts w:ascii="TIULKA+Times New Roman"/>
          <w:color w:val="000000"/>
          <w:spacing w:val="1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классах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отводит</w:t>
      </w:r>
      <w:r w:rsidRPr="00B45B7B">
        <w:rPr>
          <w:rFonts w:ascii="TIULKA+Times New Roman"/>
          <w:color w:val="000000"/>
          <w:sz w:val="24"/>
          <w:lang w:val="ru-RU"/>
        </w:rPr>
        <w:t xml:space="preserve"> 3</w:t>
      </w:r>
      <w:r w:rsidRPr="00B45B7B">
        <w:rPr>
          <w:rFonts w:ascii="TIULKA+Times New Roman"/>
          <w:color w:val="000000"/>
          <w:spacing w:val="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учебных</w:t>
      </w:r>
      <w:r w:rsidRPr="00B45B7B">
        <w:rPr>
          <w:rFonts w:ascii="TIULKA+Times New Roman"/>
          <w:color w:val="000000"/>
          <w:spacing w:val="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часа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неделю,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proofErr w:type="gramStart"/>
      <w:r w:rsidRPr="00B45B7B">
        <w:rPr>
          <w:rFonts w:ascii="TIULKA+Times New Roman"/>
          <w:color w:val="000000"/>
          <w:sz w:val="24"/>
          <w:lang w:val="ru-RU"/>
        </w:rPr>
        <w:t>10</w:t>
      </w:r>
      <w:r>
        <w:rPr>
          <w:color w:val="000000"/>
          <w:sz w:val="24"/>
          <w:lang w:val="ru-RU"/>
        </w:rPr>
        <w:t xml:space="preserve">5 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учебных</w:t>
      </w:r>
      <w:proofErr w:type="gramEnd"/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час</w:t>
      </w:r>
      <w:r>
        <w:rPr>
          <w:rFonts w:cs="TIULKA+Times New Roman"/>
          <w:color w:val="000000"/>
          <w:spacing w:val="-1"/>
          <w:sz w:val="24"/>
          <w:lang w:val="ru-RU"/>
        </w:rPr>
        <w:t>ов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год.</w:t>
      </w:r>
    </w:p>
    <w:p w:rsidR="00F764F4" w:rsidRPr="00B45B7B" w:rsidRDefault="00B45B7B">
      <w:pPr>
        <w:spacing w:before="557" w:after="0" w:line="276" w:lineRule="exact"/>
        <w:ind w:left="4515"/>
        <w:jc w:val="left"/>
        <w:rPr>
          <w:rFonts w:ascii="Times New Roman"/>
          <w:b/>
          <w:color w:val="000000"/>
          <w:sz w:val="24"/>
          <w:lang w:val="ru-RU"/>
        </w:rPr>
      </w:pPr>
      <w:r w:rsidRPr="00B45B7B">
        <w:rPr>
          <w:rFonts w:ascii="Times New Roman" w:hAnsi="Times New Roman" w:cs="Times New Roman"/>
          <w:b/>
          <w:color w:val="000000"/>
          <w:sz w:val="24"/>
          <w:lang w:val="ru-RU"/>
        </w:rPr>
        <w:t>ГЕОМЕТРИЯ</w:t>
      </w:r>
    </w:p>
    <w:p w:rsidR="00F764F4" w:rsidRPr="00B45B7B" w:rsidRDefault="00B45B7B">
      <w:pPr>
        <w:spacing w:before="271" w:after="0" w:line="276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/>
          <w:color w:val="000000"/>
          <w:spacing w:val="24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Рабочая</w:t>
      </w:r>
      <w:r w:rsidRPr="00B45B7B">
        <w:rPr>
          <w:rFonts w:ascii="TIULKA+Times New Roman"/>
          <w:color w:val="000000"/>
          <w:spacing w:val="4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программа</w:t>
      </w:r>
      <w:r w:rsidRPr="00B45B7B">
        <w:rPr>
          <w:rFonts w:ascii="TIULKA+Times New Roman"/>
          <w:color w:val="000000"/>
          <w:spacing w:val="4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по</w:t>
      </w:r>
      <w:r w:rsidRPr="00B45B7B">
        <w:rPr>
          <w:rFonts w:ascii="TIULKA+Times New Roman"/>
          <w:color w:val="000000"/>
          <w:spacing w:val="4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учебному</w:t>
      </w:r>
      <w:r w:rsidRPr="00B45B7B">
        <w:rPr>
          <w:rFonts w:ascii="TIULKA+Times New Roman"/>
          <w:color w:val="000000"/>
          <w:spacing w:val="3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курсу</w:t>
      </w:r>
      <w:r w:rsidRPr="00B45B7B">
        <w:rPr>
          <w:rFonts w:ascii="TIULKA+Times New Roman"/>
          <w:color w:val="000000"/>
          <w:spacing w:val="3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"Геометрия"</w:t>
      </w:r>
      <w:r w:rsidRPr="00B45B7B">
        <w:rPr>
          <w:rFonts w:ascii="TIULKA+Times New Roman"/>
          <w:color w:val="000000"/>
          <w:spacing w:val="3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для</w:t>
      </w:r>
      <w:r w:rsidRPr="00B45B7B">
        <w:rPr>
          <w:rFonts w:ascii="TIULKA+Times New Roman"/>
          <w:color w:val="000000"/>
          <w:spacing w:val="4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обучающихся</w:t>
      </w:r>
      <w:r w:rsidRPr="00B45B7B">
        <w:rPr>
          <w:rFonts w:ascii="TIULKA+Times New Roman"/>
          <w:color w:val="000000"/>
          <w:spacing w:val="40"/>
          <w:sz w:val="24"/>
          <w:lang w:val="ru-RU"/>
        </w:rPr>
        <w:t xml:space="preserve"> </w:t>
      </w:r>
      <w:r w:rsidRPr="00B45B7B">
        <w:rPr>
          <w:rFonts w:ascii="TIULKA+Times New Roman"/>
          <w:color w:val="000000"/>
          <w:sz w:val="24"/>
          <w:lang w:val="ru-RU"/>
        </w:rPr>
        <w:t>8</w:t>
      </w:r>
      <w:r w:rsidRPr="00B45B7B">
        <w:rPr>
          <w:rFonts w:ascii="TIULKA+Times New Roman"/>
          <w:color w:val="000000"/>
          <w:spacing w:val="3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классов</w:t>
      </w:r>
      <w:r w:rsidRPr="00B45B7B">
        <w:rPr>
          <w:rFonts w:ascii="TIULKA+Times New Roman"/>
          <w:color w:val="000000"/>
          <w:spacing w:val="4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разработана</w:t>
      </w:r>
      <w:r w:rsidRPr="00B45B7B">
        <w:rPr>
          <w:rFonts w:ascii="TIULKA+Times New Roman"/>
          <w:color w:val="000000"/>
          <w:spacing w:val="3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на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cr/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основе</w:t>
      </w:r>
      <w:r w:rsidRPr="00B45B7B">
        <w:rPr>
          <w:rFonts w:ascii="TIULKA+Times New Roman"/>
          <w:color w:val="000000"/>
          <w:spacing w:val="1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Федерального</w:t>
      </w:r>
      <w:r w:rsidRPr="00B45B7B">
        <w:rPr>
          <w:rFonts w:ascii="TIULKA+Times New Roman"/>
          <w:color w:val="000000"/>
          <w:spacing w:val="1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государственного</w:t>
      </w:r>
      <w:r w:rsidRPr="00B45B7B">
        <w:rPr>
          <w:rFonts w:ascii="TIULKA+Times New Roman"/>
          <w:color w:val="000000"/>
          <w:spacing w:val="1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образовательного</w:t>
      </w:r>
      <w:r w:rsidRPr="00B45B7B">
        <w:rPr>
          <w:rFonts w:ascii="TIULKA+Times New Roman"/>
          <w:color w:val="000000"/>
          <w:spacing w:val="1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стандарта</w:t>
      </w:r>
      <w:r w:rsidRPr="00B45B7B">
        <w:rPr>
          <w:rFonts w:ascii="TIULKA+Times New Roman"/>
          <w:color w:val="000000"/>
          <w:spacing w:val="1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основного</w:t>
      </w:r>
      <w:r w:rsidRPr="00B45B7B">
        <w:rPr>
          <w:rFonts w:ascii="TIULKA+Times New Roman"/>
          <w:color w:val="000000"/>
          <w:spacing w:val="1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общего</w:t>
      </w:r>
      <w:r w:rsidRPr="00B45B7B">
        <w:rPr>
          <w:rFonts w:ascii="TIULKA+Times New Roman"/>
          <w:color w:val="000000"/>
          <w:spacing w:val="1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образования</w:t>
      </w:r>
      <w:r w:rsidRPr="00B45B7B">
        <w:rPr>
          <w:rFonts w:ascii="TIULKA+Times New Roman"/>
          <w:color w:val="000000"/>
          <w:spacing w:val="1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учётом</w:t>
      </w:r>
      <w:r w:rsidRPr="00B45B7B">
        <w:rPr>
          <w:rFonts w:ascii="TIULKA+Times New Roman"/>
          <w:color w:val="000000"/>
          <w:spacing w:val="6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7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современных</w:t>
      </w:r>
      <w:r w:rsidRPr="00B45B7B">
        <w:rPr>
          <w:rFonts w:ascii="TIULKA+Times New Roman"/>
          <w:color w:val="000000"/>
          <w:spacing w:val="7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мировых</w:t>
      </w:r>
      <w:r w:rsidRPr="00B45B7B">
        <w:rPr>
          <w:rFonts w:ascii="TIULKA+Times New Roman"/>
          <w:color w:val="000000"/>
          <w:spacing w:val="6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требований,</w:t>
      </w:r>
      <w:r w:rsidRPr="00B45B7B">
        <w:rPr>
          <w:rFonts w:ascii="TIULKA+Times New Roman"/>
          <w:color w:val="000000"/>
          <w:spacing w:val="6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предъявляемых</w:t>
      </w:r>
      <w:r w:rsidRPr="00B45B7B">
        <w:rPr>
          <w:rFonts w:ascii="TIULKA+Times New Roman"/>
          <w:color w:val="000000"/>
          <w:spacing w:val="7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</w:t>
      </w:r>
      <w:r w:rsidRPr="00B45B7B">
        <w:rPr>
          <w:rFonts w:ascii="TIULKA+Times New Roman"/>
          <w:color w:val="000000"/>
          <w:spacing w:val="7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математическому</w:t>
      </w:r>
      <w:r w:rsidRPr="00B45B7B">
        <w:rPr>
          <w:rFonts w:ascii="TIULKA+Times New Roman"/>
          <w:color w:val="000000"/>
          <w:spacing w:val="6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образованию,</w:t>
      </w:r>
      <w:r w:rsidRPr="00B45B7B">
        <w:rPr>
          <w:rFonts w:ascii="TIULKA+Times New Roman"/>
          <w:color w:val="000000"/>
          <w:spacing w:val="6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традиций</w:t>
      </w:r>
      <w:r w:rsidRPr="00B45B7B">
        <w:rPr>
          <w:rFonts w:ascii="TIULKA+Times New Roman"/>
          <w:color w:val="000000"/>
          <w:spacing w:val="5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российского</w:t>
      </w:r>
      <w:r w:rsidRPr="00B45B7B">
        <w:rPr>
          <w:rFonts w:ascii="TIULKA+Times New Roman"/>
          <w:color w:val="000000"/>
          <w:spacing w:val="5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образования,</w:t>
      </w:r>
      <w:r w:rsidRPr="00B45B7B">
        <w:rPr>
          <w:rFonts w:ascii="TIULKA+Times New Roman"/>
          <w:color w:val="000000"/>
          <w:spacing w:val="5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которые</w:t>
      </w:r>
      <w:r w:rsidRPr="00B45B7B">
        <w:rPr>
          <w:rFonts w:ascii="TIULKA+Times New Roman"/>
          <w:color w:val="000000"/>
          <w:spacing w:val="5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обеспечивают</w:t>
      </w:r>
      <w:r w:rsidRPr="00B45B7B">
        <w:rPr>
          <w:rFonts w:ascii="TIULKA+Times New Roman"/>
          <w:color w:val="000000"/>
          <w:spacing w:val="5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овладение</w:t>
      </w:r>
      <w:r w:rsidRPr="00B45B7B">
        <w:rPr>
          <w:rFonts w:ascii="TIULKA+Times New Roman"/>
          <w:color w:val="000000"/>
          <w:spacing w:val="5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ключевыми</w:t>
      </w:r>
      <w:r w:rsidRPr="00B45B7B">
        <w:rPr>
          <w:rFonts w:ascii="TIULKA+Times New Roman"/>
          <w:color w:val="000000"/>
          <w:spacing w:val="5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компетенциями,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составляющими</w:t>
      </w:r>
      <w:r w:rsidRPr="00B45B7B">
        <w:rPr>
          <w:rFonts w:ascii="TIULKA+Times New Roman"/>
          <w:color w:val="000000"/>
          <w:spacing w:val="11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основу</w:t>
      </w:r>
      <w:r w:rsidRPr="00B45B7B">
        <w:rPr>
          <w:rFonts w:ascii="TIULKA+Times New Roman"/>
          <w:color w:val="000000"/>
          <w:spacing w:val="11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для</w:t>
      </w:r>
      <w:r w:rsidRPr="00B45B7B">
        <w:rPr>
          <w:rFonts w:ascii="TIULKA+Times New Roman"/>
          <w:color w:val="000000"/>
          <w:spacing w:val="11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непрерывного</w:t>
      </w:r>
      <w:r w:rsidRPr="00B45B7B">
        <w:rPr>
          <w:rFonts w:ascii="TIULKA+Times New Roman"/>
          <w:color w:val="000000"/>
          <w:spacing w:val="12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образования</w:t>
      </w:r>
      <w:r w:rsidRPr="00B45B7B">
        <w:rPr>
          <w:rFonts w:ascii="TIULKA+Times New Roman"/>
          <w:color w:val="000000"/>
          <w:spacing w:val="11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1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саморазвития,</w:t>
      </w:r>
      <w:r w:rsidRPr="00B45B7B">
        <w:rPr>
          <w:rFonts w:ascii="TIULKA+Times New Roman"/>
          <w:color w:val="000000"/>
          <w:spacing w:val="11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а</w:t>
      </w:r>
      <w:r w:rsidRPr="00B45B7B">
        <w:rPr>
          <w:rFonts w:ascii="TIULKA+Times New Roman"/>
          <w:color w:val="000000"/>
          <w:spacing w:val="11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также</w:t>
      </w:r>
      <w:r w:rsidRPr="00B45B7B">
        <w:rPr>
          <w:rFonts w:ascii="TIULKA+Times New Roman"/>
          <w:color w:val="000000"/>
          <w:spacing w:val="11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целостность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общекультурного,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личностного</w:t>
      </w:r>
      <w:r w:rsidRPr="00B45B7B">
        <w:rPr>
          <w:rFonts w:ascii="TIULKA+Times New Roman"/>
          <w:color w:val="000000"/>
          <w:spacing w:val="-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познавательного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развития</w:t>
      </w:r>
      <w:r w:rsidRPr="00B45B7B">
        <w:rPr>
          <w:rFonts w:ascii="TIULKA+Times New Roman"/>
          <w:color w:val="000000"/>
          <w:spacing w:val="-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обучающихся.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-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программе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учтены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идеи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положения</w:t>
      </w:r>
      <w:r w:rsidRPr="00B45B7B">
        <w:rPr>
          <w:rFonts w:ascii="TIULKA+Times New Roman"/>
          <w:color w:val="000000"/>
          <w:spacing w:val="6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Концепции</w:t>
      </w:r>
      <w:r w:rsidRPr="00B45B7B">
        <w:rPr>
          <w:rFonts w:ascii="TIULKA+Times New Roman"/>
          <w:color w:val="000000"/>
          <w:spacing w:val="6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развития</w:t>
      </w:r>
      <w:r w:rsidRPr="00B45B7B">
        <w:rPr>
          <w:rFonts w:ascii="TIULKA+Times New Roman"/>
          <w:color w:val="000000"/>
          <w:spacing w:val="6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математического</w:t>
      </w:r>
      <w:r w:rsidRPr="00B45B7B">
        <w:rPr>
          <w:rFonts w:ascii="TIULKA+Times New Roman"/>
          <w:color w:val="000000"/>
          <w:spacing w:val="6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образования</w:t>
      </w:r>
      <w:r w:rsidRPr="00B45B7B">
        <w:rPr>
          <w:rFonts w:ascii="TIULKA+Times New Roman"/>
          <w:color w:val="000000"/>
          <w:spacing w:val="6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6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Российской</w:t>
      </w:r>
      <w:r w:rsidRPr="00B45B7B">
        <w:rPr>
          <w:rFonts w:ascii="TIULKA+Times New Roman"/>
          <w:color w:val="000000"/>
          <w:spacing w:val="6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Федерации.</w:t>
      </w:r>
      <w:r w:rsidRPr="00B45B7B">
        <w:rPr>
          <w:rFonts w:ascii="TIULKA+Times New Roman"/>
          <w:color w:val="000000"/>
          <w:spacing w:val="6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6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эпоху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cr/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цифровой</w:t>
      </w:r>
      <w:r w:rsidRPr="00B45B7B">
        <w:rPr>
          <w:rFonts w:ascii="TIULKA+Times New Roman"/>
          <w:color w:val="000000"/>
          <w:spacing w:val="6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трансформации</w:t>
      </w:r>
      <w:r w:rsidRPr="00B45B7B">
        <w:rPr>
          <w:rFonts w:ascii="TIULKA+Times New Roman"/>
          <w:color w:val="000000"/>
          <w:spacing w:val="6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всех</w:t>
      </w:r>
      <w:r w:rsidRPr="00B45B7B">
        <w:rPr>
          <w:rFonts w:ascii="TIULKA+Times New Roman"/>
          <w:color w:val="000000"/>
          <w:spacing w:val="7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сфер</w:t>
      </w:r>
      <w:r w:rsidRPr="00B45B7B">
        <w:rPr>
          <w:rFonts w:ascii="TIULKA+Times New Roman"/>
          <w:color w:val="000000"/>
          <w:spacing w:val="6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человеческой</w:t>
      </w:r>
      <w:r w:rsidRPr="00B45B7B">
        <w:rPr>
          <w:rFonts w:ascii="TIULKA+Times New Roman"/>
          <w:color w:val="000000"/>
          <w:spacing w:val="6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деятельности</w:t>
      </w:r>
      <w:r w:rsidRPr="00B45B7B">
        <w:rPr>
          <w:rFonts w:ascii="TIULKA+Times New Roman"/>
          <w:color w:val="000000"/>
          <w:spacing w:val="6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невозможно</w:t>
      </w:r>
      <w:r w:rsidRPr="00B45B7B">
        <w:rPr>
          <w:rFonts w:ascii="TIULKA+Times New Roman"/>
          <w:color w:val="000000"/>
          <w:spacing w:val="6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стать</w:t>
      </w:r>
      <w:r w:rsidRPr="00B45B7B">
        <w:rPr>
          <w:rFonts w:ascii="TIULKA+Times New Roman"/>
          <w:color w:val="000000"/>
          <w:spacing w:val="6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образованным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современным</w:t>
      </w:r>
      <w:r w:rsidRPr="00B45B7B">
        <w:rPr>
          <w:rFonts w:ascii="TIULKA+Times New Roman"/>
          <w:color w:val="000000"/>
          <w:spacing w:val="3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человеком</w:t>
      </w:r>
      <w:r w:rsidRPr="00B45B7B">
        <w:rPr>
          <w:rFonts w:ascii="TIULKA+Times New Roman"/>
          <w:color w:val="000000"/>
          <w:spacing w:val="3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без</w:t>
      </w:r>
      <w:r w:rsidRPr="00B45B7B">
        <w:rPr>
          <w:rFonts w:ascii="TIULKA+Times New Roman"/>
          <w:color w:val="000000"/>
          <w:spacing w:val="3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базовой</w:t>
      </w:r>
      <w:r w:rsidRPr="00B45B7B">
        <w:rPr>
          <w:rFonts w:ascii="TIULKA+Times New Roman"/>
          <w:color w:val="000000"/>
          <w:spacing w:val="3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математической</w:t>
      </w:r>
      <w:r w:rsidRPr="00B45B7B">
        <w:rPr>
          <w:rFonts w:ascii="TIULKA+Times New Roman"/>
          <w:color w:val="000000"/>
          <w:spacing w:val="3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подготовки.</w:t>
      </w:r>
      <w:r w:rsidRPr="00B45B7B">
        <w:rPr>
          <w:rFonts w:ascii="TIULKA+Times New Roman"/>
          <w:color w:val="000000"/>
          <w:spacing w:val="3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Уже</w:t>
      </w:r>
      <w:r w:rsidRPr="00B45B7B">
        <w:rPr>
          <w:rFonts w:ascii="TIULKA+Times New Roman"/>
          <w:color w:val="000000"/>
          <w:spacing w:val="3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3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школе</w:t>
      </w:r>
      <w:r w:rsidRPr="00B45B7B">
        <w:rPr>
          <w:rFonts w:ascii="TIULKA+Times New Roman"/>
          <w:color w:val="000000"/>
          <w:spacing w:val="3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математика</w:t>
      </w:r>
      <w:r w:rsidRPr="00B45B7B">
        <w:rPr>
          <w:rFonts w:ascii="TIULKA+Times New Roman"/>
          <w:color w:val="000000"/>
          <w:spacing w:val="3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служит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опорным</w:t>
      </w:r>
      <w:r w:rsidRPr="00B45B7B">
        <w:rPr>
          <w:rFonts w:ascii="TIULKA+Times New Roman"/>
          <w:color w:val="000000"/>
          <w:spacing w:val="4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предметом</w:t>
      </w:r>
      <w:r w:rsidRPr="00B45B7B">
        <w:rPr>
          <w:rFonts w:ascii="TIULKA+Times New Roman"/>
          <w:color w:val="000000"/>
          <w:spacing w:val="4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для</w:t>
      </w:r>
      <w:r w:rsidRPr="00B45B7B">
        <w:rPr>
          <w:rFonts w:ascii="TIULKA+Times New Roman"/>
          <w:color w:val="000000"/>
          <w:spacing w:val="4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изучения</w:t>
      </w:r>
      <w:r w:rsidRPr="00B45B7B">
        <w:rPr>
          <w:rFonts w:ascii="TIULKA+Times New Roman"/>
          <w:color w:val="000000"/>
          <w:spacing w:val="4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смежных</w:t>
      </w:r>
      <w:r w:rsidRPr="00B45B7B">
        <w:rPr>
          <w:rFonts w:ascii="TIULKA+Times New Roman"/>
          <w:color w:val="000000"/>
          <w:spacing w:val="4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дисциплин,</w:t>
      </w:r>
      <w:r w:rsidRPr="00B45B7B">
        <w:rPr>
          <w:rFonts w:ascii="TIULKA+Times New Roman"/>
          <w:color w:val="000000"/>
          <w:spacing w:val="4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а</w:t>
      </w:r>
      <w:r w:rsidRPr="00B45B7B">
        <w:rPr>
          <w:rFonts w:ascii="TIULKA+Times New Roman"/>
          <w:color w:val="000000"/>
          <w:spacing w:val="4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после</w:t>
      </w:r>
      <w:r w:rsidRPr="00B45B7B">
        <w:rPr>
          <w:rFonts w:ascii="TIULKA+Times New Roman"/>
          <w:color w:val="000000"/>
          <w:spacing w:val="4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школы</w:t>
      </w:r>
      <w:r w:rsidRPr="00B45B7B">
        <w:rPr>
          <w:rFonts w:ascii="TIULKA+Times New Roman"/>
          <w:color w:val="000000"/>
          <w:spacing w:val="4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реальной</w:t>
      </w:r>
      <w:r w:rsidRPr="00B45B7B">
        <w:rPr>
          <w:rFonts w:ascii="TIULKA+Times New Roman"/>
          <w:color w:val="000000"/>
          <w:spacing w:val="4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необходимостью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становится</w:t>
      </w:r>
      <w:r w:rsidRPr="00B45B7B">
        <w:rPr>
          <w:rFonts w:ascii="TIULKA+Times New Roman"/>
          <w:color w:val="000000"/>
          <w:spacing w:val="11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непрерывное</w:t>
      </w:r>
      <w:r w:rsidRPr="00B45B7B">
        <w:rPr>
          <w:rFonts w:ascii="TIULKA+Times New Roman"/>
          <w:color w:val="000000"/>
          <w:spacing w:val="11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образование,</w:t>
      </w:r>
      <w:r w:rsidRPr="00B45B7B">
        <w:rPr>
          <w:rFonts w:ascii="TIULKA+Times New Roman"/>
          <w:color w:val="000000"/>
          <w:spacing w:val="11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что</w:t>
      </w:r>
      <w:r w:rsidRPr="00B45B7B">
        <w:rPr>
          <w:rFonts w:ascii="TIULKA+Times New Roman"/>
          <w:color w:val="000000"/>
          <w:spacing w:val="11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требует</w:t>
      </w:r>
      <w:r w:rsidRPr="00B45B7B">
        <w:rPr>
          <w:rFonts w:ascii="TIULKA+Times New Roman"/>
          <w:color w:val="000000"/>
          <w:spacing w:val="11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полноценной</w:t>
      </w:r>
      <w:r w:rsidRPr="00B45B7B">
        <w:rPr>
          <w:rFonts w:ascii="TIULKA+Times New Roman"/>
          <w:color w:val="000000"/>
          <w:spacing w:val="11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базовой</w:t>
      </w:r>
      <w:r w:rsidRPr="00B45B7B">
        <w:rPr>
          <w:rFonts w:ascii="TIULKA+Times New Roman"/>
          <w:color w:val="000000"/>
          <w:spacing w:val="11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общеобразовательной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подготовки,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том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числе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математической.</w:t>
      </w:r>
    </w:p>
    <w:p w:rsidR="00F764F4" w:rsidRPr="00B45B7B" w:rsidRDefault="00B45B7B">
      <w:pPr>
        <w:spacing w:before="0" w:after="0" w:line="276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/>
          <w:color w:val="000000"/>
          <w:spacing w:val="24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Это</w:t>
      </w:r>
      <w:r w:rsidRPr="00B45B7B">
        <w:rPr>
          <w:rFonts w:ascii="TIULKA+Times New Roman"/>
          <w:color w:val="000000"/>
          <w:spacing w:val="4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обусловлено</w:t>
      </w:r>
      <w:r w:rsidRPr="00B45B7B">
        <w:rPr>
          <w:rFonts w:ascii="TIULKA+Times New Roman"/>
          <w:color w:val="000000"/>
          <w:spacing w:val="4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тем,</w:t>
      </w:r>
      <w:r w:rsidRPr="00B45B7B">
        <w:rPr>
          <w:rFonts w:ascii="TIULKA+Times New Roman"/>
          <w:color w:val="000000"/>
          <w:spacing w:val="4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что</w:t>
      </w:r>
      <w:r w:rsidRPr="00B45B7B">
        <w:rPr>
          <w:rFonts w:ascii="TIULKA+Times New Roman"/>
          <w:color w:val="000000"/>
          <w:spacing w:val="4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4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наши</w:t>
      </w:r>
      <w:r w:rsidRPr="00B45B7B">
        <w:rPr>
          <w:rFonts w:ascii="TIULKA+Times New Roman"/>
          <w:color w:val="000000"/>
          <w:spacing w:val="4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дни</w:t>
      </w:r>
      <w:r w:rsidRPr="00B45B7B">
        <w:rPr>
          <w:rFonts w:ascii="TIULKA+Times New Roman"/>
          <w:color w:val="000000"/>
          <w:spacing w:val="4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растёт</w:t>
      </w:r>
      <w:r w:rsidRPr="00B45B7B">
        <w:rPr>
          <w:rFonts w:ascii="TIULKA+Times New Roman"/>
          <w:color w:val="000000"/>
          <w:spacing w:val="4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число</w:t>
      </w:r>
      <w:r w:rsidRPr="00B45B7B">
        <w:rPr>
          <w:rFonts w:ascii="TIULKA+Times New Roman"/>
          <w:color w:val="000000"/>
          <w:spacing w:val="4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профессий,</w:t>
      </w:r>
      <w:r w:rsidRPr="00B45B7B">
        <w:rPr>
          <w:rFonts w:ascii="TIULKA+Times New Roman"/>
          <w:color w:val="000000"/>
          <w:spacing w:val="4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связанных</w:t>
      </w:r>
      <w:r w:rsidRPr="00B45B7B">
        <w:rPr>
          <w:rFonts w:ascii="TIULKA+Times New Roman"/>
          <w:color w:val="000000"/>
          <w:spacing w:val="4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</w:t>
      </w:r>
      <w:r w:rsidRPr="00B45B7B">
        <w:rPr>
          <w:rFonts w:ascii="TIULKA+Times New Roman"/>
          <w:color w:val="000000"/>
          <w:spacing w:val="4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непосредственным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применением</w:t>
      </w:r>
      <w:r w:rsidRPr="00B45B7B">
        <w:rPr>
          <w:rFonts w:ascii="TIULKA+Times New Roman"/>
          <w:color w:val="000000"/>
          <w:spacing w:val="1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математики:</w:t>
      </w:r>
      <w:r w:rsidRPr="00B45B7B">
        <w:rPr>
          <w:rFonts w:ascii="TIULKA+Times New Roman"/>
          <w:color w:val="000000"/>
          <w:spacing w:val="1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1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сфере</w:t>
      </w:r>
      <w:r w:rsidRPr="00B45B7B">
        <w:rPr>
          <w:rFonts w:ascii="TIULKA+Times New Roman"/>
          <w:color w:val="000000"/>
          <w:spacing w:val="1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экономики,</w:t>
      </w:r>
      <w:r w:rsidRPr="00B45B7B">
        <w:rPr>
          <w:rFonts w:ascii="TIULKA+Times New Roman"/>
          <w:color w:val="000000"/>
          <w:spacing w:val="1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1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бизнесе,</w:t>
      </w:r>
      <w:r w:rsidRPr="00B45B7B">
        <w:rPr>
          <w:rFonts w:ascii="TIULKA+Times New Roman"/>
          <w:color w:val="000000"/>
          <w:spacing w:val="1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1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технологических</w:t>
      </w:r>
      <w:r w:rsidRPr="00B45B7B">
        <w:rPr>
          <w:rFonts w:ascii="TIULKA+Times New Roman"/>
          <w:color w:val="000000"/>
          <w:spacing w:val="1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областях,</w:t>
      </w:r>
      <w:r w:rsidRPr="00B45B7B">
        <w:rPr>
          <w:rFonts w:ascii="TIULKA+Times New Roman"/>
          <w:color w:val="000000"/>
          <w:spacing w:val="1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даже</w:t>
      </w:r>
      <w:r w:rsidRPr="00B45B7B">
        <w:rPr>
          <w:rFonts w:ascii="TIULKA+Times New Roman"/>
          <w:color w:val="000000"/>
          <w:spacing w:val="1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гуманитарных</w:t>
      </w:r>
      <w:r w:rsidRPr="00B45B7B">
        <w:rPr>
          <w:rFonts w:ascii="TIULKA+Times New Roman"/>
          <w:color w:val="000000"/>
          <w:spacing w:val="8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сферах.</w:t>
      </w:r>
      <w:r w:rsidRPr="00B45B7B">
        <w:rPr>
          <w:rFonts w:ascii="TIULKA+Times New Roman"/>
          <w:color w:val="000000"/>
          <w:spacing w:val="8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Таким</w:t>
      </w:r>
      <w:r w:rsidRPr="00B45B7B">
        <w:rPr>
          <w:rFonts w:ascii="TIULKA+Times New Roman"/>
          <w:color w:val="000000"/>
          <w:spacing w:val="8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образом,</w:t>
      </w:r>
      <w:r w:rsidRPr="00B45B7B">
        <w:rPr>
          <w:rFonts w:ascii="TIULKA+Times New Roman"/>
          <w:color w:val="000000"/>
          <w:spacing w:val="8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круг</w:t>
      </w:r>
      <w:r w:rsidRPr="00B45B7B">
        <w:rPr>
          <w:rFonts w:ascii="TIULKA+Times New Roman"/>
          <w:color w:val="000000"/>
          <w:spacing w:val="8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школьников,</w:t>
      </w:r>
      <w:r w:rsidRPr="00B45B7B">
        <w:rPr>
          <w:rFonts w:ascii="TIULKA+Times New Roman"/>
          <w:color w:val="000000"/>
          <w:spacing w:val="8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для</w:t>
      </w:r>
      <w:r w:rsidRPr="00B45B7B">
        <w:rPr>
          <w:rFonts w:ascii="TIULKA+Times New Roman"/>
          <w:color w:val="000000"/>
          <w:spacing w:val="8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которых</w:t>
      </w:r>
      <w:r w:rsidRPr="00B45B7B">
        <w:rPr>
          <w:rFonts w:ascii="TIULKA+Times New Roman"/>
          <w:color w:val="000000"/>
          <w:spacing w:val="8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математика</w:t>
      </w:r>
      <w:r w:rsidRPr="00B45B7B">
        <w:rPr>
          <w:rFonts w:ascii="TIULKA+Times New Roman"/>
          <w:color w:val="000000"/>
          <w:spacing w:val="8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может</w:t>
      </w:r>
      <w:r w:rsidRPr="00B45B7B">
        <w:rPr>
          <w:rFonts w:ascii="TIULKA+Times New Roman"/>
          <w:color w:val="000000"/>
          <w:spacing w:val="8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стать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значимым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предметом,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расширяется.</w:t>
      </w:r>
    </w:p>
    <w:p w:rsidR="00F764F4" w:rsidRPr="00B45B7B" w:rsidRDefault="00B45B7B">
      <w:pPr>
        <w:spacing w:before="0" w:after="0" w:line="276" w:lineRule="exact"/>
        <w:ind w:right="486" w:firstLine="300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Практическая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полезность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математики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обусловлена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тем,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что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2"/>
          <w:sz w:val="24"/>
          <w:lang w:val="ru-RU"/>
        </w:rPr>
        <w:t>её</w:t>
      </w:r>
      <w:r w:rsidRPr="00B45B7B">
        <w:rPr>
          <w:rFonts w:ascii="TIULKA+Times New Roman"/>
          <w:color w:val="000000"/>
          <w:spacing w:val="-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предметом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являются фундаментальные</w:t>
      </w:r>
      <w:r w:rsidRPr="00B45B7B">
        <w:rPr>
          <w:rFonts w:ascii="TIULKA+Times New Roman"/>
          <w:color w:val="000000"/>
          <w:spacing w:val="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структуры</w:t>
      </w:r>
      <w:r w:rsidRPr="00B45B7B">
        <w:rPr>
          <w:rFonts w:ascii="TIULKA+Times New Roman"/>
          <w:color w:val="000000"/>
          <w:spacing w:val="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нашего</w:t>
      </w:r>
      <w:r w:rsidRPr="00B45B7B">
        <w:rPr>
          <w:rFonts w:ascii="TIULKA+Times New Roman"/>
          <w:color w:val="000000"/>
          <w:spacing w:val="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мира:</w:t>
      </w:r>
      <w:r w:rsidRPr="00B45B7B">
        <w:rPr>
          <w:rFonts w:ascii="TIULKA+Times New Roman"/>
          <w:color w:val="000000"/>
          <w:spacing w:val="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пространственные</w:t>
      </w:r>
      <w:r w:rsidRPr="00B45B7B">
        <w:rPr>
          <w:rFonts w:ascii="TIULKA+Times New Roman"/>
          <w:color w:val="000000"/>
          <w:spacing w:val="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формы</w:t>
      </w:r>
      <w:r w:rsidRPr="00B45B7B">
        <w:rPr>
          <w:rFonts w:ascii="TIULKA+Times New Roman"/>
          <w:color w:val="000000"/>
          <w:spacing w:val="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количественные</w:t>
      </w:r>
      <w:r w:rsidRPr="00B45B7B">
        <w:rPr>
          <w:rFonts w:ascii="TIULKA+Times New Roman"/>
          <w:color w:val="000000"/>
          <w:spacing w:val="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отношения</w:t>
      </w:r>
      <w:r w:rsidRPr="00B45B7B">
        <w:rPr>
          <w:rFonts w:ascii="TIULKA+Times New Roman"/>
          <w:color w:val="000000"/>
          <w:spacing w:val="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2"/>
          <w:sz w:val="24"/>
          <w:lang w:val="ru-RU"/>
        </w:rPr>
        <w:t>от</w:t>
      </w:r>
      <w:r w:rsidRPr="00B45B7B">
        <w:rPr>
          <w:rFonts w:ascii="TIULKA+Times New Roman" w:hAnsi="TIULKA+Times New Roman" w:cs="TIULKA+Times New Roman"/>
          <w:color w:val="000000"/>
          <w:spacing w:val="-2"/>
          <w:sz w:val="24"/>
          <w:lang w:val="ru-RU"/>
        </w:rPr>
        <w:cr/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простейших,</w:t>
      </w:r>
      <w:r w:rsidRPr="00B45B7B">
        <w:rPr>
          <w:rFonts w:ascii="TIULKA+Times New Roman"/>
          <w:color w:val="000000"/>
          <w:spacing w:val="6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усваиваемых</w:t>
      </w:r>
      <w:r w:rsidRPr="00B45B7B">
        <w:rPr>
          <w:rFonts w:ascii="TIULKA+Times New Roman"/>
          <w:color w:val="000000"/>
          <w:spacing w:val="6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6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непосредственном</w:t>
      </w:r>
      <w:r w:rsidRPr="00B45B7B">
        <w:rPr>
          <w:rFonts w:ascii="TIULKA+Times New Roman"/>
          <w:color w:val="000000"/>
          <w:spacing w:val="6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опыте,</w:t>
      </w:r>
      <w:r w:rsidRPr="00B45B7B">
        <w:rPr>
          <w:rFonts w:ascii="TIULKA+Times New Roman"/>
          <w:color w:val="000000"/>
          <w:spacing w:val="6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до</w:t>
      </w:r>
      <w:r w:rsidRPr="00B45B7B">
        <w:rPr>
          <w:rFonts w:ascii="TIULKA+Times New Roman"/>
          <w:color w:val="000000"/>
          <w:spacing w:val="6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достаточно</w:t>
      </w:r>
      <w:r w:rsidRPr="00B45B7B">
        <w:rPr>
          <w:rFonts w:ascii="TIULKA+Times New Roman"/>
          <w:color w:val="000000"/>
          <w:spacing w:val="6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сложных,</w:t>
      </w:r>
      <w:r w:rsidRPr="00B45B7B">
        <w:rPr>
          <w:rFonts w:ascii="TIULKA+Times New Roman"/>
          <w:color w:val="000000"/>
          <w:spacing w:val="6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необходимых</w:t>
      </w:r>
      <w:r w:rsidRPr="00B45B7B">
        <w:rPr>
          <w:rFonts w:ascii="TIULKA+Times New Roman"/>
          <w:color w:val="000000"/>
          <w:spacing w:val="6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для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развития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научных</w:t>
      </w:r>
      <w:r w:rsidRPr="00B45B7B">
        <w:rPr>
          <w:rFonts w:ascii="TIULKA+Times New Roman"/>
          <w:color w:val="000000"/>
          <w:spacing w:val="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прикладных</w:t>
      </w:r>
      <w:r w:rsidRPr="00B45B7B">
        <w:rPr>
          <w:rFonts w:ascii="TIULKA+Times New Roman"/>
          <w:color w:val="000000"/>
          <w:spacing w:val="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идей.</w:t>
      </w:r>
      <w:r w:rsidRPr="00B45B7B">
        <w:rPr>
          <w:rFonts w:ascii="TIULKA+Times New Roman"/>
          <w:color w:val="000000"/>
          <w:spacing w:val="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Без</w:t>
      </w:r>
      <w:r w:rsidRPr="00B45B7B">
        <w:rPr>
          <w:rFonts w:ascii="TIULKA+Times New Roman"/>
          <w:color w:val="000000"/>
          <w:spacing w:val="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конкретных</w:t>
      </w:r>
      <w:r w:rsidRPr="00B45B7B">
        <w:rPr>
          <w:rFonts w:ascii="TIULKA+Times New Roman"/>
          <w:color w:val="000000"/>
          <w:spacing w:val="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математических</w:t>
      </w:r>
      <w:r w:rsidRPr="00B45B7B">
        <w:rPr>
          <w:rFonts w:ascii="TIULKA+Times New Roman"/>
          <w:color w:val="000000"/>
          <w:spacing w:val="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знаний</w:t>
      </w:r>
      <w:r w:rsidRPr="00B45B7B">
        <w:rPr>
          <w:rFonts w:ascii="TIULKA+Times New Roman"/>
          <w:color w:val="000000"/>
          <w:spacing w:val="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затруднено</w:t>
      </w:r>
      <w:r w:rsidRPr="00B45B7B">
        <w:rPr>
          <w:rFonts w:ascii="TIULKA+Times New Roman"/>
          <w:color w:val="000000"/>
          <w:spacing w:val="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понимание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принципов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устройства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использования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современной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техники,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восприятие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интерпретация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разнообразной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социальной,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экономической,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политической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информации,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малоэффективна</w:t>
      </w:r>
    </w:p>
    <w:p w:rsidR="00F764F4" w:rsidRPr="00B45B7B" w:rsidRDefault="00B45B7B">
      <w:pPr>
        <w:spacing w:before="0" w:after="0" w:line="276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повседневная</w:t>
      </w:r>
      <w:r w:rsidRPr="00B45B7B">
        <w:rPr>
          <w:rFonts w:ascii="TIULKA+Times New Roman"/>
          <w:color w:val="000000"/>
          <w:spacing w:val="4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практическая</w:t>
      </w:r>
      <w:r w:rsidRPr="00B45B7B">
        <w:rPr>
          <w:rFonts w:ascii="TIULKA+Times New Roman"/>
          <w:color w:val="000000"/>
          <w:spacing w:val="4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деятельность.</w:t>
      </w:r>
      <w:r w:rsidRPr="00B45B7B">
        <w:rPr>
          <w:rFonts w:ascii="TIULKA+Times New Roman"/>
          <w:color w:val="000000"/>
          <w:spacing w:val="4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Каждому</w:t>
      </w:r>
      <w:r w:rsidRPr="00B45B7B">
        <w:rPr>
          <w:rFonts w:ascii="TIULKA+Times New Roman"/>
          <w:color w:val="000000"/>
          <w:spacing w:val="3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человеку</w:t>
      </w:r>
      <w:r w:rsidRPr="00B45B7B">
        <w:rPr>
          <w:rFonts w:ascii="TIULKA+Times New Roman"/>
          <w:color w:val="000000"/>
          <w:spacing w:val="3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4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своей</w:t>
      </w:r>
      <w:r w:rsidRPr="00B45B7B">
        <w:rPr>
          <w:rFonts w:ascii="TIULKA+Times New Roman"/>
          <w:color w:val="000000"/>
          <w:spacing w:val="4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жизни</w:t>
      </w:r>
      <w:r w:rsidRPr="00B45B7B">
        <w:rPr>
          <w:rFonts w:ascii="TIULKA+Times New Roman"/>
          <w:color w:val="000000"/>
          <w:spacing w:val="4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приходится</w:t>
      </w:r>
      <w:r w:rsidRPr="00B45B7B">
        <w:rPr>
          <w:rFonts w:ascii="TIULKA+Times New Roman"/>
          <w:color w:val="000000"/>
          <w:spacing w:val="4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выполнять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расчёты</w:t>
      </w:r>
      <w:r w:rsidRPr="00B45B7B">
        <w:rPr>
          <w:rFonts w:ascii="TIULKA+Times New Roman"/>
          <w:color w:val="000000"/>
          <w:spacing w:val="2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2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составлять</w:t>
      </w:r>
      <w:r w:rsidRPr="00B45B7B">
        <w:rPr>
          <w:rFonts w:ascii="TIULKA+Times New Roman"/>
          <w:color w:val="000000"/>
          <w:spacing w:val="2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алгоритмы,</w:t>
      </w:r>
      <w:r w:rsidRPr="00B45B7B">
        <w:rPr>
          <w:rFonts w:ascii="TIULKA+Times New Roman"/>
          <w:color w:val="000000"/>
          <w:spacing w:val="2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находить</w:t>
      </w:r>
      <w:r w:rsidRPr="00B45B7B">
        <w:rPr>
          <w:rFonts w:ascii="TIULKA+Times New Roman"/>
          <w:color w:val="000000"/>
          <w:spacing w:val="2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2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применять</w:t>
      </w:r>
      <w:r w:rsidRPr="00B45B7B">
        <w:rPr>
          <w:rFonts w:ascii="TIULKA+Times New Roman"/>
          <w:color w:val="000000"/>
          <w:spacing w:val="2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формулы,</w:t>
      </w:r>
      <w:r w:rsidRPr="00B45B7B">
        <w:rPr>
          <w:rFonts w:ascii="TIULKA+Times New Roman"/>
          <w:color w:val="000000"/>
          <w:spacing w:val="2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владеть</w:t>
      </w:r>
      <w:r w:rsidRPr="00B45B7B">
        <w:rPr>
          <w:rFonts w:ascii="TIULKA+Times New Roman"/>
          <w:color w:val="000000"/>
          <w:spacing w:val="2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практическими</w:t>
      </w:r>
      <w:r w:rsidRPr="00B45B7B">
        <w:rPr>
          <w:rFonts w:ascii="TIULKA+Times New Roman"/>
          <w:color w:val="000000"/>
          <w:spacing w:val="2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приёмами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геометрических</w:t>
      </w:r>
      <w:r w:rsidRPr="00B45B7B">
        <w:rPr>
          <w:rFonts w:ascii="TIULKA+Times New Roman"/>
          <w:color w:val="000000"/>
          <w:spacing w:val="9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измерений</w:t>
      </w:r>
      <w:r w:rsidRPr="00B45B7B">
        <w:rPr>
          <w:rFonts w:ascii="TIULKA+Times New Roman"/>
          <w:color w:val="000000"/>
          <w:spacing w:val="8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8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построений,</w:t>
      </w:r>
      <w:r w:rsidRPr="00B45B7B">
        <w:rPr>
          <w:rFonts w:ascii="TIULKA+Times New Roman"/>
          <w:color w:val="000000"/>
          <w:spacing w:val="8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читать</w:t>
      </w:r>
      <w:r w:rsidRPr="00B45B7B">
        <w:rPr>
          <w:rFonts w:ascii="TIULKA+Times New Roman"/>
          <w:color w:val="000000"/>
          <w:spacing w:val="9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информацию,</w:t>
      </w:r>
      <w:r w:rsidRPr="00B45B7B">
        <w:rPr>
          <w:rFonts w:ascii="TIULKA+Times New Roman"/>
          <w:color w:val="000000"/>
          <w:spacing w:val="8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представленную</w:t>
      </w:r>
      <w:r w:rsidRPr="00B45B7B">
        <w:rPr>
          <w:rFonts w:ascii="TIULKA+Times New Roman"/>
          <w:color w:val="000000"/>
          <w:spacing w:val="9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8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виде</w:t>
      </w:r>
      <w:r w:rsidRPr="00B45B7B">
        <w:rPr>
          <w:rFonts w:ascii="TIULKA+Times New Roman"/>
          <w:color w:val="000000"/>
          <w:spacing w:val="9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таблиц,</w:t>
      </w:r>
    </w:p>
    <w:p w:rsidR="00F764F4" w:rsidRPr="00B45B7B" w:rsidRDefault="00F764F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F764F4" w:rsidRPr="00B45B7B" w:rsidRDefault="00B45B7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B45B7B">
        <w:rPr>
          <w:rFonts w:ascii="Arial"/>
          <w:color w:val="FF0000"/>
          <w:sz w:val="2"/>
          <w:lang w:val="ru-RU"/>
        </w:rPr>
        <w:cr/>
      </w:r>
      <w:r w:rsidRPr="00B45B7B">
        <w:rPr>
          <w:rFonts w:ascii="Arial"/>
          <w:color w:val="FF0000"/>
          <w:sz w:val="2"/>
          <w:lang w:val="ru-RU"/>
        </w:rPr>
        <w:br w:type="page"/>
      </w:r>
    </w:p>
    <w:p w:rsidR="00F764F4" w:rsidRPr="00B45B7B" w:rsidRDefault="00B45B7B">
      <w:pPr>
        <w:spacing w:before="0" w:after="0" w:line="276" w:lineRule="exact"/>
        <w:jc w:val="left"/>
        <w:rPr>
          <w:rFonts w:ascii="TIULKA+Times New Roman"/>
          <w:color w:val="000000"/>
          <w:sz w:val="24"/>
          <w:lang w:val="ru-RU"/>
        </w:rPr>
      </w:pPr>
      <w:bookmarkStart w:id="11" w:name="br12"/>
      <w:bookmarkEnd w:id="11"/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lastRenderedPageBreak/>
        <w:t>диаграмм</w:t>
      </w:r>
      <w:r w:rsidRPr="00B45B7B">
        <w:rPr>
          <w:rFonts w:ascii="TIULKA+Times New Roman"/>
          <w:color w:val="000000"/>
          <w:spacing w:val="8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8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графиков,</w:t>
      </w:r>
      <w:r w:rsidRPr="00B45B7B">
        <w:rPr>
          <w:rFonts w:ascii="TIULKA+Times New Roman"/>
          <w:color w:val="000000"/>
          <w:spacing w:val="8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жить</w:t>
      </w:r>
      <w:r w:rsidRPr="00B45B7B">
        <w:rPr>
          <w:rFonts w:ascii="TIULKA+Times New Roman"/>
          <w:color w:val="000000"/>
          <w:spacing w:val="8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8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условиях</w:t>
      </w:r>
      <w:r w:rsidRPr="00B45B7B">
        <w:rPr>
          <w:rFonts w:ascii="TIULKA+Times New Roman"/>
          <w:color w:val="000000"/>
          <w:spacing w:val="9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неопределённости</w:t>
      </w:r>
      <w:r w:rsidRPr="00B45B7B">
        <w:rPr>
          <w:rFonts w:ascii="TIULKA+Times New Roman"/>
          <w:color w:val="000000"/>
          <w:spacing w:val="8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8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понимать</w:t>
      </w:r>
      <w:r w:rsidRPr="00B45B7B">
        <w:rPr>
          <w:rFonts w:ascii="TIULKA+Times New Roman"/>
          <w:color w:val="000000"/>
          <w:spacing w:val="8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вероятностный</w:t>
      </w:r>
      <w:r w:rsidRPr="00B45B7B">
        <w:rPr>
          <w:rFonts w:ascii="TIULKA+Times New Roman"/>
          <w:color w:val="000000"/>
          <w:spacing w:val="8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характер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случайных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событий.</w:t>
      </w:r>
    </w:p>
    <w:p w:rsidR="00F764F4" w:rsidRPr="00B45B7B" w:rsidRDefault="00B45B7B">
      <w:pPr>
        <w:spacing w:before="0" w:after="0" w:line="276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/>
          <w:color w:val="000000"/>
          <w:spacing w:val="24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Одновременно</w:t>
      </w:r>
      <w:r w:rsidRPr="00B45B7B">
        <w:rPr>
          <w:rFonts w:ascii="TIULKA+Times New Roman"/>
          <w:color w:val="000000"/>
          <w:spacing w:val="4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</w:t>
      </w:r>
      <w:r w:rsidRPr="00B45B7B">
        <w:rPr>
          <w:rFonts w:ascii="TIULKA+Times New Roman"/>
          <w:color w:val="000000"/>
          <w:spacing w:val="4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расширением</w:t>
      </w:r>
      <w:r w:rsidRPr="00B45B7B">
        <w:rPr>
          <w:rFonts w:ascii="TIULKA+Times New Roman"/>
          <w:color w:val="000000"/>
          <w:spacing w:val="4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сфер</w:t>
      </w:r>
      <w:r w:rsidRPr="00B45B7B">
        <w:rPr>
          <w:rFonts w:ascii="TIULKA+Times New Roman"/>
          <w:color w:val="000000"/>
          <w:spacing w:val="4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применения</w:t>
      </w:r>
      <w:r w:rsidRPr="00B45B7B">
        <w:rPr>
          <w:rFonts w:ascii="TIULKA+Times New Roman"/>
          <w:color w:val="000000"/>
          <w:spacing w:val="4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математики</w:t>
      </w:r>
      <w:r w:rsidRPr="00B45B7B">
        <w:rPr>
          <w:rFonts w:ascii="TIULKA+Times New Roman"/>
          <w:color w:val="000000"/>
          <w:spacing w:val="4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4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современном</w:t>
      </w:r>
      <w:r w:rsidRPr="00B45B7B">
        <w:rPr>
          <w:rFonts w:ascii="TIULKA+Times New Roman"/>
          <w:color w:val="000000"/>
          <w:spacing w:val="4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обществе</w:t>
      </w:r>
      <w:r w:rsidRPr="00B45B7B">
        <w:rPr>
          <w:rFonts w:ascii="TIULKA+Times New Roman"/>
          <w:color w:val="000000"/>
          <w:spacing w:val="4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всё</w:t>
      </w:r>
      <w:r w:rsidRPr="00B45B7B">
        <w:rPr>
          <w:rFonts w:ascii="TIULKA+Times New Roman"/>
          <w:color w:val="000000"/>
          <w:spacing w:val="4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более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важным</w:t>
      </w:r>
      <w:r w:rsidRPr="00B45B7B">
        <w:rPr>
          <w:rFonts w:ascii="TIULKA+Times New Roman"/>
          <w:color w:val="000000"/>
          <w:spacing w:val="3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становится</w:t>
      </w:r>
      <w:r w:rsidRPr="00B45B7B">
        <w:rPr>
          <w:rFonts w:ascii="TIULKA+Times New Roman"/>
          <w:color w:val="000000"/>
          <w:spacing w:val="3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математический</w:t>
      </w:r>
      <w:r w:rsidRPr="00B45B7B">
        <w:rPr>
          <w:rFonts w:ascii="TIULKA+Times New Roman"/>
          <w:color w:val="000000"/>
          <w:spacing w:val="3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стиль</w:t>
      </w:r>
      <w:r w:rsidRPr="00B45B7B">
        <w:rPr>
          <w:rFonts w:ascii="TIULKA+Times New Roman"/>
          <w:color w:val="000000"/>
          <w:spacing w:val="3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мышления,</w:t>
      </w:r>
      <w:r w:rsidRPr="00B45B7B">
        <w:rPr>
          <w:rFonts w:ascii="TIULKA+Times New Roman"/>
          <w:color w:val="000000"/>
          <w:spacing w:val="3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проявляющийся</w:t>
      </w:r>
      <w:r w:rsidRPr="00B45B7B">
        <w:rPr>
          <w:rFonts w:ascii="TIULKA+Times New Roman"/>
          <w:color w:val="000000"/>
          <w:spacing w:val="3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3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определённых</w:t>
      </w:r>
      <w:r w:rsidRPr="00B45B7B">
        <w:rPr>
          <w:rFonts w:ascii="TIULKA+Times New Roman"/>
          <w:color w:val="000000"/>
          <w:spacing w:val="3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умственных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cr/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навыках.</w:t>
      </w:r>
      <w:r w:rsidRPr="00B45B7B">
        <w:rPr>
          <w:rFonts w:ascii="TIULKA+Times New Roman"/>
          <w:color w:val="000000"/>
          <w:spacing w:val="9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9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процессе</w:t>
      </w:r>
      <w:r w:rsidRPr="00B45B7B">
        <w:rPr>
          <w:rFonts w:ascii="TIULKA+Times New Roman"/>
          <w:color w:val="000000"/>
          <w:spacing w:val="9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изучения</w:t>
      </w:r>
      <w:r w:rsidRPr="00B45B7B">
        <w:rPr>
          <w:rFonts w:ascii="TIULKA+Times New Roman"/>
          <w:color w:val="000000"/>
          <w:spacing w:val="9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математики</w:t>
      </w:r>
      <w:r w:rsidRPr="00B45B7B">
        <w:rPr>
          <w:rFonts w:ascii="TIULKA+Times New Roman"/>
          <w:color w:val="000000"/>
          <w:spacing w:val="9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9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арсенал</w:t>
      </w:r>
      <w:r w:rsidRPr="00B45B7B">
        <w:rPr>
          <w:rFonts w:ascii="TIULKA+Times New Roman"/>
          <w:color w:val="000000"/>
          <w:spacing w:val="9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приёмов</w:t>
      </w:r>
      <w:r w:rsidRPr="00B45B7B">
        <w:rPr>
          <w:rFonts w:ascii="TIULKA+Times New Roman"/>
          <w:color w:val="000000"/>
          <w:spacing w:val="9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9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методов</w:t>
      </w:r>
      <w:r w:rsidRPr="00B45B7B">
        <w:rPr>
          <w:rFonts w:ascii="TIULKA+Times New Roman"/>
          <w:color w:val="000000"/>
          <w:spacing w:val="9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2"/>
          <w:sz w:val="24"/>
          <w:lang w:val="ru-RU"/>
        </w:rPr>
        <w:t>мышления</w:t>
      </w:r>
      <w:r w:rsidRPr="00B45B7B">
        <w:rPr>
          <w:rFonts w:ascii="TIULKA+Times New Roman"/>
          <w:color w:val="000000"/>
          <w:spacing w:val="9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человека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естественным</w:t>
      </w:r>
      <w:r w:rsidRPr="00B45B7B">
        <w:rPr>
          <w:rFonts w:ascii="TIULKA+Times New Roman"/>
          <w:color w:val="000000"/>
          <w:spacing w:val="-1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образом</w:t>
      </w:r>
      <w:r w:rsidRPr="00B45B7B">
        <w:rPr>
          <w:rFonts w:ascii="TIULKA+Times New Roman"/>
          <w:color w:val="000000"/>
          <w:spacing w:val="-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включаются</w:t>
      </w:r>
      <w:r w:rsidRPr="00B45B7B">
        <w:rPr>
          <w:rFonts w:ascii="TIULKA+Times New Roman"/>
          <w:color w:val="000000"/>
          <w:spacing w:val="-1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индукция</w:t>
      </w:r>
      <w:r w:rsidRPr="00B45B7B">
        <w:rPr>
          <w:rFonts w:ascii="TIULKA+Times New Roman"/>
          <w:color w:val="000000"/>
          <w:spacing w:val="-1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-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дедукция,</w:t>
      </w:r>
      <w:r w:rsidRPr="00B45B7B">
        <w:rPr>
          <w:rFonts w:ascii="TIULKA+Times New Roman"/>
          <w:color w:val="000000"/>
          <w:spacing w:val="-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обобщение</w:t>
      </w:r>
      <w:r w:rsidRPr="00B45B7B">
        <w:rPr>
          <w:rFonts w:ascii="TIULKA+Times New Roman"/>
          <w:color w:val="000000"/>
          <w:spacing w:val="-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-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конкретизация,</w:t>
      </w:r>
      <w:r w:rsidRPr="00B45B7B">
        <w:rPr>
          <w:rFonts w:ascii="TIULKA+Times New Roman"/>
          <w:color w:val="000000"/>
          <w:spacing w:val="-1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анализ</w:t>
      </w:r>
      <w:r w:rsidRPr="00B45B7B">
        <w:rPr>
          <w:rFonts w:ascii="TIULKA+Times New Roman"/>
          <w:color w:val="000000"/>
          <w:spacing w:val="-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-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синтез,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классификация</w:t>
      </w:r>
      <w:r w:rsidRPr="00B45B7B">
        <w:rPr>
          <w:rFonts w:ascii="TIULKA+Times New Roman"/>
          <w:color w:val="000000"/>
          <w:spacing w:val="19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20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систематизация,</w:t>
      </w:r>
      <w:r w:rsidRPr="00B45B7B">
        <w:rPr>
          <w:rFonts w:ascii="TIULKA+Times New Roman"/>
          <w:color w:val="000000"/>
          <w:spacing w:val="20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абстрагирование</w:t>
      </w:r>
      <w:r w:rsidRPr="00B45B7B">
        <w:rPr>
          <w:rFonts w:ascii="TIULKA+Times New Roman"/>
          <w:color w:val="000000"/>
          <w:spacing w:val="2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20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аналогия.</w:t>
      </w:r>
      <w:r w:rsidRPr="00B45B7B">
        <w:rPr>
          <w:rFonts w:ascii="TIULKA+Times New Roman"/>
          <w:color w:val="000000"/>
          <w:spacing w:val="20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Объекты</w:t>
      </w:r>
      <w:r w:rsidRPr="00B45B7B">
        <w:rPr>
          <w:rFonts w:ascii="TIULKA+Times New Roman"/>
          <w:color w:val="000000"/>
          <w:spacing w:val="20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математических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умозаключений,</w:t>
      </w:r>
      <w:r w:rsidRPr="00B45B7B">
        <w:rPr>
          <w:rFonts w:ascii="TIULKA+Times New Roman"/>
          <w:color w:val="000000"/>
          <w:spacing w:val="14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правила</w:t>
      </w:r>
      <w:r w:rsidRPr="00B45B7B">
        <w:rPr>
          <w:rFonts w:ascii="TIULKA+Times New Roman"/>
          <w:color w:val="000000"/>
          <w:spacing w:val="14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их</w:t>
      </w:r>
      <w:r w:rsidRPr="00B45B7B">
        <w:rPr>
          <w:rFonts w:ascii="TIULKA+Times New Roman"/>
          <w:color w:val="000000"/>
          <w:spacing w:val="14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конструирования</w:t>
      </w:r>
      <w:r w:rsidRPr="00B45B7B">
        <w:rPr>
          <w:rFonts w:ascii="TIULKA+Times New Roman"/>
          <w:color w:val="000000"/>
          <w:spacing w:val="14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раскрывают</w:t>
      </w:r>
      <w:r w:rsidRPr="00B45B7B">
        <w:rPr>
          <w:rFonts w:ascii="TIULKA+Times New Roman"/>
          <w:color w:val="000000"/>
          <w:spacing w:val="14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механизм</w:t>
      </w:r>
      <w:r w:rsidRPr="00B45B7B">
        <w:rPr>
          <w:rFonts w:ascii="TIULKA+Times New Roman"/>
          <w:color w:val="000000"/>
          <w:spacing w:val="14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логических</w:t>
      </w:r>
      <w:r w:rsidRPr="00B45B7B">
        <w:rPr>
          <w:rFonts w:ascii="TIULKA+Times New Roman"/>
          <w:color w:val="000000"/>
          <w:spacing w:val="14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построений,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способствуют</w:t>
      </w:r>
      <w:r w:rsidRPr="00B45B7B">
        <w:rPr>
          <w:rFonts w:ascii="TIULKA+Times New Roman"/>
          <w:color w:val="000000"/>
          <w:spacing w:val="3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выработке</w:t>
      </w:r>
      <w:r w:rsidRPr="00B45B7B">
        <w:rPr>
          <w:rFonts w:ascii="TIULKA+Times New Roman"/>
          <w:color w:val="000000"/>
          <w:spacing w:val="3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умения</w:t>
      </w:r>
      <w:r w:rsidRPr="00B45B7B">
        <w:rPr>
          <w:rFonts w:ascii="TIULKA+Times New Roman"/>
          <w:color w:val="000000"/>
          <w:spacing w:val="3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формулировать,</w:t>
      </w:r>
      <w:r w:rsidRPr="00B45B7B">
        <w:rPr>
          <w:rFonts w:ascii="TIULKA+Times New Roman"/>
          <w:color w:val="000000"/>
          <w:spacing w:val="3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обосновывать</w:t>
      </w:r>
      <w:r w:rsidRPr="00B45B7B">
        <w:rPr>
          <w:rFonts w:ascii="TIULKA+Times New Roman"/>
          <w:color w:val="000000"/>
          <w:spacing w:val="4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3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доказывать</w:t>
      </w:r>
      <w:r w:rsidRPr="00B45B7B">
        <w:rPr>
          <w:rFonts w:ascii="TIULKA+Times New Roman"/>
          <w:color w:val="000000"/>
          <w:spacing w:val="4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суждения,</w:t>
      </w:r>
      <w:r w:rsidRPr="00B45B7B">
        <w:rPr>
          <w:rFonts w:ascii="TIULKA+Times New Roman"/>
          <w:color w:val="000000"/>
          <w:spacing w:val="3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тем</w:t>
      </w:r>
      <w:r w:rsidRPr="00B45B7B">
        <w:rPr>
          <w:rFonts w:ascii="TIULKA+Times New Roman"/>
          <w:color w:val="000000"/>
          <w:spacing w:val="3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самым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развивают</w:t>
      </w:r>
      <w:r w:rsidRPr="00B45B7B">
        <w:rPr>
          <w:rFonts w:ascii="TIULKA+Times New Roman"/>
          <w:color w:val="000000"/>
          <w:spacing w:val="11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логическое</w:t>
      </w:r>
      <w:r w:rsidRPr="00B45B7B">
        <w:rPr>
          <w:rFonts w:ascii="TIULKA+Times New Roman"/>
          <w:color w:val="000000"/>
          <w:spacing w:val="10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мышление.</w:t>
      </w:r>
      <w:r w:rsidRPr="00B45B7B">
        <w:rPr>
          <w:rFonts w:ascii="TIULKA+Times New Roman"/>
          <w:color w:val="000000"/>
          <w:spacing w:val="11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Ведущая</w:t>
      </w:r>
      <w:r w:rsidRPr="00B45B7B">
        <w:rPr>
          <w:rFonts w:ascii="TIULKA+Times New Roman"/>
          <w:color w:val="000000"/>
          <w:spacing w:val="11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роль</w:t>
      </w:r>
      <w:r w:rsidRPr="00B45B7B">
        <w:rPr>
          <w:rFonts w:ascii="TIULKA+Times New Roman"/>
          <w:color w:val="000000"/>
          <w:spacing w:val="11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принадлежит</w:t>
      </w:r>
      <w:r w:rsidRPr="00B45B7B">
        <w:rPr>
          <w:rFonts w:ascii="TIULKA+Times New Roman"/>
          <w:color w:val="000000"/>
          <w:spacing w:val="10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математике</w:t>
      </w:r>
      <w:r w:rsidRPr="00B45B7B">
        <w:rPr>
          <w:rFonts w:ascii="TIULKA+Times New Roman"/>
          <w:color w:val="000000"/>
          <w:spacing w:val="10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1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11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формировании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алгоритмической</w:t>
      </w:r>
      <w:r w:rsidRPr="00B45B7B">
        <w:rPr>
          <w:rFonts w:ascii="TIULKA+Times New Roman"/>
          <w:color w:val="000000"/>
          <w:spacing w:val="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компоненты</w:t>
      </w:r>
      <w:r w:rsidRPr="00B45B7B">
        <w:rPr>
          <w:rFonts w:ascii="TIULKA+Times New Roman"/>
          <w:color w:val="000000"/>
          <w:spacing w:val="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мышления</w:t>
      </w:r>
      <w:r w:rsidRPr="00B45B7B">
        <w:rPr>
          <w:rFonts w:ascii="TIULKA+Times New Roman"/>
          <w:color w:val="000000"/>
          <w:spacing w:val="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воспитании</w:t>
      </w:r>
      <w:r w:rsidRPr="00B45B7B">
        <w:rPr>
          <w:rFonts w:ascii="TIULKA+Times New Roman"/>
          <w:color w:val="000000"/>
          <w:spacing w:val="1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умений</w:t>
      </w:r>
      <w:r w:rsidRPr="00B45B7B">
        <w:rPr>
          <w:rFonts w:ascii="TIULKA+Times New Roman"/>
          <w:color w:val="000000"/>
          <w:spacing w:val="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действовать</w:t>
      </w:r>
      <w:r w:rsidRPr="00B45B7B">
        <w:rPr>
          <w:rFonts w:ascii="TIULKA+Times New Roman"/>
          <w:color w:val="000000"/>
          <w:spacing w:val="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по</w:t>
      </w:r>
      <w:r w:rsidRPr="00B45B7B">
        <w:rPr>
          <w:rFonts w:ascii="TIULKA+Times New Roman"/>
          <w:color w:val="000000"/>
          <w:spacing w:val="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заданным</w:t>
      </w:r>
      <w:r w:rsidRPr="00B45B7B">
        <w:rPr>
          <w:rFonts w:ascii="TIULKA+Times New Roman"/>
          <w:color w:val="000000"/>
          <w:spacing w:val="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алгоритмам,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совершенствовать</w:t>
      </w:r>
      <w:r w:rsidRPr="00B45B7B">
        <w:rPr>
          <w:rFonts w:ascii="TIULKA+Times New Roman"/>
          <w:color w:val="000000"/>
          <w:spacing w:val="1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известные</w:t>
      </w:r>
      <w:r w:rsidRPr="00B45B7B">
        <w:rPr>
          <w:rFonts w:ascii="TIULKA+Times New Roman"/>
          <w:color w:val="000000"/>
          <w:spacing w:val="1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конструировать</w:t>
      </w:r>
      <w:r w:rsidRPr="00B45B7B">
        <w:rPr>
          <w:rFonts w:ascii="TIULKA+Times New Roman"/>
          <w:color w:val="000000"/>
          <w:spacing w:val="1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новые.</w:t>
      </w:r>
      <w:r w:rsidRPr="00B45B7B">
        <w:rPr>
          <w:rFonts w:ascii="TIULKA+Times New Roman"/>
          <w:color w:val="000000"/>
          <w:spacing w:val="1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1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процессе</w:t>
      </w:r>
      <w:r w:rsidRPr="00B45B7B">
        <w:rPr>
          <w:rFonts w:ascii="TIULKA+Times New Roman"/>
          <w:color w:val="000000"/>
          <w:spacing w:val="1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решения</w:t>
      </w:r>
      <w:r w:rsidRPr="00B45B7B">
        <w:rPr>
          <w:rFonts w:ascii="TIULKA+Times New Roman"/>
          <w:color w:val="000000"/>
          <w:spacing w:val="1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задач</w:t>
      </w:r>
      <w:r w:rsidRPr="00B45B7B">
        <w:rPr>
          <w:rFonts w:ascii="TIULKA+Times New Roman"/>
          <w:color w:val="000000"/>
          <w:spacing w:val="2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—</w:t>
      </w:r>
      <w:r w:rsidRPr="00B45B7B">
        <w:rPr>
          <w:rFonts w:ascii="TIULKA+Times New Roman"/>
          <w:color w:val="000000"/>
          <w:spacing w:val="1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основой</w:t>
      </w:r>
      <w:r w:rsidRPr="00B45B7B">
        <w:rPr>
          <w:rFonts w:ascii="TIULKA+Times New Roman"/>
          <w:color w:val="000000"/>
          <w:spacing w:val="1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учебной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cr/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деятельности</w:t>
      </w:r>
      <w:r w:rsidRPr="00B45B7B">
        <w:rPr>
          <w:rFonts w:ascii="TIULKA+Times New Roman"/>
          <w:color w:val="000000"/>
          <w:spacing w:val="10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на</w:t>
      </w:r>
      <w:r w:rsidRPr="00B45B7B">
        <w:rPr>
          <w:rFonts w:ascii="TIULKA+Times New Roman"/>
          <w:color w:val="000000"/>
          <w:spacing w:val="10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уроках</w:t>
      </w:r>
      <w:r w:rsidRPr="00B45B7B">
        <w:rPr>
          <w:rFonts w:ascii="TIULKA+Times New Roman"/>
          <w:color w:val="000000"/>
          <w:spacing w:val="10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математики</w:t>
      </w:r>
      <w:r w:rsidRPr="00B45B7B">
        <w:rPr>
          <w:rFonts w:ascii="TIULKA+Times New Roman"/>
          <w:color w:val="000000"/>
          <w:spacing w:val="10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—</w:t>
      </w:r>
      <w:r w:rsidRPr="00B45B7B">
        <w:rPr>
          <w:rFonts w:ascii="TIULKA+Times New Roman"/>
          <w:color w:val="000000"/>
          <w:spacing w:val="10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развиваются</w:t>
      </w:r>
      <w:r w:rsidRPr="00B45B7B">
        <w:rPr>
          <w:rFonts w:ascii="TIULKA+Times New Roman"/>
          <w:color w:val="000000"/>
          <w:spacing w:val="10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также</w:t>
      </w:r>
      <w:r w:rsidRPr="00B45B7B">
        <w:rPr>
          <w:rFonts w:ascii="TIULKA+Times New Roman"/>
          <w:color w:val="000000"/>
          <w:spacing w:val="10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творческая</w:t>
      </w:r>
      <w:r w:rsidRPr="00B45B7B">
        <w:rPr>
          <w:rFonts w:ascii="TIULKA+Times New Roman"/>
          <w:color w:val="000000"/>
          <w:spacing w:val="10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0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прикладная</w:t>
      </w:r>
      <w:r w:rsidRPr="00B45B7B">
        <w:rPr>
          <w:rFonts w:ascii="TIULKA+Times New Roman"/>
          <w:color w:val="000000"/>
          <w:spacing w:val="10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стороны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мышления.</w:t>
      </w:r>
    </w:p>
    <w:p w:rsidR="00F764F4" w:rsidRPr="00B45B7B" w:rsidRDefault="00B45B7B">
      <w:pPr>
        <w:spacing w:before="0" w:after="0" w:line="276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/>
          <w:color w:val="000000"/>
          <w:spacing w:val="24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Обучение</w:t>
      </w:r>
      <w:r w:rsidRPr="00B45B7B">
        <w:rPr>
          <w:rFonts w:ascii="TIULKA+Times New Roman"/>
          <w:color w:val="000000"/>
          <w:spacing w:val="8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математике</w:t>
      </w:r>
      <w:r w:rsidRPr="00B45B7B">
        <w:rPr>
          <w:rFonts w:ascii="TIULKA+Times New Roman"/>
          <w:color w:val="000000"/>
          <w:spacing w:val="8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даёт</w:t>
      </w:r>
      <w:r w:rsidRPr="00B45B7B">
        <w:rPr>
          <w:rFonts w:ascii="TIULKA+Times New Roman"/>
          <w:color w:val="000000"/>
          <w:spacing w:val="8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возможность</w:t>
      </w:r>
      <w:r w:rsidRPr="00B45B7B">
        <w:rPr>
          <w:rFonts w:ascii="TIULKA+Times New Roman"/>
          <w:color w:val="000000"/>
          <w:spacing w:val="9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развивать</w:t>
      </w:r>
      <w:r w:rsidRPr="00B45B7B">
        <w:rPr>
          <w:rFonts w:ascii="TIULKA+Times New Roman"/>
          <w:color w:val="000000"/>
          <w:spacing w:val="9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у</w:t>
      </w:r>
      <w:r w:rsidRPr="00B45B7B">
        <w:rPr>
          <w:rFonts w:ascii="TIULKA+Times New Roman"/>
          <w:color w:val="000000"/>
          <w:spacing w:val="8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обучающихся</w:t>
      </w:r>
      <w:r w:rsidRPr="00B45B7B">
        <w:rPr>
          <w:rFonts w:ascii="TIULKA+Times New Roman"/>
          <w:color w:val="000000"/>
          <w:spacing w:val="8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точную,</w:t>
      </w:r>
      <w:r w:rsidRPr="00B45B7B">
        <w:rPr>
          <w:rFonts w:ascii="TIULKA+Times New Roman"/>
          <w:color w:val="000000"/>
          <w:spacing w:val="8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рациональную</w:t>
      </w:r>
      <w:r w:rsidRPr="00B45B7B">
        <w:rPr>
          <w:rFonts w:ascii="TIULKA+Times New Roman"/>
          <w:color w:val="000000"/>
          <w:spacing w:val="8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информативную</w:t>
      </w:r>
      <w:r w:rsidRPr="00B45B7B">
        <w:rPr>
          <w:rFonts w:ascii="TIULKA+Times New Roman"/>
          <w:color w:val="000000"/>
          <w:spacing w:val="1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речь,</w:t>
      </w:r>
      <w:r w:rsidRPr="00B45B7B">
        <w:rPr>
          <w:rFonts w:ascii="TIULKA+Times New Roman"/>
          <w:color w:val="000000"/>
          <w:spacing w:val="1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умение</w:t>
      </w:r>
      <w:r w:rsidRPr="00B45B7B">
        <w:rPr>
          <w:rFonts w:ascii="TIULKA+Times New Roman"/>
          <w:color w:val="000000"/>
          <w:spacing w:val="1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отбирать</w:t>
      </w:r>
      <w:r w:rsidRPr="00B45B7B">
        <w:rPr>
          <w:rFonts w:ascii="TIULKA+Times New Roman"/>
          <w:color w:val="000000"/>
          <w:spacing w:val="1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наиболее</w:t>
      </w:r>
      <w:r w:rsidRPr="00B45B7B">
        <w:rPr>
          <w:rFonts w:ascii="TIULKA+Times New Roman"/>
          <w:color w:val="000000"/>
          <w:spacing w:val="1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подходящие</w:t>
      </w:r>
      <w:r w:rsidRPr="00B45B7B">
        <w:rPr>
          <w:rFonts w:ascii="TIULKA+Times New Roman"/>
          <w:color w:val="000000"/>
          <w:spacing w:val="1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языковые,</w:t>
      </w:r>
      <w:r w:rsidRPr="00B45B7B">
        <w:rPr>
          <w:rFonts w:ascii="TIULKA+Times New Roman"/>
          <w:color w:val="000000"/>
          <w:spacing w:val="1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символические,</w:t>
      </w:r>
      <w:r w:rsidRPr="00B45B7B">
        <w:rPr>
          <w:rFonts w:ascii="TIULKA+Times New Roman"/>
          <w:color w:val="000000"/>
          <w:spacing w:val="1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графические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средства</w:t>
      </w:r>
      <w:r w:rsidRPr="00B45B7B">
        <w:rPr>
          <w:rFonts w:ascii="TIULKA+Times New Roman"/>
          <w:color w:val="000000"/>
          <w:spacing w:val="-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для</w:t>
      </w:r>
      <w:r w:rsidRPr="00B45B7B">
        <w:rPr>
          <w:rFonts w:ascii="TIULKA+Times New Roman"/>
          <w:color w:val="000000"/>
          <w:spacing w:val="-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выражения</w:t>
      </w:r>
      <w:r w:rsidRPr="00B45B7B">
        <w:rPr>
          <w:rFonts w:ascii="TIULKA+Times New Roman"/>
          <w:color w:val="000000"/>
          <w:spacing w:val="-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суждений</w:t>
      </w:r>
      <w:r w:rsidRPr="00B45B7B">
        <w:rPr>
          <w:rFonts w:ascii="TIULKA+Times New Roman"/>
          <w:color w:val="000000"/>
          <w:spacing w:val="-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-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наглядного</w:t>
      </w:r>
      <w:r w:rsidRPr="00B45B7B">
        <w:rPr>
          <w:rFonts w:ascii="TIULKA+Times New Roman"/>
          <w:color w:val="000000"/>
          <w:spacing w:val="-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их</w:t>
      </w:r>
      <w:r w:rsidRPr="00B45B7B">
        <w:rPr>
          <w:rFonts w:ascii="TIULKA+Times New Roman"/>
          <w:color w:val="000000"/>
          <w:spacing w:val="-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представления.</w:t>
      </w:r>
      <w:r w:rsidRPr="00B45B7B">
        <w:rPr>
          <w:rFonts w:ascii="TIULKA+Times New Roman"/>
          <w:color w:val="000000"/>
          <w:spacing w:val="4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Необходимым</w:t>
      </w:r>
      <w:r w:rsidRPr="00B45B7B">
        <w:rPr>
          <w:rFonts w:ascii="TIULKA+Times New Roman"/>
          <w:color w:val="000000"/>
          <w:spacing w:val="-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компонентом</w:t>
      </w:r>
      <w:r w:rsidRPr="00B45B7B">
        <w:rPr>
          <w:rFonts w:ascii="TIULKA+Times New Roman"/>
          <w:color w:val="000000"/>
          <w:spacing w:val="-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общей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культуры</w:t>
      </w:r>
      <w:r w:rsidRPr="00B45B7B">
        <w:rPr>
          <w:rFonts w:ascii="TIULKA+Times New Roman"/>
          <w:color w:val="000000"/>
          <w:spacing w:val="18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18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современном</w:t>
      </w:r>
      <w:r w:rsidRPr="00B45B7B">
        <w:rPr>
          <w:rFonts w:ascii="TIULKA+Times New Roman"/>
          <w:color w:val="000000"/>
          <w:spacing w:val="18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толковании</w:t>
      </w:r>
      <w:r w:rsidRPr="00B45B7B">
        <w:rPr>
          <w:rFonts w:ascii="TIULKA+Times New Roman"/>
          <w:color w:val="000000"/>
          <w:spacing w:val="18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является</w:t>
      </w:r>
      <w:r w:rsidRPr="00B45B7B">
        <w:rPr>
          <w:rFonts w:ascii="TIULKA+Times New Roman"/>
          <w:color w:val="000000"/>
          <w:spacing w:val="18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общее</w:t>
      </w:r>
      <w:r w:rsidRPr="00B45B7B">
        <w:rPr>
          <w:rFonts w:ascii="TIULKA+Times New Roman"/>
          <w:color w:val="000000"/>
          <w:spacing w:val="18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знакомство</w:t>
      </w:r>
      <w:r w:rsidRPr="00B45B7B">
        <w:rPr>
          <w:rFonts w:ascii="TIULKA+Times New Roman"/>
          <w:color w:val="000000"/>
          <w:spacing w:val="18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</w:t>
      </w:r>
      <w:r w:rsidRPr="00B45B7B">
        <w:rPr>
          <w:rFonts w:ascii="TIULKA+Times New Roman"/>
          <w:color w:val="000000"/>
          <w:spacing w:val="18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методами</w:t>
      </w:r>
      <w:r w:rsidRPr="00B45B7B">
        <w:rPr>
          <w:rFonts w:ascii="TIULKA+Times New Roman"/>
          <w:color w:val="000000"/>
          <w:spacing w:val="19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познания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действительности,</w:t>
      </w:r>
      <w:r w:rsidRPr="00B45B7B">
        <w:rPr>
          <w:rFonts w:ascii="TIULKA+Times New Roman"/>
          <w:color w:val="000000"/>
          <w:spacing w:val="3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представление</w:t>
      </w:r>
      <w:r w:rsidRPr="00B45B7B">
        <w:rPr>
          <w:rFonts w:ascii="TIULKA+Times New Roman"/>
          <w:color w:val="000000"/>
          <w:spacing w:val="3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</w:t>
      </w:r>
      <w:r w:rsidRPr="00B45B7B">
        <w:rPr>
          <w:rFonts w:ascii="TIULKA+Times New Roman"/>
          <w:color w:val="000000"/>
          <w:spacing w:val="3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предмете</w:t>
      </w:r>
      <w:r w:rsidRPr="00B45B7B">
        <w:rPr>
          <w:rFonts w:ascii="TIULKA+Times New Roman"/>
          <w:color w:val="000000"/>
          <w:spacing w:val="3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3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методах</w:t>
      </w:r>
      <w:r w:rsidRPr="00B45B7B">
        <w:rPr>
          <w:rFonts w:ascii="TIULKA+Times New Roman"/>
          <w:color w:val="000000"/>
          <w:spacing w:val="3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математики,</w:t>
      </w:r>
      <w:r w:rsidRPr="00B45B7B">
        <w:rPr>
          <w:rFonts w:ascii="TIULKA+Times New Roman"/>
          <w:color w:val="000000"/>
          <w:spacing w:val="3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их</w:t>
      </w:r>
      <w:r w:rsidRPr="00B45B7B">
        <w:rPr>
          <w:rFonts w:ascii="TIULKA+Times New Roman"/>
          <w:color w:val="000000"/>
          <w:spacing w:val="3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отличий</w:t>
      </w:r>
      <w:r w:rsidRPr="00B45B7B">
        <w:rPr>
          <w:rFonts w:ascii="TIULKA+Times New Roman"/>
          <w:color w:val="000000"/>
          <w:spacing w:val="3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от</w:t>
      </w:r>
      <w:r w:rsidRPr="00B45B7B">
        <w:rPr>
          <w:rFonts w:ascii="TIULKA+Times New Roman"/>
          <w:color w:val="000000"/>
          <w:spacing w:val="3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методов</w:t>
      </w:r>
      <w:r w:rsidRPr="00B45B7B">
        <w:rPr>
          <w:rFonts w:ascii="TIULKA+Times New Roman"/>
          <w:color w:val="000000"/>
          <w:spacing w:val="3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других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естественных</w:t>
      </w:r>
      <w:r w:rsidRPr="00B45B7B">
        <w:rPr>
          <w:rFonts w:ascii="TIULKA+Times New Roman"/>
          <w:color w:val="000000"/>
          <w:spacing w:val="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гуманитарных</w:t>
      </w:r>
      <w:r w:rsidRPr="00B45B7B">
        <w:rPr>
          <w:rFonts w:ascii="TIULKA+Times New Roman"/>
          <w:color w:val="000000"/>
          <w:spacing w:val="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наук,</w:t>
      </w:r>
      <w:r w:rsidRPr="00B45B7B">
        <w:rPr>
          <w:rFonts w:ascii="TIULKA+Times New Roman"/>
          <w:color w:val="000000"/>
          <w:spacing w:val="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</w:t>
      </w:r>
      <w:r w:rsidRPr="00B45B7B">
        <w:rPr>
          <w:rFonts w:ascii="TIULKA+Times New Roman"/>
          <w:color w:val="000000"/>
          <w:spacing w:val="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особенностях</w:t>
      </w:r>
      <w:r w:rsidRPr="00B45B7B">
        <w:rPr>
          <w:rFonts w:ascii="TIULKA+Times New Roman"/>
          <w:color w:val="000000"/>
          <w:spacing w:val="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применения</w:t>
      </w:r>
      <w:r w:rsidRPr="00B45B7B">
        <w:rPr>
          <w:rFonts w:ascii="TIULKA+Times New Roman"/>
          <w:color w:val="000000"/>
          <w:spacing w:val="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математики</w:t>
      </w:r>
      <w:r w:rsidRPr="00B45B7B">
        <w:rPr>
          <w:rFonts w:ascii="TIULKA+Times New Roman"/>
          <w:color w:val="000000"/>
          <w:spacing w:val="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для</w:t>
      </w:r>
      <w:r w:rsidRPr="00B45B7B">
        <w:rPr>
          <w:rFonts w:ascii="TIULKA+Times New Roman"/>
          <w:color w:val="000000"/>
          <w:spacing w:val="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решения</w:t>
      </w:r>
      <w:r w:rsidRPr="00B45B7B">
        <w:rPr>
          <w:rFonts w:ascii="TIULKA+Times New Roman"/>
          <w:color w:val="000000"/>
          <w:spacing w:val="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научных</w:t>
      </w:r>
      <w:r w:rsidRPr="00B45B7B">
        <w:rPr>
          <w:rFonts w:ascii="TIULKA+Times New Roman"/>
          <w:color w:val="000000"/>
          <w:spacing w:val="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прикладных</w:t>
      </w:r>
      <w:r w:rsidRPr="00B45B7B">
        <w:rPr>
          <w:rFonts w:ascii="TIULKA+Times New Roman"/>
          <w:color w:val="000000"/>
          <w:spacing w:val="3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задач.</w:t>
      </w:r>
      <w:r w:rsidRPr="00B45B7B">
        <w:rPr>
          <w:rFonts w:ascii="TIULKA+Times New Roman"/>
          <w:color w:val="000000"/>
          <w:spacing w:val="3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Таким</w:t>
      </w:r>
      <w:r w:rsidRPr="00B45B7B">
        <w:rPr>
          <w:rFonts w:ascii="TIULKA+Times New Roman"/>
          <w:color w:val="000000"/>
          <w:spacing w:val="3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образом,</w:t>
      </w:r>
      <w:r w:rsidRPr="00B45B7B">
        <w:rPr>
          <w:rFonts w:ascii="TIULKA+Times New Roman"/>
          <w:color w:val="000000"/>
          <w:spacing w:val="3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математическое</w:t>
      </w:r>
      <w:r w:rsidRPr="00B45B7B">
        <w:rPr>
          <w:rFonts w:ascii="TIULKA+Times New Roman"/>
          <w:color w:val="000000"/>
          <w:spacing w:val="3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образование</w:t>
      </w:r>
      <w:r w:rsidRPr="00B45B7B">
        <w:rPr>
          <w:rFonts w:ascii="TIULKA+Times New Roman"/>
          <w:color w:val="000000"/>
          <w:spacing w:val="3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вносит</w:t>
      </w:r>
      <w:r w:rsidRPr="00B45B7B">
        <w:rPr>
          <w:rFonts w:ascii="TIULKA+Times New Roman"/>
          <w:color w:val="000000"/>
          <w:spacing w:val="3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свой</w:t>
      </w:r>
      <w:r w:rsidRPr="00B45B7B">
        <w:rPr>
          <w:rFonts w:ascii="TIULKA+Times New Roman"/>
          <w:color w:val="000000"/>
          <w:spacing w:val="3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вклад</w:t>
      </w:r>
      <w:r w:rsidRPr="00B45B7B">
        <w:rPr>
          <w:rFonts w:ascii="TIULKA+Times New Roman"/>
          <w:color w:val="000000"/>
          <w:spacing w:val="3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3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формирование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общей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культуры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человека.</w:t>
      </w:r>
    </w:p>
    <w:p w:rsidR="00F764F4" w:rsidRPr="00B45B7B" w:rsidRDefault="00B45B7B">
      <w:pPr>
        <w:spacing w:before="0" w:after="0" w:line="276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/>
          <w:color w:val="000000"/>
          <w:spacing w:val="24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Изучение</w:t>
      </w:r>
      <w:r w:rsidRPr="00B45B7B">
        <w:rPr>
          <w:rFonts w:ascii="TIULKA+Times New Roman"/>
          <w:color w:val="000000"/>
          <w:spacing w:val="-1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математики</w:t>
      </w:r>
      <w:r w:rsidRPr="00B45B7B">
        <w:rPr>
          <w:rFonts w:ascii="TIULKA+Times New Roman"/>
          <w:color w:val="000000"/>
          <w:spacing w:val="-1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также</w:t>
      </w:r>
      <w:r w:rsidRPr="00B45B7B">
        <w:rPr>
          <w:rFonts w:ascii="TIULKA+Times New Roman"/>
          <w:color w:val="000000"/>
          <w:spacing w:val="-1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способствует</w:t>
      </w:r>
      <w:r w:rsidRPr="00B45B7B">
        <w:rPr>
          <w:rFonts w:ascii="TIULKA+Times New Roman"/>
          <w:color w:val="000000"/>
          <w:spacing w:val="-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эстетическому</w:t>
      </w:r>
      <w:r w:rsidRPr="00B45B7B">
        <w:rPr>
          <w:rFonts w:ascii="TIULKA+Times New Roman"/>
          <w:color w:val="000000"/>
          <w:spacing w:val="-1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воспитанию</w:t>
      </w:r>
      <w:r w:rsidRPr="00B45B7B">
        <w:rPr>
          <w:rFonts w:ascii="TIULKA+Times New Roman"/>
          <w:color w:val="000000"/>
          <w:spacing w:val="-1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человека,</w:t>
      </w:r>
      <w:r w:rsidRPr="00B45B7B">
        <w:rPr>
          <w:rFonts w:ascii="TIULKA+Times New Roman"/>
          <w:color w:val="000000"/>
          <w:spacing w:val="-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пониманию</w:t>
      </w:r>
      <w:r w:rsidRPr="00B45B7B">
        <w:rPr>
          <w:rFonts w:ascii="TIULKA+Times New Roman"/>
          <w:color w:val="000000"/>
          <w:spacing w:val="-1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красоты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и</w:t>
      </w:r>
      <w:r w:rsidRPr="00B45B7B">
        <w:rPr>
          <w:rFonts w:ascii="TIULKA+Times New Roman"/>
          <w:color w:val="000000"/>
          <w:spacing w:val="11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изящества</w:t>
      </w:r>
      <w:r w:rsidRPr="00B45B7B">
        <w:rPr>
          <w:rFonts w:ascii="TIULKA+Times New Roman"/>
          <w:color w:val="000000"/>
          <w:spacing w:val="10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математических</w:t>
      </w:r>
      <w:r w:rsidRPr="00B45B7B">
        <w:rPr>
          <w:rFonts w:ascii="TIULKA+Times New Roman"/>
          <w:color w:val="000000"/>
          <w:spacing w:val="11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рассуждений,</w:t>
      </w:r>
      <w:r w:rsidRPr="00B45B7B">
        <w:rPr>
          <w:rFonts w:ascii="TIULKA+Times New Roman"/>
          <w:color w:val="000000"/>
          <w:spacing w:val="10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восприятию</w:t>
      </w:r>
      <w:r w:rsidRPr="00B45B7B">
        <w:rPr>
          <w:rFonts w:ascii="TIULKA+Times New Roman"/>
          <w:color w:val="000000"/>
          <w:spacing w:val="11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геометрических</w:t>
      </w:r>
      <w:r w:rsidRPr="00B45B7B">
        <w:rPr>
          <w:rFonts w:ascii="TIULKA+Times New Roman"/>
          <w:color w:val="000000"/>
          <w:spacing w:val="11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форм,</w:t>
      </w:r>
      <w:r w:rsidRPr="00B45B7B">
        <w:rPr>
          <w:rFonts w:ascii="TIULKA+Times New Roman"/>
          <w:color w:val="000000"/>
          <w:spacing w:val="11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усвоению</w:t>
      </w:r>
      <w:r w:rsidRPr="00B45B7B">
        <w:rPr>
          <w:rFonts w:ascii="TIULKA+Times New Roman"/>
          <w:color w:val="000000"/>
          <w:spacing w:val="11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идеи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cr/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симметрии.</w:t>
      </w:r>
    </w:p>
    <w:p w:rsidR="00F764F4" w:rsidRPr="00B45B7B" w:rsidRDefault="00B45B7B">
      <w:pPr>
        <w:spacing w:before="0" w:after="0" w:line="276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ЦЕЛИ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ИЗУЧЕНИЯ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УЧЕБНОГО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КУРСА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"ГЕОМЕТРИЯ"</w:t>
      </w:r>
    </w:p>
    <w:p w:rsidR="00F764F4" w:rsidRPr="00B45B7B" w:rsidRDefault="00B45B7B">
      <w:pPr>
        <w:spacing w:before="0" w:after="0" w:line="276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/>
          <w:color w:val="000000"/>
          <w:spacing w:val="24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«Математику</w:t>
      </w:r>
      <w:r w:rsidRPr="00B45B7B">
        <w:rPr>
          <w:rFonts w:ascii="TIULKA+Times New Roman"/>
          <w:color w:val="000000"/>
          <w:spacing w:val="2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уже</w:t>
      </w:r>
      <w:r w:rsidRPr="00B45B7B">
        <w:rPr>
          <w:rFonts w:ascii="TIULKA+Times New Roman"/>
          <w:color w:val="000000"/>
          <w:spacing w:val="3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затем</w:t>
      </w:r>
      <w:r w:rsidRPr="00B45B7B">
        <w:rPr>
          <w:rFonts w:ascii="TIULKA+Times New Roman"/>
          <w:color w:val="000000"/>
          <w:spacing w:val="3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учить</w:t>
      </w:r>
      <w:r w:rsidRPr="00B45B7B">
        <w:rPr>
          <w:rFonts w:ascii="TIULKA+Times New Roman"/>
          <w:color w:val="000000"/>
          <w:spacing w:val="3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надо,</w:t>
      </w:r>
      <w:r w:rsidRPr="00B45B7B">
        <w:rPr>
          <w:rFonts w:ascii="TIULKA+Times New Roman"/>
          <w:color w:val="000000"/>
          <w:spacing w:val="3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что</w:t>
      </w:r>
      <w:r w:rsidRPr="00B45B7B">
        <w:rPr>
          <w:rFonts w:ascii="TIULKA+Times New Roman"/>
          <w:color w:val="000000"/>
          <w:spacing w:val="3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она</w:t>
      </w:r>
      <w:r w:rsidRPr="00B45B7B">
        <w:rPr>
          <w:rFonts w:ascii="TIULKA+Times New Roman"/>
          <w:color w:val="000000"/>
          <w:spacing w:val="3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5"/>
          <w:sz w:val="24"/>
          <w:lang w:val="ru-RU"/>
        </w:rPr>
        <w:t>ум</w:t>
      </w:r>
      <w:r w:rsidRPr="00B45B7B">
        <w:rPr>
          <w:rFonts w:ascii="TIULKA+Times New Roman"/>
          <w:color w:val="000000"/>
          <w:spacing w:val="3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3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порядок</w:t>
      </w:r>
      <w:r w:rsidRPr="00B45B7B">
        <w:rPr>
          <w:rFonts w:ascii="TIULKA+Times New Roman"/>
          <w:color w:val="000000"/>
          <w:spacing w:val="2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приводит»,</w:t>
      </w:r>
      <w:r w:rsidRPr="00B45B7B">
        <w:rPr>
          <w:rFonts w:ascii="TIULKA+Times New Roman"/>
          <w:color w:val="000000"/>
          <w:spacing w:val="3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—</w:t>
      </w:r>
      <w:r w:rsidRPr="00B45B7B">
        <w:rPr>
          <w:rFonts w:ascii="TIULKA+Times New Roman"/>
          <w:color w:val="000000"/>
          <w:spacing w:val="3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писал</w:t>
      </w:r>
      <w:r w:rsidRPr="00B45B7B">
        <w:rPr>
          <w:rFonts w:ascii="TIULKA+Times New Roman"/>
          <w:color w:val="000000"/>
          <w:spacing w:val="3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великий</w:t>
      </w:r>
      <w:r w:rsidRPr="00B45B7B">
        <w:rPr>
          <w:rFonts w:ascii="TIULKA+Times New Roman"/>
          <w:color w:val="000000"/>
          <w:spacing w:val="3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русский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ученый</w:t>
      </w:r>
      <w:r w:rsidRPr="00B45B7B">
        <w:rPr>
          <w:rFonts w:ascii="TIULKA+Times New Roman"/>
          <w:color w:val="000000"/>
          <w:spacing w:val="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Михаил</w:t>
      </w:r>
      <w:r w:rsidRPr="00B45B7B">
        <w:rPr>
          <w:rFonts w:ascii="TIULKA+Times New Roman"/>
          <w:color w:val="000000"/>
          <w:spacing w:val="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Васильевич</w:t>
      </w:r>
      <w:r w:rsidRPr="00B45B7B">
        <w:rPr>
          <w:rFonts w:ascii="TIULKA+Times New Roman"/>
          <w:color w:val="000000"/>
          <w:spacing w:val="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Ломоносов.</w:t>
      </w:r>
      <w:r w:rsidRPr="00B45B7B">
        <w:rPr>
          <w:rFonts w:ascii="TIULKA+Times New Roman"/>
          <w:color w:val="000000"/>
          <w:spacing w:val="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этом</w:t>
      </w:r>
      <w:r w:rsidRPr="00B45B7B">
        <w:rPr>
          <w:rFonts w:ascii="TIULKA+Times New Roman"/>
          <w:color w:val="000000"/>
          <w:spacing w:val="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состоит</w:t>
      </w:r>
      <w:r w:rsidRPr="00B45B7B">
        <w:rPr>
          <w:rFonts w:ascii="TIULKA+Times New Roman"/>
          <w:color w:val="000000"/>
          <w:spacing w:val="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одна</w:t>
      </w:r>
      <w:r w:rsidRPr="00B45B7B">
        <w:rPr>
          <w:rFonts w:ascii="TIULKA+Times New Roman"/>
          <w:color w:val="000000"/>
          <w:spacing w:val="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из</w:t>
      </w:r>
      <w:r w:rsidRPr="00B45B7B">
        <w:rPr>
          <w:rFonts w:ascii="TIULKA+Times New Roman"/>
          <w:color w:val="000000"/>
          <w:spacing w:val="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двух</w:t>
      </w:r>
      <w:r w:rsidRPr="00B45B7B">
        <w:rPr>
          <w:rFonts w:ascii="TIULKA+Times New Roman"/>
          <w:color w:val="000000"/>
          <w:spacing w:val="1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целей</w:t>
      </w:r>
      <w:r w:rsidRPr="00B45B7B">
        <w:rPr>
          <w:rFonts w:ascii="TIULKA+Times New Roman"/>
          <w:color w:val="000000"/>
          <w:spacing w:val="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обучения</w:t>
      </w:r>
      <w:r w:rsidRPr="00B45B7B">
        <w:rPr>
          <w:rFonts w:ascii="TIULKA+Times New Roman"/>
          <w:color w:val="000000"/>
          <w:spacing w:val="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геометрии</w:t>
      </w:r>
      <w:r w:rsidRPr="00B45B7B">
        <w:rPr>
          <w:rFonts w:ascii="TIULKA+Times New Roman"/>
          <w:color w:val="000000"/>
          <w:spacing w:val="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как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cr/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составной</w:t>
      </w:r>
      <w:r w:rsidRPr="00B45B7B">
        <w:rPr>
          <w:rFonts w:ascii="TIULKA+Times New Roman"/>
          <w:color w:val="000000"/>
          <w:spacing w:val="4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части</w:t>
      </w:r>
      <w:r w:rsidRPr="00B45B7B">
        <w:rPr>
          <w:rFonts w:ascii="TIULKA+Times New Roman"/>
          <w:color w:val="000000"/>
          <w:spacing w:val="4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математики</w:t>
      </w:r>
      <w:r w:rsidRPr="00B45B7B">
        <w:rPr>
          <w:rFonts w:ascii="TIULKA+Times New Roman"/>
          <w:color w:val="000000"/>
          <w:spacing w:val="4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4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школе.</w:t>
      </w:r>
      <w:r w:rsidRPr="00B45B7B">
        <w:rPr>
          <w:rFonts w:ascii="TIULKA+Times New Roman"/>
          <w:color w:val="000000"/>
          <w:spacing w:val="4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Этой</w:t>
      </w:r>
      <w:r w:rsidRPr="00B45B7B">
        <w:rPr>
          <w:rFonts w:ascii="TIULKA+Times New Roman"/>
          <w:color w:val="000000"/>
          <w:spacing w:val="4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цели</w:t>
      </w:r>
      <w:r w:rsidRPr="00B45B7B">
        <w:rPr>
          <w:rFonts w:ascii="TIULKA+Times New Roman"/>
          <w:color w:val="000000"/>
          <w:spacing w:val="4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соответствует</w:t>
      </w:r>
      <w:r w:rsidRPr="00B45B7B">
        <w:rPr>
          <w:rFonts w:ascii="TIULKA+Times New Roman"/>
          <w:color w:val="000000"/>
          <w:spacing w:val="4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доказательная</w:t>
      </w:r>
      <w:r w:rsidRPr="00B45B7B">
        <w:rPr>
          <w:rFonts w:ascii="TIULKA+Times New Roman"/>
          <w:color w:val="000000"/>
          <w:spacing w:val="4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линия</w:t>
      </w:r>
      <w:r w:rsidRPr="00B45B7B">
        <w:rPr>
          <w:rFonts w:ascii="TIULKA+Times New Roman"/>
          <w:color w:val="000000"/>
          <w:spacing w:val="4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преподавания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геометрии.</w:t>
      </w:r>
      <w:r w:rsidRPr="00B45B7B">
        <w:rPr>
          <w:rFonts w:ascii="TIULKA+Times New Roman"/>
          <w:color w:val="000000"/>
          <w:spacing w:val="-1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Следуя</w:t>
      </w:r>
      <w:r w:rsidRPr="00B45B7B">
        <w:rPr>
          <w:rFonts w:ascii="TIULKA+Times New Roman"/>
          <w:color w:val="000000"/>
          <w:spacing w:val="-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представленной</w:t>
      </w:r>
      <w:r w:rsidRPr="00B45B7B">
        <w:rPr>
          <w:rFonts w:ascii="TIULKA+Times New Roman"/>
          <w:color w:val="000000"/>
          <w:spacing w:val="-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рабочей</w:t>
      </w:r>
      <w:r w:rsidRPr="00B45B7B">
        <w:rPr>
          <w:rFonts w:ascii="TIULKA+Times New Roman"/>
          <w:color w:val="000000"/>
          <w:spacing w:val="-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программе,</w:t>
      </w:r>
      <w:r w:rsidRPr="00B45B7B">
        <w:rPr>
          <w:rFonts w:ascii="TIULKA+Times New Roman"/>
          <w:color w:val="000000"/>
          <w:spacing w:val="-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начиная</w:t>
      </w:r>
      <w:r w:rsidRPr="00B45B7B">
        <w:rPr>
          <w:rFonts w:ascii="TIULKA+Times New Roman"/>
          <w:color w:val="000000"/>
          <w:spacing w:val="-1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</w:t>
      </w:r>
      <w:r w:rsidRPr="00B45B7B">
        <w:rPr>
          <w:rFonts w:ascii="TIULKA+Times New Roman"/>
          <w:color w:val="000000"/>
          <w:spacing w:val="-1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седьмого</w:t>
      </w:r>
      <w:r w:rsidRPr="00B45B7B">
        <w:rPr>
          <w:rFonts w:ascii="TIULKA+Times New Roman"/>
          <w:color w:val="000000"/>
          <w:spacing w:val="-1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класса</w:t>
      </w:r>
      <w:r w:rsidRPr="00B45B7B">
        <w:rPr>
          <w:rFonts w:ascii="TIULKA+Times New Roman"/>
          <w:color w:val="000000"/>
          <w:spacing w:val="-1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на</w:t>
      </w:r>
      <w:r w:rsidRPr="00B45B7B">
        <w:rPr>
          <w:rFonts w:ascii="TIULKA+Times New Roman"/>
          <w:color w:val="000000"/>
          <w:spacing w:val="-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уроках</w:t>
      </w:r>
      <w:r w:rsidRPr="00B45B7B">
        <w:rPr>
          <w:rFonts w:ascii="TIULKA+Times New Roman"/>
          <w:color w:val="000000"/>
          <w:spacing w:val="-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геометрии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обучающийся</w:t>
      </w:r>
      <w:r w:rsidRPr="00B45B7B">
        <w:rPr>
          <w:rFonts w:ascii="TIULKA+Times New Roman"/>
          <w:color w:val="000000"/>
          <w:spacing w:val="7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учится</w:t>
      </w:r>
      <w:r w:rsidRPr="00B45B7B">
        <w:rPr>
          <w:rFonts w:ascii="TIULKA+Times New Roman"/>
          <w:color w:val="000000"/>
          <w:spacing w:val="7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проводить</w:t>
      </w:r>
      <w:r w:rsidRPr="00B45B7B">
        <w:rPr>
          <w:rFonts w:ascii="TIULKA+Times New Roman"/>
          <w:color w:val="000000"/>
          <w:spacing w:val="7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доказательные</w:t>
      </w:r>
      <w:r w:rsidRPr="00B45B7B">
        <w:rPr>
          <w:rFonts w:ascii="TIULKA+Times New Roman"/>
          <w:color w:val="000000"/>
          <w:spacing w:val="6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рассуждения,</w:t>
      </w:r>
      <w:r w:rsidRPr="00B45B7B">
        <w:rPr>
          <w:rFonts w:ascii="TIULKA+Times New Roman"/>
          <w:color w:val="000000"/>
          <w:spacing w:val="6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строить</w:t>
      </w:r>
      <w:r w:rsidRPr="00B45B7B">
        <w:rPr>
          <w:rFonts w:ascii="TIULKA+Times New Roman"/>
          <w:color w:val="000000"/>
          <w:spacing w:val="7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логические</w:t>
      </w:r>
      <w:r w:rsidRPr="00B45B7B">
        <w:rPr>
          <w:rFonts w:ascii="TIULKA+Times New Roman"/>
          <w:color w:val="000000"/>
          <w:spacing w:val="7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умозаключения,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доказывать</w:t>
      </w:r>
      <w:r w:rsidRPr="00B45B7B">
        <w:rPr>
          <w:rFonts w:ascii="TIULKA+Times New Roman"/>
          <w:color w:val="000000"/>
          <w:spacing w:val="3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истинные</w:t>
      </w:r>
      <w:r w:rsidRPr="00B45B7B">
        <w:rPr>
          <w:rFonts w:ascii="TIULKA+Times New Roman"/>
          <w:color w:val="000000"/>
          <w:spacing w:val="3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утверждения</w:t>
      </w:r>
      <w:r w:rsidRPr="00B45B7B">
        <w:rPr>
          <w:rFonts w:ascii="TIULKA+Times New Roman"/>
          <w:color w:val="000000"/>
          <w:spacing w:val="3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3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строить</w:t>
      </w:r>
      <w:r w:rsidRPr="00B45B7B">
        <w:rPr>
          <w:rFonts w:ascii="TIULKA+Times New Roman"/>
          <w:color w:val="000000"/>
          <w:spacing w:val="34"/>
          <w:sz w:val="24"/>
          <w:lang w:val="ru-RU"/>
        </w:rPr>
        <w:t xml:space="preserve"> </w:t>
      </w:r>
      <w:proofErr w:type="gramStart"/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контр</w:t>
      </w:r>
      <w:r w:rsidRPr="00B45B7B">
        <w:rPr>
          <w:rFonts w:ascii="TIULKA+Times New Roman"/>
          <w:color w:val="000000"/>
          <w:spacing w:val="3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примеры</w:t>
      </w:r>
      <w:proofErr w:type="gramEnd"/>
      <w:r w:rsidRPr="00B45B7B">
        <w:rPr>
          <w:rFonts w:ascii="TIULKA+Times New Roman"/>
          <w:color w:val="000000"/>
          <w:spacing w:val="3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</w:t>
      </w:r>
      <w:r w:rsidRPr="00B45B7B">
        <w:rPr>
          <w:rFonts w:ascii="TIULKA+Times New Roman"/>
          <w:color w:val="000000"/>
          <w:spacing w:val="3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ложным,</w:t>
      </w:r>
      <w:r w:rsidRPr="00B45B7B">
        <w:rPr>
          <w:rFonts w:ascii="TIULKA+Times New Roman"/>
          <w:color w:val="000000"/>
          <w:spacing w:val="3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проводить</w:t>
      </w:r>
      <w:r w:rsidRPr="00B45B7B">
        <w:rPr>
          <w:rFonts w:ascii="TIULKA+Times New Roman"/>
          <w:color w:val="000000"/>
          <w:spacing w:val="3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рассуждения</w:t>
      </w:r>
      <w:r w:rsidRPr="00B45B7B">
        <w:rPr>
          <w:rFonts w:ascii="TIULKA+Times New Roman"/>
          <w:color w:val="000000"/>
          <w:spacing w:val="3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от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«противного»,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отличать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свойства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от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признаков,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формулировать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обратные</w:t>
      </w:r>
    </w:p>
    <w:p w:rsidR="00F764F4" w:rsidRPr="00B45B7B" w:rsidRDefault="00B45B7B">
      <w:pPr>
        <w:spacing w:before="0" w:after="0" w:line="276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утверждения.</w:t>
      </w:r>
      <w:r w:rsidRPr="00B45B7B">
        <w:rPr>
          <w:rFonts w:ascii="TIULKA+Times New Roman"/>
          <w:color w:val="000000"/>
          <w:spacing w:val="5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Ученик,</w:t>
      </w:r>
      <w:r w:rsidRPr="00B45B7B">
        <w:rPr>
          <w:rFonts w:ascii="TIULKA+Times New Roman"/>
          <w:color w:val="000000"/>
          <w:spacing w:val="5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овладевший</w:t>
      </w:r>
      <w:r w:rsidRPr="00B45B7B">
        <w:rPr>
          <w:rFonts w:ascii="TIULKA+Times New Roman"/>
          <w:color w:val="000000"/>
          <w:spacing w:val="5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искусством</w:t>
      </w:r>
      <w:r w:rsidRPr="00B45B7B">
        <w:rPr>
          <w:rFonts w:ascii="TIULKA+Times New Roman"/>
          <w:color w:val="000000"/>
          <w:spacing w:val="5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рассуждать,</w:t>
      </w:r>
      <w:r w:rsidRPr="00B45B7B">
        <w:rPr>
          <w:rFonts w:ascii="TIULKA+Times New Roman"/>
          <w:color w:val="000000"/>
          <w:spacing w:val="5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будет</w:t>
      </w:r>
      <w:r w:rsidRPr="00B45B7B">
        <w:rPr>
          <w:rFonts w:ascii="TIULKA+Times New Roman"/>
          <w:color w:val="000000"/>
          <w:spacing w:val="5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применять</w:t>
      </w:r>
      <w:r w:rsidRPr="00B45B7B">
        <w:rPr>
          <w:rFonts w:ascii="TIULKA+Times New Roman"/>
          <w:color w:val="000000"/>
          <w:spacing w:val="5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его</w:t>
      </w:r>
      <w:r w:rsidRPr="00B45B7B">
        <w:rPr>
          <w:rFonts w:ascii="TIULKA+Times New Roman"/>
          <w:color w:val="000000"/>
          <w:spacing w:val="5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5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5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окружающей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cr/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жизни.</w:t>
      </w:r>
    </w:p>
    <w:p w:rsidR="00F764F4" w:rsidRPr="00B45B7B" w:rsidRDefault="00B45B7B">
      <w:pPr>
        <w:spacing w:before="0" w:after="0" w:line="276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/>
          <w:color w:val="000000"/>
          <w:spacing w:val="24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Как</w:t>
      </w:r>
      <w:r w:rsidRPr="00B45B7B">
        <w:rPr>
          <w:rFonts w:ascii="TIULKA+Times New Roman"/>
          <w:color w:val="000000"/>
          <w:spacing w:val="5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писал</w:t>
      </w:r>
      <w:r w:rsidRPr="00B45B7B">
        <w:rPr>
          <w:rFonts w:ascii="TIULKA+Times New Roman"/>
          <w:color w:val="000000"/>
          <w:spacing w:val="5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геометр</w:t>
      </w:r>
      <w:r w:rsidRPr="00B45B7B">
        <w:rPr>
          <w:rFonts w:ascii="TIULKA+Times New Roman"/>
          <w:color w:val="000000"/>
          <w:spacing w:val="6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5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педагог</w:t>
      </w:r>
      <w:r w:rsidRPr="00B45B7B">
        <w:rPr>
          <w:rFonts w:ascii="TIULKA+Times New Roman"/>
          <w:color w:val="000000"/>
          <w:spacing w:val="5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Игорь</w:t>
      </w:r>
      <w:r w:rsidRPr="00B45B7B">
        <w:rPr>
          <w:rFonts w:ascii="TIULKA+Times New Roman"/>
          <w:color w:val="000000"/>
          <w:spacing w:val="5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Федорович</w:t>
      </w:r>
      <w:r w:rsidRPr="00B45B7B">
        <w:rPr>
          <w:rFonts w:ascii="TIULKA+Times New Roman"/>
          <w:color w:val="000000"/>
          <w:spacing w:val="56"/>
          <w:sz w:val="24"/>
          <w:lang w:val="ru-RU"/>
        </w:rPr>
        <w:t xml:space="preserve"> </w:t>
      </w:r>
      <w:proofErr w:type="spellStart"/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Шарыгин</w:t>
      </w:r>
      <w:proofErr w:type="spellEnd"/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,</w:t>
      </w:r>
      <w:r w:rsidRPr="00B45B7B">
        <w:rPr>
          <w:rFonts w:ascii="TIULKA+Times New Roman"/>
          <w:color w:val="000000"/>
          <w:spacing w:val="6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«людьми,</w:t>
      </w:r>
      <w:r w:rsidRPr="00B45B7B">
        <w:rPr>
          <w:rFonts w:ascii="TIULKA+Times New Roman"/>
          <w:color w:val="000000"/>
          <w:spacing w:val="5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понимающими,</w:t>
      </w:r>
      <w:r w:rsidRPr="00B45B7B">
        <w:rPr>
          <w:rFonts w:ascii="TIULKA+Times New Roman"/>
          <w:color w:val="000000"/>
          <w:spacing w:val="5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2"/>
          <w:sz w:val="24"/>
          <w:lang w:val="ru-RU"/>
        </w:rPr>
        <w:t>что</w:t>
      </w:r>
      <w:r w:rsidRPr="00B45B7B">
        <w:rPr>
          <w:rFonts w:ascii="TIULKA+Times New Roman"/>
          <w:color w:val="000000"/>
          <w:spacing w:val="6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такое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доказательство,</w:t>
      </w:r>
      <w:r w:rsidRPr="00B45B7B">
        <w:rPr>
          <w:rFonts w:ascii="TIULKA+Times New Roman"/>
          <w:color w:val="000000"/>
          <w:spacing w:val="-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трудно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-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даже</w:t>
      </w:r>
      <w:r w:rsidRPr="00B45B7B">
        <w:rPr>
          <w:rFonts w:ascii="TIULKA+Times New Roman"/>
          <w:color w:val="000000"/>
          <w:spacing w:val="-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невозможно</w:t>
      </w:r>
      <w:r w:rsidRPr="00B45B7B">
        <w:rPr>
          <w:rFonts w:ascii="TIULKA+Times New Roman"/>
          <w:color w:val="000000"/>
          <w:spacing w:val="-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манипулировать».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-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-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этом</w:t>
      </w:r>
      <w:r w:rsidRPr="00B45B7B">
        <w:rPr>
          <w:rFonts w:ascii="TIULKA+Times New Roman"/>
          <w:color w:val="000000"/>
          <w:spacing w:val="-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состоит</w:t>
      </w:r>
      <w:r w:rsidRPr="00B45B7B">
        <w:rPr>
          <w:rFonts w:ascii="TIULKA+Times New Roman"/>
          <w:color w:val="000000"/>
          <w:spacing w:val="-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важное</w:t>
      </w:r>
      <w:r w:rsidRPr="00B45B7B">
        <w:rPr>
          <w:rFonts w:ascii="TIULKA+Times New Roman"/>
          <w:color w:val="000000"/>
          <w:spacing w:val="-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воспитательное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значение</w:t>
      </w:r>
      <w:r w:rsidRPr="00B45B7B">
        <w:rPr>
          <w:rFonts w:ascii="TIULKA+Times New Roman"/>
          <w:color w:val="000000"/>
          <w:spacing w:val="1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изучения</w:t>
      </w:r>
      <w:r w:rsidRPr="00B45B7B">
        <w:rPr>
          <w:rFonts w:ascii="TIULKA+Times New Roman"/>
          <w:color w:val="000000"/>
          <w:spacing w:val="1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геометрии,</w:t>
      </w:r>
      <w:r w:rsidRPr="00B45B7B">
        <w:rPr>
          <w:rFonts w:ascii="TIULKA+Times New Roman"/>
          <w:color w:val="000000"/>
          <w:spacing w:val="1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присущее</w:t>
      </w:r>
      <w:r w:rsidRPr="00B45B7B">
        <w:rPr>
          <w:rFonts w:ascii="TIULKA+Times New Roman"/>
          <w:color w:val="000000"/>
          <w:spacing w:val="1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именно</w:t>
      </w:r>
      <w:r w:rsidRPr="00B45B7B">
        <w:rPr>
          <w:rFonts w:ascii="TIULKA+Times New Roman"/>
          <w:color w:val="000000"/>
          <w:spacing w:val="1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отечественной</w:t>
      </w:r>
      <w:r w:rsidRPr="00B45B7B">
        <w:rPr>
          <w:rFonts w:ascii="TIULKA+Times New Roman"/>
          <w:color w:val="000000"/>
          <w:spacing w:val="1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математической</w:t>
      </w:r>
      <w:r w:rsidRPr="00B45B7B">
        <w:rPr>
          <w:rFonts w:ascii="TIULKA+Times New Roman"/>
          <w:color w:val="000000"/>
          <w:spacing w:val="1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школе.</w:t>
      </w:r>
      <w:r w:rsidRPr="00B45B7B">
        <w:rPr>
          <w:rFonts w:ascii="TIULKA+Times New Roman"/>
          <w:color w:val="000000"/>
          <w:spacing w:val="1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Вместе</w:t>
      </w:r>
      <w:r w:rsidRPr="00B45B7B">
        <w:rPr>
          <w:rFonts w:ascii="TIULKA+Times New Roman"/>
          <w:color w:val="000000"/>
          <w:spacing w:val="1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</w:t>
      </w:r>
      <w:r w:rsidRPr="00B45B7B">
        <w:rPr>
          <w:rFonts w:ascii="TIULKA+Times New Roman"/>
          <w:color w:val="000000"/>
          <w:spacing w:val="1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тем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cr/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авторы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программы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предостерегают</w:t>
      </w:r>
      <w:r w:rsidRPr="00B45B7B">
        <w:rPr>
          <w:rFonts w:ascii="TIULKA+Times New Roman"/>
          <w:color w:val="000000"/>
          <w:spacing w:val="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учителя</w:t>
      </w:r>
      <w:r w:rsidRPr="00B45B7B">
        <w:rPr>
          <w:rFonts w:ascii="TIULKA+Times New Roman"/>
          <w:color w:val="000000"/>
          <w:spacing w:val="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от</w:t>
      </w:r>
      <w:r w:rsidRPr="00B45B7B">
        <w:rPr>
          <w:rFonts w:ascii="TIULKA+Times New Roman"/>
          <w:color w:val="000000"/>
          <w:spacing w:val="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излишнего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формализма,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особенно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отношении</w:t>
      </w:r>
      <w:r w:rsidRPr="00B45B7B">
        <w:rPr>
          <w:rFonts w:ascii="TIULKA+Times New Roman"/>
          <w:color w:val="000000"/>
          <w:spacing w:val="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начал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оснований</w:t>
      </w:r>
      <w:r w:rsidRPr="00B45B7B">
        <w:rPr>
          <w:rFonts w:ascii="TIULKA+Times New Roman"/>
          <w:color w:val="000000"/>
          <w:spacing w:val="2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геометрии.</w:t>
      </w:r>
      <w:r w:rsidRPr="00B45B7B">
        <w:rPr>
          <w:rFonts w:ascii="TIULKA+Times New Roman"/>
          <w:color w:val="000000"/>
          <w:spacing w:val="1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Французский</w:t>
      </w:r>
      <w:r w:rsidRPr="00B45B7B">
        <w:rPr>
          <w:rFonts w:ascii="TIULKA+Times New Roman"/>
          <w:color w:val="000000"/>
          <w:spacing w:val="2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математик</w:t>
      </w:r>
      <w:r w:rsidRPr="00B45B7B">
        <w:rPr>
          <w:rFonts w:ascii="TIULKA+Times New Roman"/>
          <w:color w:val="000000"/>
          <w:spacing w:val="2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Жан</w:t>
      </w:r>
      <w:r w:rsidRPr="00B45B7B">
        <w:rPr>
          <w:rFonts w:ascii="TIULKA+Times New Roman"/>
          <w:color w:val="000000"/>
          <w:spacing w:val="20"/>
          <w:sz w:val="24"/>
          <w:lang w:val="ru-RU"/>
        </w:rPr>
        <w:t xml:space="preserve"> </w:t>
      </w:r>
      <w:proofErr w:type="spellStart"/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Дьедонне</w:t>
      </w:r>
      <w:proofErr w:type="spellEnd"/>
      <w:r w:rsidRPr="00B45B7B">
        <w:rPr>
          <w:rFonts w:ascii="TIULKA+Times New Roman"/>
          <w:color w:val="000000"/>
          <w:spacing w:val="1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по</w:t>
      </w:r>
      <w:r w:rsidRPr="00B45B7B">
        <w:rPr>
          <w:rFonts w:ascii="TIULKA+Times New Roman"/>
          <w:color w:val="000000"/>
          <w:spacing w:val="2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этому</w:t>
      </w:r>
      <w:r w:rsidRPr="00B45B7B">
        <w:rPr>
          <w:rFonts w:ascii="TIULKA+Times New Roman"/>
          <w:color w:val="000000"/>
          <w:spacing w:val="1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поводу</w:t>
      </w:r>
      <w:r w:rsidRPr="00B45B7B">
        <w:rPr>
          <w:rFonts w:ascii="TIULKA+Times New Roman"/>
          <w:color w:val="000000"/>
          <w:spacing w:val="1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высказался</w:t>
      </w:r>
      <w:r w:rsidRPr="00B45B7B">
        <w:rPr>
          <w:rFonts w:ascii="TIULKA+Times New Roman"/>
          <w:color w:val="000000"/>
          <w:spacing w:val="2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так:</w:t>
      </w:r>
      <w:r w:rsidRPr="00B45B7B">
        <w:rPr>
          <w:rFonts w:ascii="TIULKA+Times New Roman"/>
          <w:color w:val="000000"/>
          <w:spacing w:val="2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2"/>
          <w:sz w:val="24"/>
          <w:lang w:val="ru-RU"/>
        </w:rPr>
        <w:t>«Что</w:t>
      </w:r>
      <w:r w:rsidRPr="00B45B7B">
        <w:rPr>
          <w:rFonts w:ascii="TIULKA+Times New Roman" w:hAnsi="TIULKA+Times New Roman" w:cs="TIULKA+Times New Roman"/>
          <w:color w:val="000000"/>
          <w:spacing w:val="-2"/>
          <w:sz w:val="24"/>
          <w:lang w:val="ru-RU"/>
        </w:rPr>
        <w:cr/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касается</w:t>
      </w:r>
      <w:r w:rsidRPr="00B45B7B">
        <w:rPr>
          <w:rFonts w:ascii="TIULKA+Times New Roman"/>
          <w:color w:val="000000"/>
          <w:spacing w:val="-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деликатной</w:t>
      </w:r>
      <w:r w:rsidRPr="00B45B7B">
        <w:rPr>
          <w:rFonts w:ascii="TIULKA+Times New Roman"/>
          <w:color w:val="000000"/>
          <w:spacing w:val="-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проблемы</w:t>
      </w:r>
      <w:r w:rsidRPr="00B45B7B">
        <w:rPr>
          <w:rFonts w:ascii="TIULKA+Times New Roman"/>
          <w:color w:val="000000"/>
          <w:spacing w:val="-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введения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«аксиом»,</w:t>
      </w:r>
      <w:r w:rsidRPr="00B45B7B">
        <w:rPr>
          <w:rFonts w:ascii="TIULKA+Times New Roman"/>
          <w:color w:val="000000"/>
          <w:spacing w:val="-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то</w:t>
      </w:r>
      <w:r w:rsidRPr="00B45B7B">
        <w:rPr>
          <w:rFonts w:ascii="TIULKA+Times New Roman"/>
          <w:color w:val="000000"/>
          <w:spacing w:val="-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мне</w:t>
      </w:r>
      <w:r w:rsidRPr="00B45B7B">
        <w:rPr>
          <w:rFonts w:ascii="TIULKA+Times New Roman"/>
          <w:color w:val="000000"/>
          <w:spacing w:val="-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кажется,</w:t>
      </w:r>
      <w:r w:rsidRPr="00B45B7B">
        <w:rPr>
          <w:rFonts w:ascii="TIULKA+Times New Roman"/>
          <w:color w:val="000000"/>
          <w:spacing w:val="-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что</w:t>
      </w:r>
      <w:r w:rsidRPr="00B45B7B">
        <w:rPr>
          <w:rFonts w:ascii="TIULKA+Times New Roman"/>
          <w:color w:val="000000"/>
          <w:spacing w:val="-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на</w:t>
      </w:r>
      <w:r w:rsidRPr="00B45B7B">
        <w:rPr>
          <w:rFonts w:ascii="TIULKA+Times New Roman"/>
          <w:color w:val="000000"/>
          <w:spacing w:val="-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первых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порах</w:t>
      </w:r>
      <w:r w:rsidRPr="00B45B7B">
        <w:rPr>
          <w:rFonts w:ascii="TIULKA+Times New Roman"/>
          <w:color w:val="000000"/>
          <w:spacing w:val="-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нужно</w:t>
      </w:r>
      <w:r w:rsidRPr="00B45B7B">
        <w:rPr>
          <w:rFonts w:ascii="TIULKA+Times New Roman"/>
          <w:color w:val="000000"/>
          <w:spacing w:val="-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вообще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избегать</w:t>
      </w:r>
      <w:r w:rsidRPr="00B45B7B">
        <w:rPr>
          <w:rFonts w:ascii="TIULKA+Times New Roman"/>
          <w:color w:val="000000"/>
          <w:spacing w:val="-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произносить</w:t>
      </w:r>
      <w:r w:rsidRPr="00B45B7B">
        <w:rPr>
          <w:rFonts w:ascii="TIULKA+Times New Roman"/>
          <w:color w:val="000000"/>
          <w:spacing w:val="-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само</w:t>
      </w:r>
      <w:r w:rsidRPr="00B45B7B">
        <w:rPr>
          <w:rFonts w:ascii="TIULKA+Times New Roman"/>
          <w:color w:val="000000"/>
          <w:spacing w:val="-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это</w:t>
      </w:r>
      <w:r w:rsidRPr="00B45B7B">
        <w:rPr>
          <w:rFonts w:ascii="TIULKA+Times New Roman"/>
          <w:color w:val="000000"/>
          <w:spacing w:val="-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слово.</w:t>
      </w:r>
      <w:r w:rsidRPr="00B45B7B">
        <w:rPr>
          <w:rFonts w:ascii="TIULKA+Times New Roman"/>
          <w:color w:val="000000"/>
          <w:spacing w:val="-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</w:t>
      </w:r>
      <w:r w:rsidRPr="00B45B7B">
        <w:rPr>
          <w:rFonts w:ascii="TIULKA+Times New Roman"/>
          <w:color w:val="000000"/>
          <w:spacing w:val="-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другой</w:t>
      </w:r>
      <w:r w:rsidRPr="00B45B7B">
        <w:rPr>
          <w:rFonts w:ascii="TIULKA+Times New Roman"/>
          <w:color w:val="000000"/>
          <w:spacing w:val="-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же</w:t>
      </w:r>
      <w:r w:rsidRPr="00B45B7B">
        <w:rPr>
          <w:rFonts w:ascii="TIULKA+Times New Roman"/>
          <w:color w:val="000000"/>
          <w:spacing w:val="-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стороны,</w:t>
      </w:r>
      <w:r w:rsidRPr="00B45B7B">
        <w:rPr>
          <w:rFonts w:ascii="TIULKA+Times New Roman"/>
          <w:color w:val="000000"/>
          <w:spacing w:val="-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не</w:t>
      </w:r>
      <w:r w:rsidRPr="00B45B7B">
        <w:rPr>
          <w:rFonts w:ascii="TIULKA+Times New Roman"/>
          <w:color w:val="000000"/>
          <w:spacing w:val="-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следует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упускать</w:t>
      </w:r>
      <w:r w:rsidRPr="00B45B7B">
        <w:rPr>
          <w:rFonts w:ascii="TIULKA+Times New Roman"/>
          <w:color w:val="000000"/>
          <w:spacing w:val="-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ни</w:t>
      </w:r>
      <w:r w:rsidRPr="00B45B7B">
        <w:rPr>
          <w:rFonts w:ascii="TIULKA+Times New Roman"/>
          <w:color w:val="000000"/>
          <w:spacing w:val="-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одной</w:t>
      </w:r>
      <w:r w:rsidRPr="00B45B7B">
        <w:rPr>
          <w:rFonts w:ascii="TIULKA+Times New Roman"/>
          <w:color w:val="000000"/>
          <w:spacing w:val="-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возможности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давать</w:t>
      </w:r>
      <w:r w:rsidRPr="00B45B7B">
        <w:rPr>
          <w:rFonts w:ascii="TIULKA+Times New Roman"/>
          <w:color w:val="000000"/>
          <w:spacing w:val="3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примеры</w:t>
      </w:r>
      <w:r w:rsidRPr="00B45B7B">
        <w:rPr>
          <w:rFonts w:ascii="TIULKA+Times New Roman"/>
          <w:color w:val="000000"/>
          <w:spacing w:val="3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логических</w:t>
      </w:r>
      <w:r w:rsidRPr="00B45B7B">
        <w:rPr>
          <w:rFonts w:ascii="TIULKA+Times New Roman"/>
          <w:color w:val="000000"/>
          <w:spacing w:val="3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заключений,</w:t>
      </w:r>
      <w:r w:rsidRPr="00B45B7B">
        <w:rPr>
          <w:rFonts w:ascii="TIULKA+Times New Roman"/>
          <w:color w:val="000000"/>
          <w:spacing w:val="2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которые</w:t>
      </w:r>
      <w:r w:rsidRPr="00B45B7B">
        <w:rPr>
          <w:rFonts w:ascii="TIULKA+Times New Roman"/>
          <w:color w:val="000000"/>
          <w:spacing w:val="3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куда</w:t>
      </w:r>
      <w:r w:rsidRPr="00B45B7B">
        <w:rPr>
          <w:rFonts w:ascii="TIULKA+Times New Roman"/>
          <w:color w:val="000000"/>
          <w:spacing w:val="3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3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большей</w:t>
      </w:r>
      <w:r w:rsidRPr="00B45B7B">
        <w:rPr>
          <w:rFonts w:ascii="TIULKA+Times New Roman"/>
          <w:color w:val="000000"/>
          <w:spacing w:val="3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мере,</w:t>
      </w:r>
      <w:r w:rsidRPr="00B45B7B">
        <w:rPr>
          <w:rFonts w:ascii="TIULKA+Times New Roman"/>
          <w:color w:val="000000"/>
          <w:spacing w:val="3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чем</w:t>
      </w:r>
      <w:r w:rsidRPr="00B45B7B">
        <w:rPr>
          <w:rFonts w:ascii="TIULKA+Times New Roman"/>
          <w:color w:val="000000"/>
          <w:spacing w:val="3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идея</w:t>
      </w:r>
      <w:r w:rsidRPr="00B45B7B">
        <w:rPr>
          <w:rFonts w:ascii="TIULKA+Times New Roman"/>
          <w:color w:val="000000"/>
          <w:spacing w:val="3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аксиом,</w:t>
      </w:r>
      <w:r w:rsidRPr="00B45B7B">
        <w:rPr>
          <w:rFonts w:ascii="TIULKA+Times New Roman"/>
          <w:color w:val="000000"/>
          <w:spacing w:val="3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являются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истинными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единственными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двигателями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математического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мышления».</w:t>
      </w:r>
    </w:p>
    <w:p w:rsidR="00F764F4" w:rsidRPr="00B45B7B" w:rsidRDefault="00B45B7B">
      <w:pPr>
        <w:spacing w:before="0" w:after="0" w:line="276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/>
          <w:color w:val="000000"/>
          <w:spacing w:val="24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Второй</w:t>
      </w:r>
      <w:r w:rsidRPr="00B45B7B">
        <w:rPr>
          <w:rFonts w:ascii="TIULKA+Times New Roman"/>
          <w:color w:val="000000"/>
          <w:spacing w:val="3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целью</w:t>
      </w:r>
      <w:r w:rsidRPr="00B45B7B">
        <w:rPr>
          <w:rFonts w:ascii="TIULKA+Times New Roman"/>
          <w:color w:val="000000"/>
          <w:spacing w:val="3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изучения</w:t>
      </w:r>
      <w:r w:rsidRPr="00B45B7B">
        <w:rPr>
          <w:rFonts w:ascii="TIULKA+Times New Roman"/>
          <w:color w:val="000000"/>
          <w:spacing w:val="3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геометрии</w:t>
      </w:r>
      <w:r w:rsidRPr="00B45B7B">
        <w:rPr>
          <w:rFonts w:ascii="TIULKA+Times New Roman"/>
          <w:color w:val="000000"/>
          <w:spacing w:val="3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является</w:t>
      </w:r>
      <w:r w:rsidRPr="00B45B7B">
        <w:rPr>
          <w:rFonts w:ascii="TIULKA+Times New Roman"/>
          <w:color w:val="000000"/>
          <w:spacing w:val="3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использование</w:t>
      </w:r>
      <w:r w:rsidRPr="00B45B7B">
        <w:rPr>
          <w:rFonts w:ascii="TIULKA+Times New Roman"/>
          <w:color w:val="000000"/>
          <w:spacing w:val="3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её</w:t>
      </w:r>
      <w:r w:rsidRPr="00B45B7B">
        <w:rPr>
          <w:rFonts w:ascii="TIULKA+Times New Roman"/>
          <w:color w:val="000000"/>
          <w:spacing w:val="3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как</w:t>
      </w:r>
      <w:r w:rsidRPr="00B45B7B">
        <w:rPr>
          <w:rFonts w:ascii="TIULKA+Times New Roman"/>
          <w:color w:val="000000"/>
          <w:spacing w:val="3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инструмента</w:t>
      </w:r>
      <w:r w:rsidRPr="00B45B7B">
        <w:rPr>
          <w:rFonts w:ascii="TIULKA+Times New Roman"/>
          <w:color w:val="000000"/>
          <w:spacing w:val="3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при</w:t>
      </w:r>
      <w:r w:rsidRPr="00B45B7B">
        <w:rPr>
          <w:rFonts w:ascii="TIULKA+Times New Roman"/>
          <w:color w:val="000000"/>
          <w:spacing w:val="3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решении</w:t>
      </w:r>
      <w:r w:rsidRPr="00B45B7B">
        <w:rPr>
          <w:rFonts w:ascii="TIULKA+Times New Roman"/>
          <w:color w:val="000000"/>
          <w:spacing w:val="3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как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математических,</w:t>
      </w:r>
      <w:r w:rsidRPr="00B45B7B">
        <w:rPr>
          <w:rFonts w:ascii="TIULKA+Times New Roman"/>
          <w:color w:val="000000"/>
          <w:spacing w:val="6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так</w:t>
      </w:r>
      <w:r w:rsidRPr="00B45B7B">
        <w:rPr>
          <w:rFonts w:ascii="TIULKA+Times New Roman"/>
          <w:color w:val="000000"/>
          <w:spacing w:val="6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6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практических</w:t>
      </w:r>
      <w:r w:rsidRPr="00B45B7B">
        <w:rPr>
          <w:rFonts w:ascii="TIULKA+Times New Roman"/>
          <w:color w:val="000000"/>
          <w:spacing w:val="6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задач,</w:t>
      </w:r>
      <w:r w:rsidRPr="00B45B7B">
        <w:rPr>
          <w:rFonts w:ascii="TIULKA+Times New Roman"/>
          <w:color w:val="000000"/>
          <w:spacing w:val="6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встречающихся</w:t>
      </w:r>
      <w:r w:rsidRPr="00B45B7B">
        <w:rPr>
          <w:rFonts w:ascii="TIULKA+Times New Roman"/>
          <w:color w:val="000000"/>
          <w:spacing w:val="6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6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реальной</w:t>
      </w:r>
      <w:r w:rsidRPr="00B45B7B">
        <w:rPr>
          <w:rFonts w:ascii="TIULKA+Times New Roman"/>
          <w:color w:val="000000"/>
          <w:spacing w:val="6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жизни.</w:t>
      </w:r>
      <w:r w:rsidRPr="00B45B7B">
        <w:rPr>
          <w:rFonts w:ascii="TIULKA+Times New Roman"/>
          <w:color w:val="000000"/>
          <w:spacing w:val="6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Окончивший</w:t>
      </w:r>
      <w:r w:rsidRPr="00B45B7B">
        <w:rPr>
          <w:rFonts w:ascii="TIULKA+Times New Roman"/>
          <w:color w:val="000000"/>
          <w:spacing w:val="6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курс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cr/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геометрии</w:t>
      </w:r>
      <w:r w:rsidRPr="00B45B7B">
        <w:rPr>
          <w:rFonts w:ascii="TIULKA+Times New Roman"/>
          <w:color w:val="000000"/>
          <w:spacing w:val="1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школьник</w:t>
      </w:r>
      <w:r w:rsidRPr="00B45B7B">
        <w:rPr>
          <w:rFonts w:ascii="TIULKA+Times New Roman"/>
          <w:color w:val="000000"/>
          <w:spacing w:val="1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должен</w:t>
      </w:r>
      <w:r w:rsidRPr="00B45B7B">
        <w:rPr>
          <w:rFonts w:ascii="TIULKA+Times New Roman"/>
          <w:color w:val="000000"/>
          <w:spacing w:val="1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быть</w:t>
      </w:r>
      <w:r w:rsidRPr="00B45B7B">
        <w:rPr>
          <w:rFonts w:ascii="TIULKA+Times New Roman"/>
          <w:color w:val="000000"/>
          <w:spacing w:val="1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1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состоянии</w:t>
      </w:r>
      <w:r w:rsidRPr="00B45B7B">
        <w:rPr>
          <w:rFonts w:ascii="TIULKA+Times New Roman"/>
          <w:color w:val="000000"/>
          <w:spacing w:val="1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определить</w:t>
      </w:r>
      <w:r w:rsidRPr="00B45B7B">
        <w:rPr>
          <w:rFonts w:ascii="TIULKA+Times New Roman"/>
          <w:color w:val="000000"/>
          <w:spacing w:val="1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геометрическую</w:t>
      </w:r>
      <w:r w:rsidRPr="00B45B7B">
        <w:rPr>
          <w:rFonts w:ascii="TIULKA+Times New Roman"/>
          <w:color w:val="000000"/>
          <w:spacing w:val="1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фигуру,</w:t>
      </w:r>
      <w:r w:rsidRPr="00B45B7B">
        <w:rPr>
          <w:rFonts w:ascii="TIULKA+Times New Roman"/>
          <w:color w:val="000000"/>
          <w:spacing w:val="1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описать</w:t>
      </w:r>
      <w:r w:rsidRPr="00B45B7B">
        <w:rPr>
          <w:rFonts w:ascii="TIULKA+Times New Roman"/>
          <w:color w:val="000000"/>
          <w:spacing w:val="1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словами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данный</w:t>
      </w:r>
      <w:r w:rsidRPr="00B45B7B">
        <w:rPr>
          <w:rFonts w:ascii="TIULKA+Times New Roman"/>
          <w:color w:val="000000"/>
          <w:spacing w:val="5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чертёж</w:t>
      </w:r>
      <w:r w:rsidRPr="00B45B7B">
        <w:rPr>
          <w:rFonts w:ascii="TIULKA+Times New Roman"/>
          <w:color w:val="000000"/>
          <w:spacing w:val="5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или</w:t>
      </w:r>
      <w:r w:rsidRPr="00B45B7B">
        <w:rPr>
          <w:rFonts w:ascii="TIULKA+Times New Roman"/>
          <w:color w:val="000000"/>
          <w:spacing w:val="5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рисунок,</w:t>
      </w:r>
      <w:r w:rsidRPr="00B45B7B">
        <w:rPr>
          <w:rFonts w:ascii="TIULKA+Times New Roman"/>
          <w:color w:val="000000"/>
          <w:spacing w:val="5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найти</w:t>
      </w:r>
      <w:r w:rsidRPr="00B45B7B">
        <w:rPr>
          <w:rFonts w:ascii="TIULKA+Times New Roman"/>
          <w:color w:val="000000"/>
          <w:spacing w:val="5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площадь</w:t>
      </w:r>
      <w:r w:rsidRPr="00B45B7B">
        <w:rPr>
          <w:rFonts w:ascii="TIULKA+Times New Roman"/>
          <w:color w:val="000000"/>
          <w:spacing w:val="5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земельного</w:t>
      </w:r>
      <w:r w:rsidRPr="00B45B7B">
        <w:rPr>
          <w:rFonts w:ascii="TIULKA+Times New Roman"/>
          <w:color w:val="000000"/>
          <w:spacing w:val="6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участка,</w:t>
      </w:r>
      <w:r w:rsidRPr="00B45B7B">
        <w:rPr>
          <w:rFonts w:ascii="TIULKA+Times New Roman"/>
          <w:color w:val="000000"/>
          <w:spacing w:val="6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рассчитать</w:t>
      </w:r>
      <w:r w:rsidRPr="00B45B7B">
        <w:rPr>
          <w:rFonts w:ascii="TIULKA+Times New Roman"/>
          <w:color w:val="000000"/>
          <w:spacing w:val="5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необходимую</w:t>
      </w:r>
      <w:r w:rsidRPr="00B45B7B">
        <w:rPr>
          <w:rFonts w:ascii="TIULKA+Times New Roman"/>
          <w:color w:val="000000"/>
          <w:spacing w:val="5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длину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cr/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оптоволоконного</w:t>
      </w:r>
      <w:r w:rsidRPr="00B45B7B">
        <w:rPr>
          <w:rFonts w:ascii="TIULKA+Times New Roman"/>
          <w:color w:val="000000"/>
          <w:spacing w:val="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кабеля</w:t>
      </w:r>
      <w:r w:rsidRPr="00B45B7B">
        <w:rPr>
          <w:rFonts w:ascii="TIULKA+Times New Roman"/>
          <w:color w:val="000000"/>
          <w:spacing w:val="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или</w:t>
      </w:r>
      <w:r w:rsidRPr="00B45B7B">
        <w:rPr>
          <w:rFonts w:ascii="TIULKA+Times New Roman"/>
          <w:color w:val="000000"/>
          <w:spacing w:val="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требуемые</w:t>
      </w:r>
      <w:r w:rsidRPr="00B45B7B">
        <w:rPr>
          <w:rFonts w:ascii="TIULKA+Times New Roman"/>
          <w:color w:val="000000"/>
          <w:spacing w:val="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размеры</w:t>
      </w:r>
      <w:r w:rsidRPr="00B45B7B">
        <w:rPr>
          <w:rFonts w:ascii="TIULKA+Times New Roman"/>
          <w:color w:val="000000"/>
          <w:spacing w:val="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гаража</w:t>
      </w:r>
      <w:r w:rsidRPr="00B45B7B">
        <w:rPr>
          <w:rFonts w:ascii="TIULKA+Times New Roman"/>
          <w:color w:val="000000"/>
          <w:spacing w:val="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для</w:t>
      </w:r>
      <w:r w:rsidRPr="00B45B7B">
        <w:rPr>
          <w:rFonts w:ascii="TIULKA+Times New Roman"/>
          <w:color w:val="000000"/>
          <w:spacing w:val="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автомобиля.</w:t>
      </w:r>
      <w:r w:rsidRPr="00B45B7B">
        <w:rPr>
          <w:rFonts w:ascii="TIULKA+Times New Roman"/>
          <w:color w:val="000000"/>
          <w:spacing w:val="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Этому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соответствует</w:t>
      </w:r>
      <w:r w:rsidRPr="00B45B7B">
        <w:rPr>
          <w:rFonts w:ascii="TIULKA+Times New Roman"/>
          <w:color w:val="000000"/>
          <w:spacing w:val="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вторая,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вычислительная</w:t>
      </w:r>
      <w:r w:rsidRPr="00B45B7B">
        <w:rPr>
          <w:rFonts w:ascii="TIULKA+Times New Roman"/>
          <w:color w:val="000000"/>
          <w:spacing w:val="1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линия</w:t>
      </w:r>
      <w:r w:rsidRPr="00B45B7B">
        <w:rPr>
          <w:rFonts w:ascii="TIULKA+Times New Roman"/>
          <w:color w:val="000000"/>
          <w:spacing w:val="1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1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изучении</w:t>
      </w:r>
      <w:r w:rsidRPr="00B45B7B">
        <w:rPr>
          <w:rFonts w:ascii="TIULKA+Times New Roman"/>
          <w:color w:val="000000"/>
          <w:spacing w:val="1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геометрии</w:t>
      </w:r>
      <w:r w:rsidRPr="00B45B7B">
        <w:rPr>
          <w:rFonts w:ascii="TIULKA+Times New Roman"/>
          <w:color w:val="000000"/>
          <w:spacing w:val="1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1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школе.</w:t>
      </w:r>
      <w:r w:rsidRPr="00B45B7B">
        <w:rPr>
          <w:rFonts w:ascii="TIULKA+Times New Roman"/>
          <w:color w:val="000000"/>
          <w:spacing w:val="1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Данная</w:t>
      </w:r>
      <w:r w:rsidRPr="00B45B7B">
        <w:rPr>
          <w:rFonts w:ascii="TIULKA+Times New Roman"/>
          <w:color w:val="000000"/>
          <w:spacing w:val="1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практическая</w:t>
      </w:r>
      <w:r w:rsidRPr="00B45B7B">
        <w:rPr>
          <w:rFonts w:ascii="TIULKA+Times New Roman"/>
          <w:color w:val="000000"/>
          <w:spacing w:val="1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линия</w:t>
      </w:r>
      <w:r w:rsidRPr="00B45B7B">
        <w:rPr>
          <w:rFonts w:ascii="TIULKA+Times New Roman"/>
          <w:color w:val="000000"/>
          <w:spacing w:val="1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является</w:t>
      </w:r>
      <w:r w:rsidRPr="00B45B7B">
        <w:rPr>
          <w:rFonts w:ascii="TIULKA+Times New Roman"/>
          <w:color w:val="000000"/>
          <w:spacing w:val="1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не</w:t>
      </w:r>
      <w:r w:rsidRPr="00B45B7B">
        <w:rPr>
          <w:rFonts w:ascii="TIULKA+Times New Roman"/>
          <w:color w:val="000000"/>
          <w:spacing w:val="1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менее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важной,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чем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первая.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Ещё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Платон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предписывал,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чтобы</w:t>
      </w:r>
      <w:r w:rsidRPr="00B45B7B">
        <w:rPr>
          <w:rFonts w:ascii="TIULKA+Times New Roman"/>
          <w:color w:val="000000"/>
          <w:spacing w:val="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«граждане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Прекрасного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города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коем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случае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не</w:t>
      </w:r>
      <w:r w:rsidRPr="00B45B7B">
        <w:rPr>
          <w:rFonts w:ascii="TIULKA+Times New Roman"/>
          <w:color w:val="000000"/>
          <w:spacing w:val="4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оставляли</w:t>
      </w:r>
      <w:r w:rsidRPr="00B45B7B">
        <w:rPr>
          <w:rFonts w:ascii="TIULKA+Times New Roman"/>
          <w:color w:val="000000"/>
          <w:spacing w:val="5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геометрию,</w:t>
      </w:r>
      <w:r w:rsidRPr="00B45B7B">
        <w:rPr>
          <w:rFonts w:ascii="TIULKA+Times New Roman"/>
          <w:color w:val="000000"/>
          <w:spacing w:val="5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ведь</w:t>
      </w:r>
      <w:r w:rsidRPr="00B45B7B">
        <w:rPr>
          <w:rFonts w:ascii="TIULKA+Times New Roman"/>
          <w:color w:val="000000"/>
          <w:spacing w:val="5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немаловажно</w:t>
      </w:r>
      <w:r w:rsidRPr="00B45B7B">
        <w:rPr>
          <w:rFonts w:ascii="TIULKA+Times New Roman"/>
          <w:color w:val="000000"/>
          <w:spacing w:val="5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даже</w:t>
      </w:r>
      <w:r w:rsidRPr="00B45B7B">
        <w:rPr>
          <w:rFonts w:ascii="TIULKA+Times New Roman"/>
          <w:color w:val="000000"/>
          <w:spacing w:val="4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побочное</w:t>
      </w:r>
      <w:r w:rsidRPr="00B45B7B">
        <w:rPr>
          <w:rFonts w:ascii="TIULKA+Times New Roman"/>
          <w:color w:val="000000"/>
          <w:spacing w:val="5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её</w:t>
      </w:r>
      <w:r w:rsidRPr="00B45B7B">
        <w:rPr>
          <w:rFonts w:ascii="TIULKA+Times New Roman"/>
          <w:color w:val="000000"/>
          <w:spacing w:val="4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применение</w:t>
      </w:r>
      <w:r w:rsidRPr="00B45B7B">
        <w:rPr>
          <w:rFonts w:ascii="TIULKA+Times New Roman"/>
          <w:color w:val="000000"/>
          <w:spacing w:val="5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—</w:t>
      </w:r>
      <w:r w:rsidRPr="00B45B7B">
        <w:rPr>
          <w:rFonts w:ascii="TIULKA+Times New Roman"/>
          <w:color w:val="000000"/>
          <w:spacing w:val="5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5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военном</w:t>
      </w:r>
      <w:r w:rsidRPr="00B45B7B">
        <w:rPr>
          <w:rFonts w:ascii="TIULKA+Times New Roman"/>
          <w:color w:val="000000"/>
          <w:spacing w:val="4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деле</w:t>
      </w:r>
      <w:r w:rsidRPr="00B45B7B">
        <w:rPr>
          <w:rFonts w:ascii="TIULKA+Times New Roman"/>
          <w:color w:val="000000"/>
          <w:spacing w:val="5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да,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cr/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впрочем,</w:t>
      </w:r>
      <w:r w:rsidRPr="00B45B7B">
        <w:rPr>
          <w:rFonts w:ascii="TIULKA+Times New Roman"/>
          <w:color w:val="000000"/>
          <w:spacing w:val="3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3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во</w:t>
      </w:r>
      <w:r w:rsidRPr="00B45B7B">
        <w:rPr>
          <w:rFonts w:ascii="TIULKA+Times New Roman"/>
          <w:color w:val="000000"/>
          <w:spacing w:val="3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всех</w:t>
      </w:r>
      <w:r w:rsidRPr="00B45B7B">
        <w:rPr>
          <w:rFonts w:ascii="TIULKA+Times New Roman"/>
          <w:color w:val="000000"/>
          <w:spacing w:val="3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науках</w:t>
      </w:r>
      <w:r w:rsidRPr="00B45B7B">
        <w:rPr>
          <w:rFonts w:ascii="TIULKA+Times New Roman"/>
          <w:color w:val="000000"/>
          <w:spacing w:val="3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—</w:t>
      </w:r>
      <w:r w:rsidRPr="00B45B7B">
        <w:rPr>
          <w:rFonts w:ascii="TIULKA+Times New Roman"/>
          <w:color w:val="000000"/>
          <w:spacing w:val="3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для</w:t>
      </w:r>
      <w:r w:rsidRPr="00B45B7B">
        <w:rPr>
          <w:rFonts w:ascii="TIULKA+Times New Roman"/>
          <w:color w:val="000000"/>
          <w:spacing w:val="3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лучшего</w:t>
      </w:r>
      <w:r w:rsidRPr="00B45B7B">
        <w:rPr>
          <w:rFonts w:ascii="TIULKA+Times New Roman"/>
          <w:color w:val="000000"/>
          <w:spacing w:val="3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их</w:t>
      </w:r>
      <w:r w:rsidRPr="00B45B7B">
        <w:rPr>
          <w:rFonts w:ascii="TIULKA+Times New Roman"/>
          <w:color w:val="000000"/>
          <w:spacing w:val="3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усвоения:</w:t>
      </w:r>
      <w:r w:rsidRPr="00B45B7B">
        <w:rPr>
          <w:rFonts w:ascii="TIULKA+Times New Roman"/>
          <w:color w:val="000000"/>
          <w:spacing w:val="3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мы</w:t>
      </w:r>
      <w:r w:rsidRPr="00B45B7B">
        <w:rPr>
          <w:rFonts w:ascii="TIULKA+Times New Roman"/>
          <w:color w:val="000000"/>
          <w:spacing w:val="3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ведь</w:t>
      </w:r>
      <w:r w:rsidRPr="00B45B7B">
        <w:rPr>
          <w:rFonts w:ascii="TIULKA+Times New Roman"/>
          <w:color w:val="000000"/>
          <w:spacing w:val="3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знаем,</w:t>
      </w:r>
      <w:r w:rsidRPr="00B45B7B">
        <w:rPr>
          <w:rFonts w:ascii="TIULKA+Times New Roman"/>
          <w:color w:val="000000"/>
          <w:spacing w:val="3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какая</w:t>
      </w:r>
      <w:r w:rsidRPr="00B45B7B">
        <w:rPr>
          <w:rFonts w:ascii="TIULKA+Times New Roman"/>
          <w:color w:val="000000"/>
          <w:spacing w:val="3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бесконечная</w:t>
      </w:r>
      <w:r w:rsidRPr="00B45B7B">
        <w:rPr>
          <w:rFonts w:ascii="TIULKA+Times New Roman"/>
          <w:color w:val="000000"/>
          <w:spacing w:val="3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разница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существует</w:t>
      </w:r>
      <w:r w:rsidRPr="00B45B7B">
        <w:rPr>
          <w:rFonts w:ascii="TIULKA+Times New Roman"/>
          <w:color w:val="000000"/>
          <w:spacing w:val="10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между</w:t>
      </w:r>
      <w:r w:rsidRPr="00B45B7B">
        <w:rPr>
          <w:rFonts w:ascii="TIULKA+Times New Roman"/>
          <w:color w:val="000000"/>
          <w:spacing w:val="9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человеком</w:t>
      </w:r>
      <w:r w:rsidRPr="00B45B7B">
        <w:rPr>
          <w:rFonts w:ascii="TIULKA+Times New Roman"/>
          <w:color w:val="000000"/>
          <w:spacing w:val="1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причастным</w:t>
      </w:r>
      <w:r w:rsidRPr="00B45B7B">
        <w:rPr>
          <w:rFonts w:ascii="TIULKA+Times New Roman"/>
          <w:color w:val="000000"/>
          <w:spacing w:val="9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</w:t>
      </w:r>
      <w:r w:rsidRPr="00B45B7B">
        <w:rPr>
          <w:rFonts w:ascii="TIULKA+Times New Roman"/>
          <w:color w:val="000000"/>
          <w:spacing w:val="10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геометрии</w:t>
      </w:r>
      <w:r w:rsidRPr="00B45B7B">
        <w:rPr>
          <w:rFonts w:ascii="TIULKA+Times New Roman"/>
          <w:color w:val="000000"/>
          <w:spacing w:val="10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0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непричастным».</w:t>
      </w:r>
      <w:r w:rsidRPr="00B45B7B">
        <w:rPr>
          <w:rFonts w:ascii="TIULKA+Times New Roman"/>
          <w:color w:val="000000"/>
          <w:spacing w:val="10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Для</w:t>
      </w:r>
      <w:r w:rsidRPr="00B45B7B">
        <w:rPr>
          <w:rFonts w:ascii="TIULKA+Times New Roman"/>
          <w:color w:val="000000"/>
          <w:spacing w:val="1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2"/>
          <w:sz w:val="24"/>
          <w:lang w:val="ru-RU"/>
        </w:rPr>
        <w:t>этого</w:t>
      </w:r>
      <w:r w:rsidRPr="00B45B7B">
        <w:rPr>
          <w:rFonts w:ascii="TIULKA+Times New Roman"/>
          <w:color w:val="000000"/>
          <w:spacing w:val="10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учителю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cr/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рекомендуется</w:t>
      </w:r>
      <w:r w:rsidRPr="00B45B7B">
        <w:rPr>
          <w:rFonts w:ascii="TIULKA+Times New Roman"/>
          <w:color w:val="000000"/>
          <w:spacing w:val="6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подбирать</w:t>
      </w:r>
      <w:r w:rsidRPr="00B45B7B">
        <w:rPr>
          <w:rFonts w:ascii="TIULKA+Times New Roman"/>
          <w:color w:val="000000"/>
          <w:spacing w:val="6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задачи</w:t>
      </w:r>
      <w:r w:rsidRPr="00B45B7B">
        <w:rPr>
          <w:rFonts w:ascii="TIULKA+Times New Roman"/>
          <w:color w:val="000000"/>
          <w:spacing w:val="6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практического</w:t>
      </w:r>
      <w:r w:rsidRPr="00B45B7B">
        <w:rPr>
          <w:rFonts w:ascii="TIULKA+Times New Roman"/>
          <w:color w:val="000000"/>
          <w:spacing w:val="6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характера</w:t>
      </w:r>
      <w:r w:rsidRPr="00B45B7B">
        <w:rPr>
          <w:rFonts w:ascii="TIULKA+Times New Roman"/>
          <w:color w:val="000000"/>
          <w:spacing w:val="5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для</w:t>
      </w:r>
      <w:r w:rsidRPr="00B45B7B">
        <w:rPr>
          <w:rFonts w:ascii="TIULKA+Times New Roman"/>
          <w:color w:val="000000"/>
          <w:spacing w:val="6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рассматриваемых</w:t>
      </w:r>
      <w:r w:rsidRPr="00B45B7B">
        <w:rPr>
          <w:rFonts w:ascii="TIULKA+Times New Roman"/>
          <w:color w:val="000000"/>
          <w:spacing w:val="6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тем,</w:t>
      </w:r>
      <w:r w:rsidRPr="00B45B7B">
        <w:rPr>
          <w:rFonts w:ascii="TIULKA+Times New Roman"/>
          <w:color w:val="000000"/>
          <w:spacing w:val="6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учить</w:t>
      </w:r>
      <w:r w:rsidRPr="00B45B7B">
        <w:rPr>
          <w:rFonts w:ascii="TIULKA+Times New Roman"/>
          <w:color w:val="000000"/>
          <w:spacing w:val="6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детей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cr/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строить</w:t>
      </w:r>
      <w:r w:rsidRPr="00B45B7B">
        <w:rPr>
          <w:rFonts w:ascii="TIULKA+Times New Roman"/>
          <w:color w:val="000000"/>
          <w:spacing w:val="2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математические</w:t>
      </w:r>
      <w:r w:rsidRPr="00B45B7B">
        <w:rPr>
          <w:rFonts w:ascii="TIULKA+Times New Roman"/>
          <w:color w:val="000000"/>
          <w:spacing w:val="2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модели</w:t>
      </w:r>
      <w:r w:rsidRPr="00B45B7B">
        <w:rPr>
          <w:rFonts w:ascii="TIULKA+Times New Roman"/>
          <w:color w:val="000000"/>
          <w:spacing w:val="2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реальных</w:t>
      </w:r>
      <w:r w:rsidRPr="00B45B7B">
        <w:rPr>
          <w:rFonts w:ascii="TIULKA+Times New Roman"/>
          <w:color w:val="000000"/>
          <w:spacing w:val="2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жизненных</w:t>
      </w:r>
      <w:r w:rsidRPr="00B45B7B">
        <w:rPr>
          <w:rFonts w:ascii="TIULKA+Times New Roman"/>
          <w:color w:val="000000"/>
          <w:spacing w:val="2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ситуаций,</w:t>
      </w:r>
      <w:r w:rsidRPr="00B45B7B">
        <w:rPr>
          <w:rFonts w:ascii="TIULKA+Times New Roman"/>
          <w:color w:val="000000"/>
          <w:spacing w:val="2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проводить</w:t>
      </w:r>
      <w:r w:rsidRPr="00B45B7B">
        <w:rPr>
          <w:rFonts w:ascii="TIULKA+Times New Roman"/>
          <w:color w:val="000000"/>
          <w:spacing w:val="2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вычисления</w:t>
      </w:r>
      <w:r w:rsidRPr="00B45B7B">
        <w:rPr>
          <w:rFonts w:ascii="TIULKA+Times New Roman"/>
          <w:color w:val="000000"/>
          <w:spacing w:val="2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2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оценивать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адекватность</w:t>
      </w:r>
      <w:r w:rsidRPr="00B45B7B">
        <w:rPr>
          <w:rFonts w:ascii="TIULKA+Times New Roman"/>
          <w:color w:val="000000"/>
          <w:spacing w:val="9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полученного</w:t>
      </w:r>
      <w:r w:rsidRPr="00B45B7B">
        <w:rPr>
          <w:rFonts w:ascii="TIULKA+Times New Roman"/>
          <w:color w:val="000000"/>
          <w:spacing w:val="9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результата.</w:t>
      </w:r>
      <w:r w:rsidRPr="00B45B7B">
        <w:rPr>
          <w:rFonts w:ascii="TIULKA+Times New Roman"/>
          <w:color w:val="000000"/>
          <w:spacing w:val="9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Крайне</w:t>
      </w:r>
      <w:r w:rsidRPr="00B45B7B">
        <w:rPr>
          <w:rFonts w:ascii="TIULKA+Times New Roman"/>
          <w:color w:val="000000"/>
          <w:spacing w:val="9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важно</w:t>
      </w:r>
      <w:r w:rsidRPr="00B45B7B">
        <w:rPr>
          <w:rFonts w:ascii="TIULKA+Times New Roman"/>
          <w:color w:val="000000"/>
          <w:spacing w:val="9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подчёркивать</w:t>
      </w:r>
      <w:r w:rsidRPr="00B45B7B">
        <w:rPr>
          <w:rFonts w:ascii="TIULKA+Times New Roman"/>
          <w:color w:val="000000"/>
          <w:spacing w:val="10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связи</w:t>
      </w:r>
      <w:r w:rsidRPr="00B45B7B">
        <w:rPr>
          <w:rFonts w:ascii="TIULKA+Times New Roman"/>
          <w:color w:val="000000"/>
          <w:spacing w:val="9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геометрии</w:t>
      </w:r>
      <w:r w:rsidRPr="00B45B7B">
        <w:rPr>
          <w:rFonts w:ascii="TIULKA+Times New Roman"/>
          <w:color w:val="000000"/>
          <w:spacing w:val="9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</w:t>
      </w:r>
      <w:r w:rsidRPr="00B45B7B">
        <w:rPr>
          <w:rFonts w:ascii="TIULKA+Times New Roman"/>
          <w:color w:val="000000"/>
          <w:spacing w:val="9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другими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предметами,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мотивировать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использовать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определения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геометрических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фигур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понятий,</w:t>
      </w:r>
    </w:p>
    <w:p w:rsidR="00F764F4" w:rsidRPr="00B45B7B" w:rsidRDefault="00F764F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F764F4" w:rsidRPr="00B45B7B" w:rsidRDefault="00B45B7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B45B7B">
        <w:rPr>
          <w:rFonts w:ascii="Arial"/>
          <w:color w:val="FF0000"/>
          <w:sz w:val="2"/>
          <w:lang w:val="ru-RU"/>
        </w:rPr>
        <w:cr/>
      </w:r>
      <w:r w:rsidRPr="00B45B7B">
        <w:rPr>
          <w:rFonts w:ascii="Arial"/>
          <w:color w:val="FF0000"/>
          <w:sz w:val="2"/>
          <w:lang w:val="ru-RU"/>
        </w:rPr>
        <w:br w:type="page"/>
      </w:r>
    </w:p>
    <w:p w:rsidR="00F764F4" w:rsidRPr="00B45B7B" w:rsidRDefault="00B45B7B">
      <w:pPr>
        <w:spacing w:before="0" w:after="0" w:line="276" w:lineRule="exact"/>
        <w:jc w:val="left"/>
        <w:rPr>
          <w:rFonts w:ascii="TIULKA+Times New Roman"/>
          <w:color w:val="000000"/>
          <w:sz w:val="24"/>
          <w:lang w:val="ru-RU"/>
        </w:rPr>
      </w:pPr>
      <w:bookmarkStart w:id="12" w:name="br13"/>
      <w:bookmarkEnd w:id="12"/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lastRenderedPageBreak/>
        <w:t>демонстрировать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применение</w:t>
      </w:r>
      <w:r w:rsidRPr="00B45B7B">
        <w:rPr>
          <w:rFonts w:ascii="TIULKA+Times New Roman"/>
          <w:color w:val="000000"/>
          <w:spacing w:val="-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полученных</w:t>
      </w:r>
      <w:r w:rsidRPr="00B45B7B">
        <w:rPr>
          <w:rFonts w:ascii="TIULKA+Times New Roman"/>
          <w:color w:val="000000"/>
          <w:spacing w:val="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умений</w:t>
      </w:r>
      <w:r w:rsidRPr="00B45B7B">
        <w:rPr>
          <w:rFonts w:ascii="TIULKA+Times New Roman"/>
          <w:color w:val="000000"/>
          <w:spacing w:val="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физике</w:t>
      </w:r>
      <w:r w:rsidRPr="00B45B7B">
        <w:rPr>
          <w:rFonts w:ascii="TIULKA+Times New Roman"/>
          <w:color w:val="000000"/>
          <w:spacing w:val="-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технике.</w:t>
      </w:r>
      <w:r w:rsidRPr="00B45B7B">
        <w:rPr>
          <w:rFonts w:ascii="TIULKA+Times New Roman"/>
          <w:color w:val="000000"/>
          <w:spacing w:val="-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Эти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связи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наиболее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ярко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видны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в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темах</w:t>
      </w:r>
      <w:r w:rsidRPr="00B45B7B">
        <w:rPr>
          <w:rFonts w:ascii="TIULKA+Times New Roman"/>
          <w:color w:val="000000"/>
          <w:spacing w:val="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«Векторы»,</w:t>
      </w:r>
      <w:r w:rsidRPr="00B45B7B">
        <w:rPr>
          <w:rFonts w:ascii="TIULKA+Times New Roman"/>
          <w:color w:val="000000"/>
          <w:spacing w:val="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«Тригонометрические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соотношения»,</w:t>
      </w:r>
      <w:r w:rsidRPr="00B45B7B">
        <w:rPr>
          <w:rFonts w:ascii="TIULKA+Times New Roman"/>
          <w:color w:val="000000"/>
          <w:spacing w:val="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«Метод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координат»</w:t>
      </w:r>
      <w:r w:rsidRPr="00B45B7B">
        <w:rPr>
          <w:rFonts w:ascii="TIULKA+Times New Roman"/>
          <w:color w:val="000000"/>
          <w:spacing w:val="-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«Теорема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Пифагора».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МЕСТО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УЧЕБНОГО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КУРСА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УЧЕБНОМ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ПЛАНЕ</w:t>
      </w:r>
    </w:p>
    <w:p w:rsidR="00F764F4" w:rsidRPr="00B45B7B" w:rsidRDefault="00B45B7B">
      <w:pPr>
        <w:spacing w:before="0" w:after="0" w:line="276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/>
          <w:color w:val="000000"/>
          <w:spacing w:val="24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Согласно</w:t>
      </w:r>
      <w:r w:rsidRPr="00B45B7B">
        <w:rPr>
          <w:rFonts w:ascii="TIULKA+Times New Roman"/>
          <w:color w:val="000000"/>
          <w:spacing w:val="5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учебному</w:t>
      </w:r>
      <w:r w:rsidRPr="00B45B7B">
        <w:rPr>
          <w:rFonts w:ascii="TIULKA+Times New Roman"/>
          <w:color w:val="000000"/>
          <w:spacing w:val="5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плану</w:t>
      </w:r>
      <w:r w:rsidRPr="00B45B7B">
        <w:rPr>
          <w:rFonts w:ascii="TIULKA+Times New Roman"/>
          <w:color w:val="000000"/>
          <w:spacing w:val="4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54"/>
          <w:sz w:val="24"/>
          <w:lang w:val="ru-RU"/>
        </w:rPr>
        <w:t xml:space="preserve"> </w:t>
      </w:r>
      <w:r w:rsidRPr="00B45B7B">
        <w:rPr>
          <w:rFonts w:ascii="TIULKA+Times New Roman"/>
          <w:color w:val="000000"/>
          <w:sz w:val="24"/>
          <w:lang w:val="ru-RU"/>
        </w:rPr>
        <w:t>8</w:t>
      </w:r>
      <w:r w:rsidRPr="00B45B7B">
        <w:rPr>
          <w:rFonts w:ascii="TIULKA+Times New Roman"/>
          <w:color w:val="000000"/>
          <w:spacing w:val="5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классе</w:t>
      </w:r>
      <w:r w:rsidRPr="00B45B7B">
        <w:rPr>
          <w:rFonts w:ascii="TIULKA+Times New Roman"/>
          <w:color w:val="000000"/>
          <w:spacing w:val="5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изучается</w:t>
      </w:r>
      <w:r w:rsidRPr="00B45B7B">
        <w:rPr>
          <w:rFonts w:ascii="TIULKA+Times New Roman"/>
          <w:color w:val="000000"/>
          <w:spacing w:val="6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учебный</w:t>
      </w:r>
      <w:r w:rsidRPr="00B45B7B">
        <w:rPr>
          <w:rFonts w:ascii="TIULKA+Times New Roman"/>
          <w:color w:val="000000"/>
          <w:spacing w:val="5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курс</w:t>
      </w:r>
      <w:r w:rsidRPr="00B45B7B">
        <w:rPr>
          <w:rFonts w:ascii="TIULKA+Times New Roman"/>
          <w:color w:val="000000"/>
          <w:spacing w:val="5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«Геометрия»,</w:t>
      </w:r>
      <w:r w:rsidRPr="00B45B7B">
        <w:rPr>
          <w:rFonts w:ascii="TIULKA+Times New Roman"/>
          <w:color w:val="000000"/>
          <w:spacing w:val="5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который</w:t>
      </w:r>
      <w:r w:rsidRPr="00B45B7B">
        <w:rPr>
          <w:rFonts w:ascii="TIULKA+Times New Roman"/>
          <w:color w:val="000000"/>
          <w:spacing w:val="5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включает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следующие</w:t>
      </w:r>
      <w:r w:rsidRPr="00B45B7B">
        <w:rPr>
          <w:rFonts w:ascii="TIULKA+Times New Roman"/>
          <w:color w:val="000000"/>
          <w:spacing w:val="5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основные</w:t>
      </w:r>
      <w:r w:rsidRPr="00B45B7B">
        <w:rPr>
          <w:rFonts w:ascii="TIULKA+Times New Roman"/>
          <w:color w:val="000000"/>
          <w:spacing w:val="5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разделы</w:t>
      </w:r>
      <w:r w:rsidRPr="00B45B7B">
        <w:rPr>
          <w:rFonts w:ascii="TIULKA+Times New Roman"/>
          <w:color w:val="000000"/>
          <w:spacing w:val="5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содержания:</w:t>
      </w:r>
      <w:r w:rsidRPr="00B45B7B">
        <w:rPr>
          <w:rFonts w:ascii="TIULKA+Times New Roman"/>
          <w:color w:val="000000"/>
          <w:spacing w:val="5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«Геометрические</w:t>
      </w:r>
      <w:r w:rsidRPr="00B45B7B">
        <w:rPr>
          <w:rFonts w:ascii="TIULKA+Times New Roman"/>
          <w:color w:val="000000"/>
          <w:spacing w:val="5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фигуры</w:t>
      </w:r>
      <w:r w:rsidRPr="00B45B7B">
        <w:rPr>
          <w:rFonts w:ascii="TIULKA+Times New Roman"/>
          <w:color w:val="000000"/>
          <w:spacing w:val="5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5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их</w:t>
      </w:r>
      <w:r w:rsidRPr="00B45B7B">
        <w:rPr>
          <w:rFonts w:ascii="TIULKA+Times New Roman"/>
          <w:color w:val="000000"/>
          <w:spacing w:val="6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свойства»,</w:t>
      </w:r>
      <w:r w:rsidRPr="00B45B7B">
        <w:rPr>
          <w:rFonts w:ascii="TIULKA+Times New Roman"/>
          <w:color w:val="000000"/>
          <w:spacing w:val="6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«Измерение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cr/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геометрических</w:t>
      </w:r>
      <w:r w:rsidRPr="00B45B7B">
        <w:rPr>
          <w:rFonts w:ascii="TIULKA+Times New Roman"/>
          <w:color w:val="000000"/>
          <w:spacing w:val="4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величин»,</w:t>
      </w:r>
      <w:r w:rsidRPr="00B45B7B">
        <w:rPr>
          <w:rFonts w:ascii="TIULKA+Times New Roman"/>
          <w:color w:val="000000"/>
          <w:spacing w:val="4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а</w:t>
      </w:r>
      <w:r w:rsidRPr="00B45B7B">
        <w:rPr>
          <w:rFonts w:ascii="TIULKA+Times New Roman"/>
          <w:color w:val="000000"/>
          <w:spacing w:val="4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также</w:t>
      </w:r>
      <w:r w:rsidRPr="00B45B7B">
        <w:rPr>
          <w:rFonts w:ascii="TIULKA+Times New Roman"/>
          <w:color w:val="000000"/>
          <w:spacing w:val="4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«Декартовы</w:t>
      </w:r>
      <w:r w:rsidRPr="00B45B7B">
        <w:rPr>
          <w:rFonts w:ascii="TIULKA+Times New Roman"/>
          <w:color w:val="000000"/>
          <w:spacing w:val="4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координаты</w:t>
      </w:r>
      <w:r w:rsidRPr="00B45B7B">
        <w:rPr>
          <w:rFonts w:ascii="TIULKA+Times New Roman"/>
          <w:color w:val="000000"/>
          <w:spacing w:val="4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на</w:t>
      </w:r>
      <w:r w:rsidRPr="00B45B7B">
        <w:rPr>
          <w:rFonts w:ascii="TIULKA+Times New Roman"/>
          <w:color w:val="000000"/>
          <w:spacing w:val="4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плоскости»,</w:t>
      </w:r>
      <w:r w:rsidRPr="00B45B7B">
        <w:rPr>
          <w:rFonts w:ascii="TIULKA+Times New Roman"/>
          <w:color w:val="000000"/>
          <w:spacing w:val="4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«Векторы»,</w:t>
      </w:r>
      <w:r w:rsidRPr="00B45B7B">
        <w:rPr>
          <w:rFonts w:ascii="TIULKA+Times New Roman"/>
          <w:color w:val="000000"/>
          <w:spacing w:val="5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«Движения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плоскости»</w:t>
      </w:r>
      <w:r w:rsidRPr="00B45B7B">
        <w:rPr>
          <w:rFonts w:ascii="TIULKA+Times New Roman"/>
          <w:color w:val="000000"/>
          <w:spacing w:val="-1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«Преобразования</w:t>
      </w:r>
      <w:r w:rsidRPr="00B45B7B">
        <w:rPr>
          <w:rFonts w:ascii="TIULKA+Times New Roman"/>
          <w:color w:val="000000"/>
          <w:spacing w:val="-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подобия».</w:t>
      </w:r>
      <w:r w:rsidRPr="00B45B7B">
        <w:rPr>
          <w:rFonts w:ascii="TIULKA+Times New Roman"/>
          <w:color w:val="000000"/>
          <w:spacing w:val="55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Учебный</w:t>
      </w:r>
      <w:r w:rsidRPr="00B45B7B">
        <w:rPr>
          <w:rFonts w:ascii="TIULKA+Times New Roman"/>
          <w:color w:val="000000"/>
          <w:spacing w:val="-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план</w:t>
      </w:r>
      <w:r w:rsidRPr="00B45B7B">
        <w:rPr>
          <w:rFonts w:ascii="TIULKA+Times New Roman"/>
          <w:color w:val="000000"/>
          <w:spacing w:val="-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предусматривает</w:t>
      </w:r>
      <w:r w:rsidRPr="00B45B7B">
        <w:rPr>
          <w:rFonts w:ascii="TIULKA+Times New Roman"/>
          <w:color w:val="000000"/>
          <w:spacing w:val="-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изучение</w:t>
      </w:r>
      <w:r w:rsidRPr="00B45B7B">
        <w:rPr>
          <w:rFonts w:ascii="TIULKA+Times New Roman"/>
          <w:color w:val="000000"/>
          <w:spacing w:val="-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геометрии</w:t>
      </w:r>
      <w:r w:rsidRPr="00B45B7B">
        <w:rPr>
          <w:rFonts w:ascii="TIULKA+Times New Roman"/>
          <w:color w:val="000000"/>
          <w:spacing w:val="-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на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cr/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базовом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уровне,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исходя</w:t>
      </w:r>
      <w:r w:rsidRPr="00B45B7B">
        <w:rPr>
          <w:rFonts w:ascii="TIULKA+Times New Roman"/>
          <w:color w:val="000000"/>
          <w:spacing w:val="-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из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>
        <w:rPr>
          <w:color w:val="000000"/>
          <w:sz w:val="24"/>
          <w:lang w:val="ru-RU"/>
        </w:rPr>
        <w:t xml:space="preserve">70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учебных</w:t>
      </w:r>
      <w:r w:rsidRPr="00B45B7B">
        <w:rPr>
          <w:rFonts w:ascii="TIULKA+Times New Roman"/>
          <w:color w:val="000000"/>
          <w:spacing w:val="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часов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учебном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году.</w:t>
      </w:r>
    </w:p>
    <w:p w:rsidR="00F764F4" w:rsidRPr="00B45B7B" w:rsidRDefault="00B45B7B">
      <w:pPr>
        <w:spacing w:before="283" w:after="0" w:line="321" w:lineRule="exact"/>
        <w:ind w:left="3625"/>
        <w:jc w:val="left"/>
        <w:rPr>
          <w:rFonts w:ascii="Times New Roman"/>
          <w:b/>
          <w:color w:val="000000"/>
          <w:sz w:val="28"/>
          <w:lang w:val="ru-RU"/>
        </w:rPr>
      </w:pPr>
      <w:r w:rsidRPr="00B45B7B">
        <w:rPr>
          <w:rFonts w:ascii="Times New Roman" w:hAnsi="Times New Roman" w:cs="Times New Roman"/>
          <w:b/>
          <w:color w:val="000000"/>
          <w:sz w:val="28"/>
          <w:lang w:val="ru-RU"/>
        </w:rPr>
        <w:t>Вероятность</w:t>
      </w:r>
      <w:r w:rsidRPr="00B45B7B">
        <w:rPr>
          <w:rFonts w:ascii="Times New Roman"/>
          <w:b/>
          <w:color w:val="000000"/>
          <w:sz w:val="28"/>
          <w:lang w:val="ru-RU"/>
        </w:rPr>
        <w:t xml:space="preserve"> </w:t>
      </w:r>
      <w:r w:rsidRPr="00B45B7B">
        <w:rPr>
          <w:rFonts w:ascii="Times New Roman" w:hAnsi="Times New Roman" w:cs="Times New Roman"/>
          <w:b/>
          <w:color w:val="000000"/>
          <w:sz w:val="28"/>
          <w:lang w:val="ru-RU"/>
        </w:rPr>
        <w:t>и</w:t>
      </w:r>
      <w:r w:rsidRPr="00B45B7B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B45B7B">
        <w:rPr>
          <w:rFonts w:ascii="Times New Roman" w:hAnsi="Times New Roman" w:cs="Times New Roman"/>
          <w:b/>
          <w:color w:val="000000"/>
          <w:sz w:val="28"/>
          <w:lang w:val="ru-RU"/>
        </w:rPr>
        <w:t>статистика</w:t>
      </w:r>
    </w:p>
    <w:p w:rsidR="00F764F4" w:rsidRPr="00B45B7B" w:rsidRDefault="00B45B7B">
      <w:pPr>
        <w:spacing w:before="639" w:after="0" w:line="276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Рабочая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программа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по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учебному</w:t>
      </w:r>
      <w:r w:rsidRPr="00B45B7B">
        <w:rPr>
          <w:rFonts w:ascii="TIULKA+Times New Roman"/>
          <w:color w:val="000000"/>
          <w:spacing w:val="-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курсу</w:t>
      </w:r>
      <w:r w:rsidRPr="00B45B7B">
        <w:rPr>
          <w:rFonts w:ascii="TIULKA+Times New Roman"/>
          <w:color w:val="000000"/>
          <w:spacing w:val="-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"Вероятность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статистика"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для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обучающихся</w:t>
      </w:r>
      <w:r w:rsidRPr="00B45B7B">
        <w:rPr>
          <w:rFonts w:ascii="TIULKA+Times New Roman"/>
          <w:color w:val="000000"/>
          <w:sz w:val="24"/>
          <w:lang w:val="ru-RU"/>
        </w:rPr>
        <w:t xml:space="preserve"> 8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классов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разработана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на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основе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Федерального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государственного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образовательного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стандарта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основного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общего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образования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учётом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современных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мировых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требований,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предъявляемых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</w:t>
      </w:r>
      <w:r w:rsidRPr="00B45B7B">
        <w:rPr>
          <w:rFonts w:ascii="TIULKA+Times New Roman"/>
          <w:color w:val="000000"/>
          <w:spacing w:val="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математическому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образованию,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традиций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российского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образования,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которые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обеспечивают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овладение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ключевыми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компетенциями,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составляющими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основу</w:t>
      </w:r>
      <w:r w:rsidRPr="00B45B7B">
        <w:rPr>
          <w:rFonts w:ascii="TIULKA+Times New Roman"/>
          <w:color w:val="000000"/>
          <w:spacing w:val="-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для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непрерывного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образования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саморазвития,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а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также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целостность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общекультурного,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личностного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познавательного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развития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обучающихся.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программе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учтены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идеи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положения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Концепции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развития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математического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образования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Российской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Федерации.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эпоху</w:t>
      </w:r>
      <w:r w:rsidRPr="00B45B7B">
        <w:rPr>
          <w:rFonts w:ascii="TIULKA+Times New Roman"/>
          <w:color w:val="000000"/>
          <w:spacing w:val="-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цифровой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трансформации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всех</w:t>
      </w:r>
      <w:r w:rsidRPr="00B45B7B">
        <w:rPr>
          <w:rFonts w:ascii="TIULKA+Times New Roman"/>
          <w:color w:val="000000"/>
          <w:spacing w:val="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сфер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человеческой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деятельности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невозможно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стать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образованным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современным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человеком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без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базовой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математической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подготовки.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Уже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-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школе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математика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служит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опорным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предметом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для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изучения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смежных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дисциплин,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а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после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школы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реальной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необходимостью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становится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непрерывное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образование,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что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требует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полноценной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базовой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общеобразовательной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подготовки,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том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числе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математической.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Это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обусловлено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тем,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что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наши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дни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растёт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число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профессий,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связанных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</w:t>
      </w:r>
      <w:r w:rsidRPr="00B45B7B">
        <w:rPr>
          <w:rFonts w:ascii="TIULKA+Times New Roman"/>
          <w:color w:val="000000"/>
          <w:spacing w:val="-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непосредственным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применением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математики: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сфере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cr/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экономики,</w:t>
      </w:r>
      <w:r w:rsidRPr="00B45B7B">
        <w:rPr>
          <w:rFonts w:ascii="TIULKA+Times New Roman"/>
          <w:color w:val="000000"/>
          <w:spacing w:val="-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бизнесе,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технологических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областях,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даже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гуманитарных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сферах.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Таким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образом,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круг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школьников,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для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которых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математика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может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стать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значимым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предметом,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расширяется.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</w:r>
      <w:r w:rsidRPr="00B45B7B">
        <w:rPr>
          <w:rFonts w:ascii="TIULKA+Times New Roman"/>
          <w:color w:val="000000"/>
          <w:spacing w:val="24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Практическая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полезность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математики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обусловлена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тем,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что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2"/>
          <w:sz w:val="24"/>
          <w:lang w:val="ru-RU"/>
        </w:rPr>
        <w:t>её</w:t>
      </w:r>
      <w:r w:rsidRPr="00B45B7B">
        <w:rPr>
          <w:rFonts w:ascii="TIULKA+Times New Roman"/>
          <w:color w:val="000000"/>
          <w:spacing w:val="-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предметом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являются</w:t>
      </w:r>
    </w:p>
    <w:p w:rsidR="00F764F4" w:rsidRPr="00B45B7B" w:rsidRDefault="00B45B7B">
      <w:pPr>
        <w:spacing w:before="0" w:after="0" w:line="276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фундаментальные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структуры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нашего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мира: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пространственные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формы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количественные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отношения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от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простейших,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усваиваемых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непосредственном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опыте,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достаточно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сложных,</w:t>
      </w:r>
      <w:r w:rsidRPr="00B45B7B">
        <w:rPr>
          <w:rFonts w:ascii="TIULKA+Times New Roman"/>
          <w:color w:val="000000"/>
          <w:spacing w:val="-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необходимых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для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развития</w:t>
      </w:r>
      <w:r w:rsidRPr="00B45B7B">
        <w:rPr>
          <w:rFonts w:ascii="TIULKA+Times New Roman"/>
          <w:color w:val="000000"/>
          <w:spacing w:val="-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научных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прикладных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идей.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Без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конкретных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математических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знаний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затруднено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понимание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принципов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устройства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использования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современной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техники,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восприятие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интерпретация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cr/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разнообразной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социальной,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экономической,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политической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информации,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малоэффективна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повседневная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практическая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деятельность.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Каждому</w:t>
      </w:r>
      <w:r w:rsidRPr="00B45B7B">
        <w:rPr>
          <w:rFonts w:ascii="TIULKA+Times New Roman"/>
          <w:color w:val="000000"/>
          <w:spacing w:val="-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человеку</w:t>
      </w:r>
      <w:r w:rsidRPr="00B45B7B">
        <w:rPr>
          <w:rFonts w:ascii="TIULKA+Times New Roman"/>
          <w:color w:val="000000"/>
          <w:spacing w:val="-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своей</w:t>
      </w:r>
      <w:r w:rsidRPr="00B45B7B">
        <w:rPr>
          <w:rFonts w:ascii="TIULKA+Times New Roman"/>
          <w:color w:val="000000"/>
          <w:spacing w:val="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жизни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приходится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выполнять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расчёты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составлять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алгоритмы,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находить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применять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формулы,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владеть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практическими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приёмами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cr/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геометрических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измерений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построений,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читать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информацию,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представленную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виде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таблиц,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диаграмм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графиков,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жить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условиях</w:t>
      </w:r>
      <w:r w:rsidRPr="00B45B7B">
        <w:rPr>
          <w:rFonts w:ascii="TIULKA+Times New Roman"/>
          <w:color w:val="000000"/>
          <w:spacing w:val="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неопределённости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понимать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вероятностный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характер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случайных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событий.</w:t>
      </w:r>
    </w:p>
    <w:p w:rsidR="00F764F4" w:rsidRPr="00B45B7B" w:rsidRDefault="00B45B7B">
      <w:pPr>
        <w:spacing w:before="281" w:after="0" w:line="276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/>
          <w:color w:val="000000"/>
          <w:spacing w:val="24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Одновременно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расширением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сфер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применения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математики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современном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обществе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всё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более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важным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становится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математический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стиль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мышления,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проявляющийся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определённых</w:t>
      </w:r>
      <w:r w:rsidRPr="00B45B7B">
        <w:rPr>
          <w:rFonts w:ascii="TIULKA+Times New Roman"/>
          <w:color w:val="000000"/>
          <w:spacing w:val="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умственных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cr/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навыках.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процессе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изучения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математики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арсенал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приёмов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методов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мышления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человека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естественным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образом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включаются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индукция</w:t>
      </w:r>
      <w:r w:rsidRPr="00B45B7B">
        <w:rPr>
          <w:rFonts w:ascii="TIULKA+Times New Roman"/>
          <w:color w:val="000000"/>
          <w:spacing w:val="-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дедукция,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обобщение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конкретизация,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анализ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синтез,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классификация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систематизация,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абстрагирование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аналогия.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Объекты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математических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умозаключений,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правила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их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конструирования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раскрывают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механизм</w:t>
      </w:r>
      <w:r w:rsidRPr="00B45B7B">
        <w:rPr>
          <w:rFonts w:ascii="TIULKA+Times New Roman"/>
          <w:color w:val="000000"/>
          <w:spacing w:val="-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логических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пос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троений,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способствуют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выработке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умения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формулировать,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обосновывать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доказывать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суждения,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тем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самым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развивают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логическое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мышление.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Ведущая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роль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принадлежит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математике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формировании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алгоритмической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компоненты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мышления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воспитании</w:t>
      </w:r>
      <w:r w:rsidRPr="00B45B7B">
        <w:rPr>
          <w:rFonts w:ascii="TIULKA+Times New Roman"/>
          <w:color w:val="000000"/>
          <w:spacing w:val="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умений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действовать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по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заданным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алгоритмам,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совершенствовать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известные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конструировать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новые.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процессе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решения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задач</w:t>
      </w:r>
      <w:r w:rsidRPr="00B45B7B">
        <w:rPr>
          <w:rFonts w:ascii="TIULKA+Times New Roman"/>
          <w:color w:val="000000"/>
          <w:spacing w:val="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—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основой</w:t>
      </w:r>
      <w:r w:rsidRPr="00B45B7B">
        <w:rPr>
          <w:rFonts w:ascii="TIULKA+Times New Roman"/>
          <w:color w:val="000000"/>
          <w:spacing w:val="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учебной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cr/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деятельности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на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уроках</w:t>
      </w:r>
      <w:r w:rsidRPr="00B45B7B">
        <w:rPr>
          <w:rFonts w:ascii="TIULKA+Times New Roman"/>
          <w:color w:val="000000"/>
          <w:spacing w:val="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математики</w:t>
      </w:r>
      <w:r w:rsidRPr="00B45B7B">
        <w:rPr>
          <w:rFonts w:ascii="TIULKA+Times New Roman"/>
          <w:color w:val="000000"/>
          <w:spacing w:val="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—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развиваются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также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творческая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прикладная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стороны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мышления.</w:t>
      </w:r>
    </w:p>
    <w:p w:rsidR="00F764F4" w:rsidRPr="00B45B7B" w:rsidRDefault="00B45B7B">
      <w:pPr>
        <w:spacing w:before="282" w:after="0" w:line="275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/>
          <w:color w:val="000000"/>
          <w:spacing w:val="24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Обучение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математике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даёт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возможность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развивать</w:t>
      </w:r>
      <w:r w:rsidRPr="00B45B7B">
        <w:rPr>
          <w:rFonts w:ascii="TIULKA+Times New Roman"/>
          <w:color w:val="000000"/>
          <w:spacing w:val="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у</w:t>
      </w:r>
      <w:r w:rsidRPr="00B45B7B">
        <w:rPr>
          <w:rFonts w:ascii="TIULKA+Times New Roman"/>
          <w:color w:val="000000"/>
          <w:spacing w:val="-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обучающихся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точную,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рациональную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информативную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речь,</w:t>
      </w:r>
      <w:r w:rsidRPr="00B45B7B">
        <w:rPr>
          <w:rFonts w:ascii="TIULKA+Times New Roman"/>
          <w:color w:val="000000"/>
          <w:spacing w:val="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умение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отбирать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наиболее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подходящие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языковые,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символические,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графические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средства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для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выражения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суждений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наглядного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их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представления.</w:t>
      </w:r>
    </w:p>
    <w:p w:rsidR="00F764F4" w:rsidRPr="00B45B7B" w:rsidRDefault="00B45B7B">
      <w:pPr>
        <w:spacing w:before="281" w:after="0" w:line="276" w:lineRule="exact"/>
        <w:ind w:right="575" w:firstLine="300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Необходимым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компонентом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общей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культуры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современном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толковании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является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общее знакомство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методами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познания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действительности,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представление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предмете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методах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математики,</w:t>
      </w:r>
    </w:p>
    <w:p w:rsidR="00F764F4" w:rsidRPr="00B45B7B" w:rsidRDefault="00F764F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F764F4" w:rsidRPr="00B45B7B" w:rsidRDefault="00B45B7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B45B7B">
        <w:rPr>
          <w:rFonts w:ascii="Arial"/>
          <w:color w:val="FF0000"/>
          <w:sz w:val="2"/>
          <w:lang w:val="ru-RU"/>
        </w:rPr>
        <w:cr/>
      </w:r>
      <w:r w:rsidRPr="00B45B7B">
        <w:rPr>
          <w:rFonts w:ascii="Arial"/>
          <w:color w:val="FF0000"/>
          <w:sz w:val="2"/>
          <w:lang w:val="ru-RU"/>
        </w:rPr>
        <w:br w:type="page"/>
      </w:r>
    </w:p>
    <w:p w:rsidR="00F764F4" w:rsidRPr="00B45B7B" w:rsidRDefault="00B45B7B">
      <w:pPr>
        <w:spacing w:before="0" w:after="0" w:line="276" w:lineRule="exact"/>
        <w:jc w:val="left"/>
        <w:rPr>
          <w:rFonts w:ascii="TIULKA+Times New Roman"/>
          <w:color w:val="000000"/>
          <w:sz w:val="24"/>
          <w:lang w:val="ru-RU"/>
        </w:rPr>
      </w:pPr>
      <w:bookmarkStart w:id="13" w:name="br14"/>
      <w:bookmarkEnd w:id="13"/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lastRenderedPageBreak/>
        <w:t>их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отличий</w:t>
      </w:r>
      <w:r w:rsidRPr="00B45B7B">
        <w:rPr>
          <w:rFonts w:ascii="TIULKA+Times New Roman"/>
          <w:color w:val="000000"/>
          <w:spacing w:val="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от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методов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других</w:t>
      </w:r>
      <w:r w:rsidRPr="00B45B7B">
        <w:rPr>
          <w:rFonts w:ascii="TIULKA+Times New Roman"/>
          <w:color w:val="000000"/>
          <w:spacing w:val="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естественных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гуманитарных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2"/>
          <w:sz w:val="24"/>
          <w:lang w:val="ru-RU"/>
        </w:rPr>
        <w:t>наук,</w:t>
      </w:r>
      <w:r w:rsidRPr="00B45B7B">
        <w:rPr>
          <w:rFonts w:ascii="TIULKA+Times New Roman"/>
          <w:color w:val="000000"/>
          <w:spacing w:val="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особенностях</w:t>
      </w:r>
      <w:r w:rsidRPr="00B45B7B">
        <w:rPr>
          <w:rFonts w:ascii="TIULKA+Times New Roman"/>
          <w:color w:val="000000"/>
          <w:spacing w:val="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применения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математики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для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решения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научных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прикладных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задач.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Таким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образом,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математическое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образование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вносит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свой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вклад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формирование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общей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культуры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человека.</w:t>
      </w:r>
    </w:p>
    <w:p w:rsidR="00F764F4" w:rsidRPr="00B45B7B" w:rsidRDefault="00B45B7B">
      <w:pPr>
        <w:spacing w:before="281" w:after="0" w:line="276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/>
          <w:color w:val="000000"/>
          <w:spacing w:val="24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Изучение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математики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также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способствует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эстетическому</w:t>
      </w:r>
      <w:r w:rsidRPr="00B45B7B">
        <w:rPr>
          <w:rFonts w:ascii="TIULKA+Times New Roman"/>
          <w:color w:val="000000"/>
          <w:spacing w:val="-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воспитанию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человека,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пониманию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красоты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изящества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математических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рассуждений,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восприятию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геометрических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форм,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усвоению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идеи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симметрии.</w:t>
      </w:r>
    </w:p>
    <w:p w:rsidR="00F764F4" w:rsidRPr="00B45B7B" w:rsidRDefault="00B45B7B">
      <w:pPr>
        <w:spacing w:before="283" w:after="0" w:line="27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B45B7B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ЦЕЛИ</w:t>
      </w:r>
      <w:r w:rsidRPr="00B45B7B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mes New Roman" w:hAnsi="Times New Roman" w:cs="Times New Roman"/>
          <w:b/>
          <w:color w:val="000000"/>
          <w:sz w:val="24"/>
          <w:lang w:val="ru-RU"/>
        </w:rPr>
        <w:t>ИЗУЧЕНИЯ</w:t>
      </w:r>
      <w:r w:rsidRPr="00B45B7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B45B7B">
        <w:rPr>
          <w:rFonts w:ascii="Times New Roman" w:hAnsi="Times New Roman" w:cs="Times New Roman"/>
          <w:b/>
          <w:color w:val="000000"/>
          <w:sz w:val="24"/>
          <w:lang w:val="ru-RU"/>
        </w:rPr>
        <w:t>УЧЕБНОГО</w:t>
      </w:r>
      <w:r w:rsidRPr="00B45B7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B45B7B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КУРСА</w:t>
      </w:r>
    </w:p>
    <w:p w:rsidR="00F764F4" w:rsidRPr="00B45B7B" w:rsidRDefault="00B45B7B">
      <w:pPr>
        <w:spacing w:before="276" w:after="0" w:line="276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/>
          <w:color w:val="000000"/>
          <w:spacing w:val="24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современном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цифровом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мире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вероятность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статистика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при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обретают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всё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большую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значимость,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как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точки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зрения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практических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приложений,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так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их</w:t>
      </w:r>
      <w:r w:rsidRPr="00B45B7B">
        <w:rPr>
          <w:rFonts w:ascii="TIULKA+Times New Roman"/>
          <w:color w:val="000000"/>
          <w:spacing w:val="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роли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образовании,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необходимом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каждому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человеку.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Возрастает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число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профессий,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при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овладении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которыми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требуется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хорошая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базовая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подготовка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области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вероятности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статистики,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такая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подготовка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важна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для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продолжения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образования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для</w:t>
      </w:r>
      <w:r w:rsidRPr="00B45B7B">
        <w:rPr>
          <w:rFonts w:ascii="TIULKA+Times New Roman"/>
          <w:color w:val="000000"/>
          <w:spacing w:val="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успешной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профессиональной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карьеры.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Каждый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человек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постоянно</w:t>
      </w:r>
      <w:r w:rsidRPr="00B45B7B">
        <w:rPr>
          <w:rFonts w:ascii="TIULKA+Times New Roman"/>
          <w:color w:val="000000"/>
          <w:spacing w:val="-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принимает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решения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на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основе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имеющихся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у</w:t>
      </w:r>
      <w:r w:rsidRPr="00B45B7B">
        <w:rPr>
          <w:rFonts w:ascii="TIULKA+Times New Roman"/>
          <w:color w:val="000000"/>
          <w:spacing w:val="-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него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данных.</w:t>
      </w:r>
      <w:r w:rsidRPr="00B45B7B">
        <w:rPr>
          <w:rFonts w:ascii="TIULKA+Times New Roman"/>
          <w:color w:val="000000"/>
          <w:spacing w:val="-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А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для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обоснованного</w:t>
      </w:r>
      <w:r w:rsidRPr="00B45B7B">
        <w:rPr>
          <w:rFonts w:ascii="TIULKA+Times New Roman"/>
          <w:color w:val="000000"/>
          <w:spacing w:val="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принятия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решения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условиях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недостатка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или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избытка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информации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необходимо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том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числе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хорошо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сформированное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вероятностное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статистическое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мышление.</w:t>
      </w:r>
    </w:p>
    <w:p w:rsidR="00F764F4" w:rsidRPr="00B45B7B" w:rsidRDefault="00B45B7B">
      <w:pPr>
        <w:spacing w:before="0" w:after="0" w:line="276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/>
          <w:color w:val="000000"/>
          <w:spacing w:val="24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Именно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поэтому</w:t>
      </w:r>
      <w:r w:rsidRPr="00B45B7B">
        <w:rPr>
          <w:rFonts w:ascii="TIULKA+Times New Roman"/>
          <w:color w:val="000000"/>
          <w:spacing w:val="-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остро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встала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необходимость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сформировать</w:t>
      </w:r>
      <w:r w:rsidRPr="00B45B7B">
        <w:rPr>
          <w:rFonts w:ascii="TIULKA+Times New Roman"/>
          <w:color w:val="000000"/>
          <w:spacing w:val="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у</w:t>
      </w:r>
      <w:r w:rsidRPr="00B45B7B">
        <w:rPr>
          <w:rFonts w:ascii="TIULKA+Times New Roman"/>
          <w:color w:val="000000"/>
          <w:spacing w:val="-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обучающихся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функциональную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cr/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грамотность,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включающую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себя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качестве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неотъемлемой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составляющей</w:t>
      </w:r>
      <w:r w:rsidRPr="00B45B7B">
        <w:rPr>
          <w:rFonts w:ascii="TIULKA+Times New Roman"/>
          <w:color w:val="000000"/>
          <w:spacing w:val="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умение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воспринимать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критически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анализировать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информацию,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представленную</w:t>
      </w:r>
      <w:r w:rsidRPr="00B45B7B">
        <w:rPr>
          <w:rFonts w:ascii="TIULKA+Times New Roman"/>
          <w:color w:val="000000"/>
          <w:spacing w:val="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различных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формах,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понимать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вероятностный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характер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многих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реальных</w:t>
      </w:r>
      <w:r w:rsidRPr="00B45B7B">
        <w:rPr>
          <w:rFonts w:ascii="TIULKA+Times New Roman"/>
          <w:color w:val="000000"/>
          <w:spacing w:val="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процессов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зависимостей,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производить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простейшие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вероятностные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расчёты.</w:t>
      </w:r>
      <w:r w:rsidRPr="00B45B7B">
        <w:rPr>
          <w:rFonts w:ascii="TIULKA+Times New Roman"/>
          <w:color w:val="000000"/>
          <w:spacing w:val="3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Знакомство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основными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принципами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сбора,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анализа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представления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данных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из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различных</w:t>
      </w:r>
      <w:r w:rsidRPr="00B45B7B">
        <w:rPr>
          <w:rFonts w:ascii="TIULKA+Times New Roman"/>
          <w:color w:val="000000"/>
          <w:spacing w:val="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сфер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жизни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общества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государства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приобщает</w:t>
      </w:r>
      <w:r w:rsidRPr="00B45B7B">
        <w:rPr>
          <w:rFonts w:ascii="TIULKA+Times New Roman"/>
          <w:color w:val="000000"/>
          <w:spacing w:val="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обучающихся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общественным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интересам.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Изучение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основ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комбинаторики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развивает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навыки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организации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перебора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подсчёта</w:t>
      </w:r>
      <w:r w:rsidRPr="00B45B7B">
        <w:rPr>
          <w:rFonts w:ascii="TIULKA+Times New Roman"/>
          <w:color w:val="000000"/>
          <w:spacing w:val="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числа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вариантов,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том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числе,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прикладных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задачах.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Знакомство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основами</w:t>
      </w:r>
      <w:r w:rsidRPr="00B45B7B">
        <w:rPr>
          <w:rFonts w:ascii="TIULKA+Times New Roman"/>
          <w:color w:val="000000"/>
          <w:spacing w:val="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теории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графов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создаёт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математический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фундамент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для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формирования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компетенций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области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информатики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цифровых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технологий.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Помимо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этого,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при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изучении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статистики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вероятности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обогащаются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представления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учащихся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современной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картине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мира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методах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его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исследования,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формируется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понимание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роли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статистики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как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источника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социально</w:t>
      </w:r>
      <w:r w:rsidRPr="00B45B7B">
        <w:rPr>
          <w:rFonts w:ascii="TIULKA+Times New Roman"/>
          <w:color w:val="000000"/>
          <w:spacing w:val="-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значимой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информации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закладываются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основы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вероятностного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мышления.</w:t>
      </w:r>
    </w:p>
    <w:p w:rsidR="00F764F4" w:rsidRPr="00B45B7B" w:rsidRDefault="00B45B7B">
      <w:pPr>
        <w:spacing w:before="281" w:after="0" w:line="276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/>
          <w:color w:val="000000"/>
          <w:spacing w:val="24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соответствии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данными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целями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структуре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программы</w:t>
      </w:r>
      <w:r w:rsidRPr="00B45B7B">
        <w:rPr>
          <w:rFonts w:ascii="TIULKA+Times New Roman"/>
          <w:color w:val="000000"/>
          <w:spacing w:val="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учебного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курса</w:t>
      </w:r>
      <w:r w:rsidRPr="00B45B7B">
        <w:rPr>
          <w:rFonts w:ascii="TIULKA+Times New Roman"/>
          <w:color w:val="000000"/>
          <w:spacing w:val="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«Вероятность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статистика»</w:t>
      </w:r>
      <w:r w:rsidRPr="00B45B7B">
        <w:rPr>
          <w:rFonts w:ascii="TIULKA+Times New Roman"/>
          <w:color w:val="000000"/>
          <w:spacing w:val="-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основной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школы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выделены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следующие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содержательно</w:t>
      </w:r>
      <w:r w:rsidRPr="00B45B7B">
        <w:rPr>
          <w:rFonts w:ascii="Times New Roman"/>
          <w:color w:val="000000"/>
          <w:spacing w:val="-1"/>
          <w:sz w:val="24"/>
          <w:lang w:val="ru-RU"/>
        </w:rPr>
        <w:t>-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методические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</w:r>
      <w:proofErr w:type="spellStart"/>
      <w:proofErr w:type="gramStart"/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линии:«</w:t>
      </w:r>
      <w:proofErr w:type="gramEnd"/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Представление</w:t>
      </w:r>
      <w:proofErr w:type="spellEnd"/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данных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описательная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статистика»;</w:t>
      </w:r>
      <w:r w:rsidRPr="00B45B7B">
        <w:rPr>
          <w:rFonts w:ascii="TIULKA+Times New Roman"/>
          <w:color w:val="000000"/>
          <w:spacing w:val="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«Вероятность»;</w:t>
      </w:r>
      <w:r w:rsidRPr="00B45B7B">
        <w:rPr>
          <w:rFonts w:ascii="TIULKA+Times New Roman"/>
          <w:color w:val="000000"/>
          <w:spacing w:val="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«Элементы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cr/>
      </w:r>
      <w:proofErr w:type="spellStart"/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комбинаторики</w:t>
      </w:r>
      <w:proofErr w:type="gramStart"/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»;«</w:t>
      </w:r>
      <w:proofErr w:type="gramEnd"/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Введение</w:t>
      </w:r>
      <w:proofErr w:type="spellEnd"/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теорию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графов».</w:t>
      </w:r>
    </w:p>
    <w:p w:rsidR="00F764F4" w:rsidRPr="00B45B7B" w:rsidRDefault="00B45B7B">
      <w:pPr>
        <w:spacing w:before="278" w:after="0" w:line="276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/>
          <w:color w:val="000000"/>
          <w:spacing w:val="24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Содержание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линии</w:t>
      </w:r>
      <w:r w:rsidRPr="00B45B7B">
        <w:rPr>
          <w:rFonts w:ascii="TIULKA+Times New Roman"/>
          <w:color w:val="000000"/>
          <w:spacing w:val="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«Представление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данных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описательная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статистика»</w:t>
      </w:r>
      <w:r w:rsidRPr="00B45B7B">
        <w:rPr>
          <w:rFonts w:ascii="TIULKA+Times New Roman"/>
          <w:color w:val="000000"/>
          <w:spacing w:val="-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служит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основой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для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формирования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навыков</w:t>
      </w:r>
      <w:r w:rsidRPr="00B45B7B">
        <w:rPr>
          <w:rFonts w:ascii="TIULKA+Times New Roman"/>
          <w:color w:val="000000"/>
          <w:spacing w:val="-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работы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информацией: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от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чтения</w:t>
      </w:r>
      <w:r w:rsidRPr="00B45B7B">
        <w:rPr>
          <w:rFonts w:ascii="TIULKA+Times New Roman"/>
          <w:color w:val="000000"/>
          <w:spacing w:val="-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интерпретации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информации,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представленной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таблицах,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на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диаграммах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графиках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сбора,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представления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анализа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данных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использованием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статистических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характеристик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средних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рассеивания.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Работая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данными,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обучающиеся</w:t>
      </w:r>
      <w:r w:rsidRPr="00B45B7B">
        <w:rPr>
          <w:rFonts w:ascii="TIULKA+Times New Roman"/>
          <w:color w:val="000000"/>
          <w:spacing w:val="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учатся</w:t>
      </w:r>
      <w:r w:rsidRPr="00B45B7B">
        <w:rPr>
          <w:rFonts w:ascii="TIULKA+Times New Roman"/>
          <w:color w:val="000000"/>
          <w:spacing w:val="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считывать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интерпретировать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данные,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выдвигать,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аргументировать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критиковать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простейшие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гипотезы,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размышлять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над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факторами,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вызывающими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изменчивость,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оценивать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их</w:t>
      </w:r>
      <w:r w:rsidRPr="00B45B7B">
        <w:rPr>
          <w:rFonts w:ascii="TIULKA+Times New Roman"/>
          <w:color w:val="000000"/>
          <w:spacing w:val="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влияние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на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рассматриваемые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величины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процессы.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Интуитивное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представление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случайной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изменчивости,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исследование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закономерностей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тенденций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становится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мотивирующей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основой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для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изучения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теории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вероятностей.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Большое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значение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здесь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имеют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практические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задания,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частности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опыты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классическими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вероятностными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моделями.</w:t>
      </w:r>
    </w:p>
    <w:p w:rsidR="00F764F4" w:rsidRPr="00B45B7B" w:rsidRDefault="00B45B7B">
      <w:pPr>
        <w:spacing w:before="281" w:after="0" w:line="276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/>
          <w:color w:val="000000"/>
          <w:spacing w:val="24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Понятие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вероятности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вводится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как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мера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правдоподобия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случайного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события.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При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изучении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курса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cr/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обучающиеся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знакомятся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простейшими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методами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вычисления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вероятностей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случайных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экспериментах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равновозможными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элементарными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исходами,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вероятностными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законами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позволяющими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ставить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решать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более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сложные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задачи.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курс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входят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начальные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представления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случайных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величинах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их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числовых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характеристиках.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Также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рамках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этого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курса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осуществляется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cr/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знакомство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обучающихся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множествами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основными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операциями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над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множествами,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рассматриваются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примеры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применения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для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решения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задач,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а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также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использования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других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cr/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математических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курсах</w:t>
      </w:r>
      <w:r w:rsidRPr="00B45B7B">
        <w:rPr>
          <w:rFonts w:ascii="TIULKA+Times New Roman"/>
          <w:color w:val="000000"/>
          <w:spacing w:val="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учебных</w:t>
      </w:r>
      <w:r w:rsidRPr="00B45B7B">
        <w:rPr>
          <w:rFonts w:ascii="TIULKA+Times New Roman"/>
          <w:color w:val="000000"/>
          <w:spacing w:val="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предметах.</w:t>
      </w:r>
    </w:p>
    <w:p w:rsidR="00F764F4" w:rsidRPr="00B45B7B" w:rsidRDefault="00B45B7B">
      <w:pPr>
        <w:spacing w:before="283" w:after="0" w:line="27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B45B7B">
        <w:rPr>
          <w:rFonts w:ascii="Times New Roman" w:hAnsi="Times New Roman" w:cs="Times New Roman"/>
          <w:b/>
          <w:color w:val="000000"/>
          <w:sz w:val="24"/>
          <w:lang w:val="ru-RU"/>
        </w:rPr>
        <w:t>МЕСТО</w:t>
      </w:r>
      <w:r w:rsidRPr="00B45B7B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mes New Roman" w:hAnsi="Times New Roman" w:cs="Times New Roman"/>
          <w:b/>
          <w:color w:val="000000"/>
          <w:sz w:val="24"/>
          <w:lang w:val="ru-RU"/>
        </w:rPr>
        <w:t>УЧЕБНОГО</w:t>
      </w:r>
      <w:r w:rsidRPr="00B45B7B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КУРСА</w:t>
      </w:r>
      <w:r w:rsidRPr="00B45B7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B45B7B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  <w:r w:rsidRPr="00B45B7B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B45B7B">
        <w:rPr>
          <w:rFonts w:ascii="Times New Roman" w:hAnsi="Times New Roman" w:cs="Times New Roman"/>
          <w:b/>
          <w:color w:val="000000"/>
          <w:sz w:val="24"/>
          <w:lang w:val="ru-RU"/>
        </w:rPr>
        <w:t>УЧЕБНОМ</w:t>
      </w:r>
      <w:r w:rsidRPr="00B45B7B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mes New Roman" w:hAnsi="Times New Roman" w:cs="Times New Roman"/>
          <w:b/>
          <w:color w:val="000000"/>
          <w:sz w:val="24"/>
          <w:lang w:val="ru-RU"/>
        </w:rPr>
        <w:t>ПЛАНЕ</w:t>
      </w:r>
    </w:p>
    <w:p w:rsidR="00F764F4" w:rsidRPr="00B45B7B" w:rsidRDefault="00F764F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F764F4" w:rsidRPr="00B45B7B" w:rsidRDefault="00B45B7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B45B7B">
        <w:rPr>
          <w:rFonts w:ascii="Arial"/>
          <w:color w:val="FF0000"/>
          <w:sz w:val="2"/>
          <w:lang w:val="ru-RU"/>
        </w:rPr>
        <w:cr/>
      </w:r>
      <w:r w:rsidRPr="00B45B7B">
        <w:rPr>
          <w:rFonts w:ascii="Arial"/>
          <w:color w:val="FF0000"/>
          <w:sz w:val="2"/>
          <w:lang w:val="ru-RU"/>
        </w:rPr>
        <w:br w:type="page"/>
      </w:r>
    </w:p>
    <w:p w:rsidR="00F764F4" w:rsidRPr="00B45B7B" w:rsidRDefault="00B45B7B">
      <w:pPr>
        <w:spacing w:before="0" w:after="0" w:line="276" w:lineRule="exact"/>
        <w:jc w:val="left"/>
        <w:rPr>
          <w:rFonts w:ascii="TIULKA+Times New Roman"/>
          <w:color w:val="000000"/>
          <w:sz w:val="24"/>
          <w:lang w:val="ru-RU"/>
        </w:rPr>
      </w:pPr>
      <w:bookmarkStart w:id="14" w:name="br15"/>
      <w:bookmarkEnd w:id="14"/>
      <w:r>
        <w:rPr>
          <w:noProof/>
        </w:rPr>
        <w:lastRenderedPageBreak/>
        <w:pict>
          <v:shape id="_x00005" o:spid="_x0000_s1027" type="#_x0000_t75" style="position:absolute;margin-left:32.35pt;margin-top:122.1pt;width:530.1pt;height:2.6pt;z-index:-251660800;mso-position-horizontal:absolute;mso-position-horizontal-relative:page;mso-position-vertical:absolute;mso-position-vertical-relative:page">
            <v:imagedata r:id="rId4" o:title="image6"/>
            <w10:wrap anchorx="page" anchory="page"/>
          </v:shape>
        </w:pict>
      </w:r>
      <w:r w:rsidRPr="00B45B7B">
        <w:rPr>
          <w:rFonts w:ascii="TIULKA+Times New Roman"/>
          <w:color w:val="000000"/>
          <w:spacing w:val="24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z w:val="24"/>
          <w:lang w:val="ru-RU"/>
        </w:rPr>
        <w:t xml:space="preserve"> 8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классе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изучается</w:t>
      </w:r>
      <w:r w:rsidRPr="00B45B7B">
        <w:rPr>
          <w:rFonts w:ascii="TIULKA+Times New Roman"/>
          <w:color w:val="000000"/>
          <w:spacing w:val="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2"/>
          <w:sz w:val="24"/>
          <w:lang w:val="ru-RU"/>
        </w:rPr>
        <w:t>курс</w:t>
      </w:r>
      <w:r w:rsidRPr="00B45B7B">
        <w:rPr>
          <w:rFonts w:ascii="TIULKA+Times New Roman"/>
          <w:color w:val="000000"/>
          <w:spacing w:val="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«Вероятность</w:t>
      </w:r>
      <w:r w:rsidRPr="00B45B7B">
        <w:rPr>
          <w:rFonts w:ascii="TIULKA+Times New Roman"/>
          <w:color w:val="000000"/>
          <w:spacing w:val="1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статистика»,</w:t>
      </w:r>
      <w:r w:rsidRPr="00B45B7B">
        <w:rPr>
          <w:rFonts w:ascii="TIULKA+Times New Roman"/>
          <w:color w:val="000000"/>
          <w:spacing w:val="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который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входят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разделы: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«Представление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cr/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данных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описательная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статистика»;</w:t>
      </w:r>
      <w:r w:rsidRPr="00B45B7B">
        <w:rPr>
          <w:rFonts w:ascii="TIULKA+Times New Roman"/>
          <w:color w:val="000000"/>
          <w:spacing w:val="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«Вероятность»;</w:t>
      </w:r>
      <w:r w:rsidRPr="00B45B7B">
        <w:rPr>
          <w:rFonts w:ascii="TIULKA+Times New Roman"/>
          <w:color w:val="000000"/>
          <w:spacing w:val="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«Элементы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комбинаторики»;</w:t>
      </w:r>
      <w:r w:rsidRPr="00B45B7B">
        <w:rPr>
          <w:rFonts w:ascii="TIULKA+Times New Roman"/>
          <w:color w:val="000000"/>
          <w:spacing w:val="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«Введение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теорию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графов».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На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изучение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данного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курса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отводит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/>
          <w:color w:val="000000"/>
          <w:sz w:val="24"/>
          <w:lang w:val="ru-RU"/>
        </w:rPr>
        <w:t>1</w:t>
      </w:r>
      <w:r w:rsidRPr="00B45B7B">
        <w:rPr>
          <w:rFonts w:ascii="TIULKA+Times New Roman"/>
          <w:color w:val="000000"/>
          <w:spacing w:val="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учебный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час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неделю,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всего</w:t>
      </w:r>
      <w:r w:rsidRPr="00B45B7B">
        <w:rPr>
          <w:rFonts w:ascii="TIULKA+Times New Roman"/>
          <w:color w:val="000000"/>
          <w:spacing w:val="7"/>
          <w:sz w:val="24"/>
          <w:lang w:val="ru-RU"/>
        </w:rPr>
        <w:t xml:space="preserve"> </w:t>
      </w:r>
      <w:r>
        <w:rPr>
          <w:color w:val="000000"/>
          <w:sz w:val="24"/>
          <w:lang w:val="ru-RU"/>
        </w:rPr>
        <w:t>35</w:t>
      </w:r>
      <w:r w:rsidRPr="00B45B7B">
        <w:rPr>
          <w:rFonts w:ascii="TIULKA+Times New Roman"/>
          <w:color w:val="000000"/>
          <w:spacing w:val="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учебных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часа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год.</w:t>
      </w:r>
    </w:p>
    <w:p w:rsidR="00F764F4" w:rsidRPr="00B45B7B" w:rsidRDefault="00B45B7B">
      <w:pPr>
        <w:spacing w:before="326" w:after="0" w:line="283" w:lineRule="exact"/>
        <w:ind w:right="4877" w:firstLine="4393"/>
        <w:jc w:val="left"/>
        <w:rPr>
          <w:rFonts w:ascii="Times New Roman"/>
          <w:b/>
          <w:color w:val="000000"/>
          <w:sz w:val="24"/>
          <w:lang w:val="ru-RU"/>
        </w:rPr>
      </w:pPr>
      <w:r w:rsidRPr="00B45B7B"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Информатика </w:t>
      </w:r>
      <w:r w:rsidRPr="00B45B7B">
        <w:rPr>
          <w:rFonts w:ascii="Times New Roman" w:hAnsi="Times New Roman" w:cs="Times New Roman"/>
          <w:b/>
          <w:color w:val="000000"/>
          <w:sz w:val="24"/>
          <w:lang w:val="ru-RU"/>
        </w:rPr>
        <w:t>ПОЯСНИТЕЛЬНАЯ</w:t>
      </w:r>
      <w:r w:rsidRPr="00B45B7B">
        <w:rPr>
          <w:rFonts w:ascii="Times New Roman"/>
          <w:b/>
          <w:color w:val="000000"/>
          <w:spacing w:val="-9"/>
          <w:sz w:val="24"/>
          <w:lang w:val="ru-RU"/>
        </w:rPr>
        <w:t xml:space="preserve"> </w:t>
      </w:r>
      <w:r w:rsidRPr="00B45B7B">
        <w:rPr>
          <w:rFonts w:ascii="Times New Roman" w:hAnsi="Times New Roman" w:cs="Times New Roman"/>
          <w:b/>
          <w:color w:val="000000"/>
          <w:sz w:val="24"/>
          <w:lang w:val="ru-RU"/>
        </w:rPr>
        <w:t>ЗАПИСКА</w:t>
      </w:r>
    </w:p>
    <w:p w:rsidR="00F764F4" w:rsidRPr="00B45B7B" w:rsidRDefault="00B45B7B">
      <w:pPr>
        <w:spacing w:before="209" w:after="0" w:line="276" w:lineRule="exact"/>
        <w:ind w:left="286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Рабочая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программа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даёт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представление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целях,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общей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стратегии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обучения,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воспитания</w:t>
      </w:r>
      <w:r w:rsidRPr="00B45B7B">
        <w:rPr>
          <w:rFonts w:ascii="TIULKA+Times New Roman"/>
          <w:color w:val="000000"/>
          <w:spacing w:val="-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</w:p>
    <w:p w:rsidR="00F764F4" w:rsidRPr="00B45B7B" w:rsidRDefault="00B45B7B">
      <w:pPr>
        <w:spacing w:before="60" w:after="0" w:line="276" w:lineRule="exact"/>
        <w:ind w:left="106"/>
        <w:jc w:val="left"/>
        <w:rPr>
          <w:rFonts w:ascii="TIULKA+Times New Roman"/>
          <w:color w:val="000000"/>
          <w:sz w:val="24"/>
          <w:lang w:val="ru-RU"/>
        </w:rPr>
      </w:pPr>
      <w:proofErr w:type="spellStart"/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развитияобучающихся</w:t>
      </w:r>
      <w:proofErr w:type="spellEnd"/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средствами</w:t>
      </w:r>
      <w:r w:rsidRPr="00B45B7B">
        <w:rPr>
          <w:rFonts w:ascii="TIULKA+Times New Roman"/>
          <w:color w:val="000000"/>
          <w:spacing w:val="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учебного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предмета</w:t>
      </w:r>
      <w:r w:rsidRPr="00B45B7B">
        <w:rPr>
          <w:rFonts w:ascii="TIULKA+Times New Roman"/>
          <w:color w:val="000000"/>
          <w:spacing w:val="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«Информатика»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на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базовом</w:t>
      </w:r>
      <w:r w:rsidRPr="00B45B7B">
        <w:rPr>
          <w:rFonts w:ascii="TIULKA+Times New Roman"/>
          <w:color w:val="000000"/>
          <w:spacing w:val="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уровне;</w:t>
      </w:r>
    </w:p>
    <w:p w:rsidR="00F764F4" w:rsidRPr="00B45B7B" w:rsidRDefault="00B45B7B">
      <w:pPr>
        <w:spacing w:before="60" w:after="0" w:line="276" w:lineRule="exact"/>
        <w:ind w:left="106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устанавливает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обязательное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предметное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содержание,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предусматривает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его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структурирование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по</w:t>
      </w:r>
    </w:p>
    <w:p w:rsidR="00F764F4" w:rsidRPr="00B45B7B" w:rsidRDefault="00B45B7B">
      <w:pPr>
        <w:spacing w:before="58" w:after="0" w:line="276" w:lineRule="exact"/>
        <w:ind w:left="106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разделам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темам</w:t>
      </w:r>
      <w:r w:rsidRPr="00B45B7B">
        <w:rPr>
          <w:rFonts w:ascii="TIULKA+Times New Roman"/>
          <w:color w:val="000000"/>
          <w:spacing w:val="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курса;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даёт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распределение</w:t>
      </w:r>
      <w:r w:rsidRPr="00B45B7B">
        <w:rPr>
          <w:rFonts w:ascii="TIULKA+Times New Roman"/>
          <w:color w:val="000000"/>
          <w:spacing w:val="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учебных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часов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тематическим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разделам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курса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</w:p>
    <w:p w:rsidR="00F764F4" w:rsidRPr="00B45B7B" w:rsidRDefault="00B45B7B">
      <w:pPr>
        <w:spacing w:before="60" w:after="0" w:line="276" w:lineRule="exact"/>
        <w:ind w:left="106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последовательность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их</w:t>
      </w:r>
      <w:r w:rsidRPr="00B45B7B">
        <w:rPr>
          <w:rFonts w:ascii="TIULKA+Times New Roman"/>
          <w:color w:val="000000"/>
          <w:spacing w:val="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изучения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учётом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proofErr w:type="spellStart"/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межпредметных</w:t>
      </w:r>
      <w:proofErr w:type="spellEnd"/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proofErr w:type="spellStart"/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внутрипредметных</w:t>
      </w:r>
      <w:proofErr w:type="spellEnd"/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связей,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логики</w:t>
      </w:r>
    </w:p>
    <w:p w:rsidR="00F764F4" w:rsidRPr="00B45B7B" w:rsidRDefault="00B45B7B">
      <w:pPr>
        <w:spacing w:before="60" w:after="0" w:line="276" w:lineRule="exact"/>
        <w:ind w:left="106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учебного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процесса,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возрастных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особенностей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обучающихся.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Рабочая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программа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определяет</w:t>
      </w:r>
    </w:p>
    <w:p w:rsidR="00F764F4" w:rsidRPr="00B45B7B" w:rsidRDefault="00B45B7B">
      <w:pPr>
        <w:spacing w:before="60" w:after="0" w:line="276" w:lineRule="exact"/>
        <w:ind w:left="106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количественные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качественные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характеристики</w:t>
      </w:r>
      <w:r w:rsidRPr="00B45B7B">
        <w:rPr>
          <w:rFonts w:ascii="TIULKA+Times New Roman"/>
          <w:color w:val="000000"/>
          <w:spacing w:val="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учебного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материала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для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второго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года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изучения,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</w:p>
    <w:p w:rsidR="00F764F4" w:rsidRPr="00B45B7B" w:rsidRDefault="00B45B7B">
      <w:pPr>
        <w:spacing w:before="61" w:after="0" w:line="276" w:lineRule="exact"/>
        <w:ind w:left="106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том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числе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для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содержательного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наполнения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разного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вида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контроля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(промежуточной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аттестации</w:t>
      </w:r>
    </w:p>
    <w:p w:rsidR="00F764F4" w:rsidRPr="00B45B7B" w:rsidRDefault="00B45B7B">
      <w:pPr>
        <w:spacing w:before="60" w:after="0" w:line="276" w:lineRule="exact"/>
        <w:ind w:left="106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обучающихся,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всероссийских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проверочных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работ,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государственной</w:t>
      </w:r>
      <w:r w:rsidRPr="00B45B7B">
        <w:rPr>
          <w:rFonts w:ascii="TIULKA+Times New Roman"/>
          <w:color w:val="000000"/>
          <w:spacing w:val="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итоговой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аттестации).</w:t>
      </w:r>
    </w:p>
    <w:p w:rsidR="00F764F4" w:rsidRPr="00B45B7B" w:rsidRDefault="00B45B7B">
      <w:pPr>
        <w:spacing w:before="65" w:after="0" w:line="27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B45B7B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ЦЕЛИ</w:t>
      </w:r>
      <w:r w:rsidRPr="00B45B7B">
        <w:rPr>
          <w:rFonts w:ascii="Times New Roman"/>
          <w:b/>
          <w:color w:val="000000"/>
          <w:spacing w:val="-9"/>
          <w:sz w:val="24"/>
          <w:lang w:val="ru-RU"/>
        </w:rPr>
        <w:t xml:space="preserve"> </w:t>
      </w:r>
      <w:r w:rsidRPr="00B45B7B">
        <w:rPr>
          <w:rFonts w:ascii="Times New Roman" w:hAnsi="Times New Roman" w:cs="Times New Roman"/>
          <w:b/>
          <w:color w:val="000000"/>
          <w:sz w:val="24"/>
          <w:lang w:val="ru-RU"/>
        </w:rPr>
        <w:t>ИЗУЧЕНИЯ</w:t>
      </w:r>
      <w:r w:rsidRPr="00B45B7B">
        <w:rPr>
          <w:rFonts w:ascii="Times New Roman"/>
          <w:b/>
          <w:color w:val="000000"/>
          <w:spacing w:val="-7"/>
          <w:sz w:val="24"/>
          <w:lang w:val="ru-RU"/>
        </w:rPr>
        <w:t xml:space="preserve"> </w:t>
      </w:r>
      <w:r w:rsidRPr="00B45B7B">
        <w:rPr>
          <w:rFonts w:ascii="Times New Roman" w:hAnsi="Times New Roman" w:cs="Times New Roman"/>
          <w:b/>
          <w:color w:val="000000"/>
          <w:sz w:val="24"/>
          <w:lang w:val="ru-RU"/>
        </w:rPr>
        <w:t>УЧЕБНОГО</w:t>
      </w:r>
      <w:r w:rsidRPr="00B45B7B">
        <w:rPr>
          <w:rFonts w:ascii="Times New Roman"/>
          <w:b/>
          <w:color w:val="000000"/>
          <w:spacing w:val="-5"/>
          <w:sz w:val="24"/>
          <w:lang w:val="ru-RU"/>
        </w:rPr>
        <w:t xml:space="preserve"> </w:t>
      </w:r>
      <w:r w:rsidRPr="00B45B7B">
        <w:rPr>
          <w:rFonts w:ascii="Times New Roman" w:hAnsi="Times New Roman" w:cs="Times New Roman"/>
          <w:b/>
          <w:color w:val="000000"/>
          <w:sz w:val="24"/>
          <w:lang w:val="ru-RU"/>
        </w:rPr>
        <w:t>ПРЕДМЕТА</w:t>
      </w:r>
      <w:r w:rsidRPr="00B45B7B">
        <w:rPr>
          <w:rFonts w:ascii="Times New Roman"/>
          <w:b/>
          <w:color w:val="000000"/>
          <w:spacing w:val="-7"/>
          <w:sz w:val="24"/>
          <w:lang w:val="ru-RU"/>
        </w:rPr>
        <w:t xml:space="preserve"> </w:t>
      </w:r>
      <w:r w:rsidRPr="00B45B7B">
        <w:rPr>
          <w:rFonts w:ascii="Times New Roman" w:hAnsi="Times New Roman" w:cs="Times New Roman"/>
          <w:b/>
          <w:color w:val="000000"/>
          <w:sz w:val="24"/>
          <w:lang w:val="ru-RU"/>
        </w:rPr>
        <w:t>«ИНФОРМАТИКА»</w:t>
      </w:r>
    </w:p>
    <w:p w:rsidR="00F764F4" w:rsidRPr="00B45B7B" w:rsidRDefault="00B45B7B">
      <w:pPr>
        <w:spacing w:before="187" w:after="0" w:line="276" w:lineRule="exact"/>
        <w:ind w:left="526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—</w:t>
      </w:r>
      <w:r w:rsidRPr="00B45B7B">
        <w:rPr>
          <w:rFonts w:ascii="TIULKA+Times New Roman"/>
          <w:color w:val="000000"/>
          <w:spacing w:val="6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формирование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основ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мировоззрения,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соответствующего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современному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уровню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развития</w:t>
      </w:r>
    </w:p>
    <w:p w:rsidR="00F764F4" w:rsidRPr="00B45B7B" w:rsidRDefault="00B45B7B">
      <w:pPr>
        <w:spacing w:before="58" w:after="0" w:line="276" w:lineRule="exact"/>
        <w:ind w:left="526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науки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информатики,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достижениям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научно</w:t>
      </w:r>
      <w:r w:rsidRPr="00B45B7B">
        <w:rPr>
          <w:rFonts w:ascii="Times New Roman"/>
          <w:color w:val="000000"/>
          <w:spacing w:val="-1"/>
          <w:sz w:val="24"/>
          <w:lang w:val="ru-RU"/>
        </w:rPr>
        <w:t>-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технического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прогресса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общественной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практики,</w:t>
      </w:r>
    </w:p>
    <w:p w:rsidR="00F764F4" w:rsidRPr="00B45B7B" w:rsidRDefault="00B45B7B">
      <w:pPr>
        <w:spacing w:before="60" w:after="0" w:line="276" w:lineRule="exact"/>
        <w:ind w:left="526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за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счёт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развития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представлений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информации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как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важнейшем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стратегическом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ресурсе</w:t>
      </w:r>
    </w:p>
    <w:p w:rsidR="00F764F4" w:rsidRPr="00B45B7B" w:rsidRDefault="00B45B7B">
      <w:pPr>
        <w:spacing w:before="60" w:after="0" w:line="276" w:lineRule="exact"/>
        <w:ind w:left="526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развития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личности,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государства,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общества;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понимания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роли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информационных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процессов,</w:t>
      </w:r>
    </w:p>
    <w:p w:rsidR="00F764F4" w:rsidRPr="00B45B7B" w:rsidRDefault="00B45B7B">
      <w:pPr>
        <w:spacing w:before="60" w:after="0" w:line="276" w:lineRule="exact"/>
        <w:ind w:left="526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информационных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ресурсов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информационных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технологий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условиях</w:t>
      </w:r>
      <w:r w:rsidRPr="00B45B7B">
        <w:rPr>
          <w:rFonts w:ascii="TIULKA+Times New Roman"/>
          <w:color w:val="000000"/>
          <w:spacing w:val="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цифровой</w:t>
      </w:r>
    </w:p>
    <w:p w:rsidR="00F764F4" w:rsidRPr="00B45B7B" w:rsidRDefault="00B45B7B">
      <w:pPr>
        <w:spacing w:before="60" w:after="0" w:line="276" w:lineRule="exact"/>
        <w:ind w:left="526"/>
        <w:jc w:val="left"/>
        <w:rPr>
          <w:rFonts w:ascii="TIULKA+Times New Roman"/>
          <w:color w:val="000000"/>
          <w:sz w:val="24"/>
          <w:lang w:val="ru-RU"/>
        </w:rPr>
      </w:pPr>
      <w:proofErr w:type="spellStart"/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трансформациимногих</w:t>
      </w:r>
      <w:proofErr w:type="spellEnd"/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сфер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жизни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современного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общества;</w:t>
      </w:r>
    </w:p>
    <w:p w:rsidR="00F764F4" w:rsidRPr="00B45B7B" w:rsidRDefault="00B45B7B">
      <w:pPr>
        <w:spacing w:before="178" w:after="0" w:line="276" w:lineRule="exact"/>
        <w:ind w:left="526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—</w:t>
      </w:r>
      <w:r w:rsidRPr="00B45B7B">
        <w:rPr>
          <w:rFonts w:ascii="TIULKA+Times New Roman"/>
          <w:color w:val="000000"/>
          <w:spacing w:val="6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обеспечение</w:t>
      </w:r>
      <w:r w:rsidRPr="00B45B7B">
        <w:rPr>
          <w:rFonts w:ascii="TIULKA+Times New Roman"/>
          <w:color w:val="000000"/>
          <w:spacing w:val="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условий,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способствующих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развитию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алгоритмического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мышления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как</w:t>
      </w:r>
    </w:p>
    <w:p w:rsidR="00F764F4" w:rsidRPr="00B45B7B" w:rsidRDefault="00B45B7B">
      <w:pPr>
        <w:spacing w:before="58" w:after="0" w:line="276" w:lineRule="exact"/>
        <w:ind w:left="526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необходимого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условия</w:t>
      </w:r>
      <w:r w:rsidRPr="00B45B7B">
        <w:rPr>
          <w:rFonts w:ascii="TIULKA+Times New Roman"/>
          <w:color w:val="000000"/>
          <w:spacing w:val="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профессиональной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деятельности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современном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информационном</w:t>
      </w:r>
    </w:p>
    <w:p w:rsidR="00F764F4" w:rsidRPr="00B45B7B" w:rsidRDefault="00B45B7B">
      <w:pPr>
        <w:spacing w:before="60" w:after="0" w:line="276" w:lineRule="exact"/>
        <w:ind w:left="526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обществе,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предполагающего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способность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обучающегося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разбивать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сложные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задачи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на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более</w:t>
      </w:r>
    </w:p>
    <w:p w:rsidR="00F764F4" w:rsidRPr="00B45B7B" w:rsidRDefault="00B45B7B">
      <w:pPr>
        <w:spacing w:before="60" w:after="0" w:line="276" w:lineRule="exact"/>
        <w:ind w:left="526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простые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подзадачи;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сравнивать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новые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задачи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задачами,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решёнными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ранее;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определять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шаги</w:t>
      </w:r>
    </w:p>
    <w:p w:rsidR="00F764F4" w:rsidRPr="00B45B7B" w:rsidRDefault="00B45B7B">
      <w:pPr>
        <w:spacing w:before="60" w:after="0" w:line="276" w:lineRule="exact"/>
        <w:ind w:left="526"/>
        <w:jc w:val="left"/>
        <w:rPr>
          <w:rFonts w:ascii="TIULKA+Times New Roman"/>
          <w:color w:val="000000"/>
          <w:sz w:val="24"/>
          <w:lang w:val="ru-RU"/>
        </w:rPr>
      </w:pPr>
      <w:proofErr w:type="spellStart"/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длядостижения</w:t>
      </w:r>
      <w:proofErr w:type="spellEnd"/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результата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т.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д.;</w:t>
      </w:r>
    </w:p>
    <w:p w:rsidR="00F764F4" w:rsidRPr="00B45B7B" w:rsidRDefault="00B45B7B">
      <w:pPr>
        <w:spacing w:before="178" w:after="0" w:line="276" w:lineRule="exact"/>
        <w:ind w:left="526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—</w:t>
      </w:r>
      <w:r w:rsidRPr="00B45B7B">
        <w:rPr>
          <w:rFonts w:ascii="TIULKA+Times New Roman"/>
          <w:color w:val="000000"/>
          <w:spacing w:val="6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формирование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развитие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компетенций</w:t>
      </w:r>
      <w:proofErr w:type="gramEnd"/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обучающихся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области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использования</w:t>
      </w:r>
    </w:p>
    <w:p w:rsidR="00F764F4" w:rsidRPr="00B45B7B" w:rsidRDefault="00B45B7B">
      <w:pPr>
        <w:spacing w:before="58" w:after="0" w:line="276" w:lineRule="exact"/>
        <w:ind w:left="526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информационно</w:t>
      </w:r>
      <w:r w:rsidRPr="00B45B7B">
        <w:rPr>
          <w:rFonts w:ascii="Times New Roman"/>
          <w:color w:val="000000"/>
          <w:spacing w:val="-1"/>
          <w:sz w:val="24"/>
          <w:lang w:val="ru-RU"/>
        </w:rPr>
        <w:t>-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коммуникационных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технологий,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том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числе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знаний,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умений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навыков</w:t>
      </w:r>
    </w:p>
    <w:p w:rsidR="00F764F4" w:rsidRPr="00B45B7B" w:rsidRDefault="00B45B7B">
      <w:pPr>
        <w:spacing w:before="60" w:after="0" w:line="276" w:lineRule="exact"/>
        <w:ind w:left="526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работы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proofErr w:type="spellStart"/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синформацией</w:t>
      </w:r>
      <w:proofErr w:type="spellEnd"/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,</w:t>
      </w:r>
      <w:r w:rsidRPr="00B45B7B">
        <w:rPr>
          <w:rFonts w:ascii="TIULKA+Times New Roman"/>
          <w:color w:val="000000"/>
          <w:spacing w:val="-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программирования,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коммуникации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современных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цифровых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средах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</w:p>
    <w:p w:rsidR="00F764F4" w:rsidRPr="00B45B7B" w:rsidRDefault="00B45B7B">
      <w:pPr>
        <w:spacing w:before="60" w:after="0" w:line="276" w:lineRule="exact"/>
        <w:ind w:left="526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условиях</w:t>
      </w:r>
      <w:r w:rsidRPr="00B45B7B">
        <w:rPr>
          <w:rFonts w:ascii="TIULKA+Times New Roman"/>
          <w:color w:val="000000"/>
          <w:spacing w:val="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обеспечения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информационной</w:t>
      </w:r>
      <w:r w:rsidRPr="00B45B7B">
        <w:rPr>
          <w:rFonts w:ascii="TIULKA+Times New Roman"/>
          <w:color w:val="000000"/>
          <w:spacing w:val="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безопасности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личности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обучающегося;</w:t>
      </w:r>
    </w:p>
    <w:p w:rsidR="00F764F4" w:rsidRPr="00B45B7B" w:rsidRDefault="00B45B7B">
      <w:pPr>
        <w:spacing w:before="180" w:after="0" w:line="276" w:lineRule="exact"/>
        <w:ind w:left="526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—</w:t>
      </w:r>
      <w:r w:rsidRPr="00B45B7B">
        <w:rPr>
          <w:rFonts w:ascii="TIULKA+Times New Roman"/>
          <w:color w:val="000000"/>
          <w:spacing w:val="6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воспитание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ответственного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избирательного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отношения</w:t>
      </w:r>
      <w:r w:rsidRPr="00B45B7B">
        <w:rPr>
          <w:rFonts w:ascii="TIULKA+Times New Roman"/>
          <w:color w:val="000000"/>
          <w:spacing w:val="-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информации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учётом</w:t>
      </w:r>
    </w:p>
    <w:p w:rsidR="00F764F4" w:rsidRPr="00B45B7B" w:rsidRDefault="00B45B7B">
      <w:pPr>
        <w:spacing w:before="58" w:after="0" w:line="276" w:lineRule="exact"/>
        <w:ind w:left="526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правовых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proofErr w:type="spellStart"/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иэтических</w:t>
      </w:r>
      <w:proofErr w:type="spellEnd"/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аспектов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её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распространения,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стремления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продолжению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образования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</w:p>
    <w:p w:rsidR="00F764F4" w:rsidRPr="00B45B7B" w:rsidRDefault="00B45B7B">
      <w:pPr>
        <w:spacing w:before="60" w:after="0" w:line="276" w:lineRule="exact"/>
        <w:ind w:left="526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области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информационных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технологий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созидательной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деятельности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</w:t>
      </w:r>
      <w:r w:rsidRPr="00B45B7B">
        <w:rPr>
          <w:rFonts w:ascii="TIULKA+Times New Roman"/>
          <w:color w:val="000000"/>
          <w:spacing w:val="-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применением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средств</w:t>
      </w:r>
    </w:p>
    <w:p w:rsidR="00F764F4" w:rsidRPr="00B45B7B" w:rsidRDefault="00B45B7B">
      <w:pPr>
        <w:spacing w:before="60" w:after="0" w:line="276" w:lineRule="exact"/>
        <w:ind w:left="526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информационных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технологий.</w:t>
      </w:r>
    </w:p>
    <w:p w:rsidR="00F764F4" w:rsidRPr="00B45B7B" w:rsidRDefault="00B45B7B">
      <w:pPr>
        <w:spacing w:before="65" w:after="0" w:line="27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B45B7B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ОБЩАЯ</w:t>
      </w:r>
      <w:r w:rsidRPr="00B45B7B">
        <w:rPr>
          <w:rFonts w:ascii="Times New Roman"/>
          <w:b/>
          <w:color w:val="000000"/>
          <w:spacing w:val="-10"/>
          <w:sz w:val="24"/>
          <w:lang w:val="ru-RU"/>
        </w:rPr>
        <w:t xml:space="preserve"> </w:t>
      </w:r>
      <w:r w:rsidRPr="00B45B7B">
        <w:rPr>
          <w:rFonts w:ascii="Times New Roman" w:hAnsi="Times New Roman" w:cs="Times New Roman"/>
          <w:b/>
          <w:color w:val="000000"/>
          <w:sz w:val="24"/>
          <w:lang w:val="ru-RU"/>
        </w:rPr>
        <w:t>ХАРАКТЕРИСТИКА</w:t>
      </w:r>
      <w:r w:rsidRPr="00B45B7B">
        <w:rPr>
          <w:rFonts w:ascii="Times New Roman"/>
          <w:b/>
          <w:color w:val="000000"/>
          <w:spacing w:val="-8"/>
          <w:sz w:val="24"/>
          <w:lang w:val="ru-RU"/>
        </w:rPr>
        <w:t xml:space="preserve"> </w:t>
      </w:r>
      <w:r w:rsidRPr="00B45B7B">
        <w:rPr>
          <w:rFonts w:ascii="Times New Roman" w:hAnsi="Times New Roman" w:cs="Times New Roman"/>
          <w:b/>
          <w:color w:val="000000"/>
          <w:sz w:val="24"/>
          <w:lang w:val="ru-RU"/>
        </w:rPr>
        <w:t>УЧЕБНОГО</w:t>
      </w:r>
      <w:r w:rsidRPr="00B45B7B">
        <w:rPr>
          <w:rFonts w:ascii="Times New Roman"/>
          <w:b/>
          <w:color w:val="000000"/>
          <w:spacing w:val="-8"/>
          <w:sz w:val="24"/>
          <w:lang w:val="ru-RU"/>
        </w:rPr>
        <w:t xml:space="preserve"> </w:t>
      </w:r>
      <w:r w:rsidRPr="00B45B7B">
        <w:rPr>
          <w:rFonts w:ascii="Times New Roman" w:hAnsi="Times New Roman" w:cs="Times New Roman"/>
          <w:b/>
          <w:color w:val="000000"/>
          <w:sz w:val="24"/>
          <w:lang w:val="ru-RU"/>
        </w:rPr>
        <w:t>ПРЕДМЕТА</w:t>
      </w:r>
      <w:r w:rsidRPr="00B45B7B">
        <w:rPr>
          <w:rFonts w:ascii="Times New Roman"/>
          <w:b/>
          <w:color w:val="000000"/>
          <w:spacing w:val="-9"/>
          <w:sz w:val="24"/>
          <w:lang w:val="ru-RU"/>
        </w:rPr>
        <w:t xml:space="preserve"> </w:t>
      </w:r>
      <w:r w:rsidRPr="00B45B7B">
        <w:rPr>
          <w:rFonts w:ascii="Times New Roman" w:hAnsi="Times New Roman" w:cs="Times New Roman"/>
          <w:b/>
          <w:color w:val="000000"/>
          <w:sz w:val="24"/>
          <w:lang w:val="ru-RU"/>
        </w:rPr>
        <w:t>«ИНФОРМАТИКА».</w:t>
      </w:r>
    </w:p>
    <w:p w:rsidR="00F764F4" w:rsidRPr="00B45B7B" w:rsidRDefault="00B45B7B">
      <w:pPr>
        <w:spacing w:before="204" w:after="0" w:line="276" w:lineRule="exact"/>
        <w:ind w:left="286"/>
        <w:jc w:val="left"/>
        <w:rPr>
          <w:rFonts w:ascii="Times New Roman"/>
          <w:b/>
          <w:color w:val="000000"/>
          <w:sz w:val="24"/>
          <w:lang w:val="ru-RU"/>
        </w:rPr>
      </w:pPr>
      <w:r w:rsidRPr="00B45B7B">
        <w:rPr>
          <w:rFonts w:ascii="Times New Roman" w:hAnsi="Times New Roman" w:cs="Times New Roman"/>
          <w:b/>
          <w:color w:val="000000"/>
          <w:sz w:val="24"/>
          <w:lang w:val="ru-RU"/>
        </w:rPr>
        <w:t>Учебный</w:t>
      </w:r>
      <w:r w:rsidRPr="00B45B7B">
        <w:rPr>
          <w:rFonts w:ascii="Times New Roman"/>
          <w:b/>
          <w:color w:val="000000"/>
          <w:spacing w:val="-6"/>
          <w:sz w:val="24"/>
          <w:lang w:val="ru-RU"/>
        </w:rPr>
        <w:t xml:space="preserve"> </w:t>
      </w:r>
      <w:r w:rsidRPr="00B45B7B">
        <w:rPr>
          <w:rFonts w:ascii="Times New Roman" w:hAnsi="Times New Roman" w:cs="Times New Roman"/>
          <w:b/>
          <w:color w:val="000000"/>
          <w:sz w:val="24"/>
          <w:lang w:val="ru-RU"/>
        </w:rPr>
        <w:t>предмет</w:t>
      </w:r>
      <w:r w:rsidRPr="00B45B7B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mes New Roman" w:hAnsi="Times New Roman" w:cs="Times New Roman"/>
          <w:b/>
          <w:color w:val="000000"/>
          <w:sz w:val="24"/>
          <w:lang w:val="ru-RU"/>
        </w:rPr>
        <w:t>«Информатика»</w:t>
      </w:r>
      <w:r w:rsidRPr="00B45B7B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B45B7B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  <w:r w:rsidRPr="00B45B7B">
        <w:rPr>
          <w:rFonts w:ascii="Times New Roman"/>
          <w:b/>
          <w:color w:val="000000"/>
          <w:spacing w:val="-5"/>
          <w:sz w:val="24"/>
          <w:lang w:val="ru-RU"/>
        </w:rPr>
        <w:t xml:space="preserve"> </w:t>
      </w:r>
      <w:r w:rsidRPr="00B45B7B">
        <w:rPr>
          <w:rFonts w:ascii="Times New Roman" w:hAnsi="Times New Roman" w:cs="Times New Roman"/>
          <w:b/>
          <w:color w:val="000000"/>
          <w:sz w:val="24"/>
          <w:lang w:val="ru-RU"/>
        </w:rPr>
        <w:t>основном</w:t>
      </w:r>
      <w:r w:rsidRPr="00B45B7B">
        <w:rPr>
          <w:rFonts w:ascii="Times New Roman"/>
          <w:b/>
          <w:color w:val="000000"/>
          <w:spacing w:val="-4"/>
          <w:sz w:val="24"/>
          <w:lang w:val="ru-RU"/>
        </w:rPr>
        <w:t xml:space="preserve"> </w:t>
      </w:r>
      <w:r w:rsidRPr="00B45B7B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общем</w:t>
      </w:r>
      <w:r w:rsidRPr="00B45B7B">
        <w:rPr>
          <w:rFonts w:ascii="Times New Roman"/>
          <w:b/>
          <w:color w:val="000000"/>
          <w:spacing w:val="-7"/>
          <w:sz w:val="24"/>
          <w:lang w:val="ru-RU"/>
        </w:rPr>
        <w:t xml:space="preserve"> </w:t>
      </w:r>
      <w:r w:rsidRPr="00B45B7B">
        <w:rPr>
          <w:rFonts w:ascii="Times New Roman" w:hAnsi="Times New Roman" w:cs="Times New Roman"/>
          <w:b/>
          <w:color w:val="000000"/>
          <w:sz w:val="24"/>
          <w:lang w:val="ru-RU"/>
        </w:rPr>
        <w:t>образовании</w:t>
      </w:r>
      <w:r w:rsidRPr="00B45B7B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B45B7B">
        <w:rPr>
          <w:rFonts w:ascii="Times New Roman" w:hAnsi="Times New Roman" w:cs="Times New Roman"/>
          <w:b/>
          <w:color w:val="000000"/>
          <w:sz w:val="24"/>
          <w:lang w:val="ru-RU"/>
        </w:rPr>
        <w:t>отражает:</w:t>
      </w:r>
    </w:p>
    <w:p w:rsidR="00F764F4" w:rsidRPr="00B45B7B" w:rsidRDefault="00B45B7B">
      <w:pPr>
        <w:spacing w:before="161" w:after="0" w:line="276" w:lineRule="exact"/>
        <w:ind w:left="526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—</w:t>
      </w:r>
      <w:r w:rsidRPr="00B45B7B">
        <w:rPr>
          <w:rFonts w:ascii="TIULKA+Times New Roman"/>
          <w:color w:val="000000"/>
          <w:spacing w:val="6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сущность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информатики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как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научной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дисциплины,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изучающей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закономерности</w:t>
      </w:r>
    </w:p>
    <w:p w:rsidR="00F764F4" w:rsidRPr="00B45B7B" w:rsidRDefault="00B45B7B">
      <w:pPr>
        <w:spacing w:before="60" w:after="0" w:line="276" w:lineRule="exact"/>
        <w:ind w:left="526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протекания</w:t>
      </w:r>
      <w:r w:rsidRPr="00B45B7B">
        <w:rPr>
          <w:rFonts w:ascii="TIULKA+Times New Roman"/>
          <w:color w:val="000000"/>
          <w:spacing w:val="-3"/>
          <w:sz w:val="24"/>
          <w:lang w:val="ru-RU"/>
        </w:rPr>
        <w:t xml:space="preserve"> </w:t>
      </w:r>
      <w:proofErr w:type="spellStart"/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ивозможности</w:t>
      </w:r>
      <w:proofErr w:type="spellEnd"/>
      <w:r w:rsidRPr="00B45B7B">
        <w:rPr>
          <w:rFonts w:ascii="TIULKA+Times New Roman"/>
          <w:color w:val="000000"/>
          <w:spacing w:val="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автоматизации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информационных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процессов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-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различных</w:t>
      </w:r>
    </w:p>
    <w:p w:rsidR="00F764F4" w:rsidRPr="00B45B7B" w:rsidRDefault="00B45B7B">
      <w:pPr>
        <w:spacing w:before="60" w:after="0" w:line="276" w:lineRule="exact"/>
        <w:ind w:left="526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системах;</w:t>
      </w:r>
    </w:p>
    <w:p w:rsidR="00F764F4" w:rsidRPr="00B45B7B" w:rsidRDefault="00B45B7B">
      <w:pPr>
        <w:spacing w:before="180" w:after="0" w:line="276" w:lineRule="exact"/>
        <w:ind w:left="526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—</w:t>
      </w:r>
      <w:r w:rsidRPr="00B45B7B">
        <w:rPr>
          <w:rFonts w:ascii="TIULKA+Times New Roman"/>
          <w:color w:val="000000"/>
          <w:spacing w:val="6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основные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области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применения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информатики,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прежде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всего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информационные</w:t>
      </w:r>
    </w:p>
    <w:p w:rsidR="00F764F4" w:rsidRPr="00B45B7B" w:rsidRDefault="00B45B7B">
      <w:pPr>
        <w:spacing w:before="58" w:after="0" w:line="276" w:lineRule="exact"/>
        <w:ind w:left="526"/>
        <w:jc w:val="left"/>
        <w:rPr>
          <w:rFonts w:ascii="TIULKA+Times New Roman"/>
          <w:color w:val="000000"/>
          <w:sz w:val="24"/>
          <w:lang w:val="ru-RU"/>
        </w:rPr>
      </w:pPr>
      <w:proofErr w:type="spellStart"/>
      <w:proofErr w:type="gramStart"/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технологии,управление</w:t>
      </w:r>
      <w:proofErr w:type="spellEnd"/>
      <w:proofErr w:type="gramEnd"/>
      <w:r w:rsidRPr="00B45B7B">
        <w:rPr>
          <w:rFonts w:ascii="TIULKA+Times New Roman"/>
          <w:color w:val="000000"/>
          <w:spacing w:val="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социальную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сферу;</w:t>
      </w:r>
    </w:p>
    <w:p w:rsidR="00F764F4" w:rsidRPr="00B45B7B" w:rsidRDefault="00B45B7B">
      <w:pPr>
        <w:spacing w:before="180" w:after="0" w:line="276" w:lineRule="exact"/>
        <w:ind w:left="526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—</w:t>
      </w:r>
      <w:r w:rsidRPr="00B45B7B">
        <w:rPr>
          <w:rFonts w:ascii="TIULKA+Times New Roman"/>
          <w:color w:val="000000"/>
          <w:spacing w:val="6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междисциплинарный</w:t>
      </w:r>
      <w:r w:rsidRPr="00B45B7B">
        <w:rPr>
          <w:rFonts w:ascii="TIULKA+Times New Roman"/>
          <w:color w:val="000000"/>
          <w:spacing w:val="-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характер</w:t>
      </w:r>
      <w:r w:rsidRPr="00B45B7B">
        <w:rPr>
          <w:rFonts w:ascii="TIULKA+Times New Roman"/>
          <w:color w:val="000000"/>
          <w:spacing w:val="-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информатики</w:t>
      </w:r>
      <w:r w:rsidRPr="00B45B7B">
        <w:rPr>
          <w:rFonts w:ascii="TIULKA+Times New Roman"/>
          <w:color w:val="000000"/>
          <w:spacing w:val="-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-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информационной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деятельности.</w:t>
      </w:r>
    </w:p>
    <w:p w:rsidR="00F764F4" w:rsidRPr="00B45B7B" w:rsidRDefault="00B45B7B">
      <w:pPr>
        <w:spacing w:before="168" w:after="0" w:line="276" w:lineRule="exact"/>
        <w:ind w:left="286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Современная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школьная</w:t>
      </w:r>
      <w:r w:rsidRPr="00B45B7B">
        <w:rPr>
          <w:rFonts w:ascii="TIULKA+Times New Roman"/>
          <w:color w:val="000000"/>
          <w:spacing w:val="-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информатика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оказывает</w:t>
      </w:r>
      <w:r w:rsidRPr="00B45B7B">
        <w:rPr>
          <w:rFonts w:ascii="TIULKA+Times New Roman"/>
          <w:color w:val="000000"/>
          <w:spacing w:val="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существенное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влияние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на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формирование</w:t>
      </w:r>
    </w:p>
    <w:p w:rsidR="00F764F4" w:rsidRPr="00B45B7B" w:rsidRDefault="00F764F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F764F4" w:rsidRPr="00B45B7B" w:rsidRDefault="00B45B7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B45B7B">
        <w:rPr>
          <w:rFonts w:ascii="Arial"/>
          <w:color w:val="FF0000"/>
          <w:sz w:val="2"/>
          <w:lang w:val="ru-RU"/>
        </w:rPr>
        <w:cr/>
      </w:r>
      <w:r w:rsidRPr="00B45B7B">
        <w:rPr>
          <w:rFonts w:ascii="Arial"/>
          <w:color w:val="FF0000"/>
          <w:sz w:val="2"/>
          <w:lang w:val="ru-RU"/>
        </w:rPr>
        <w:br w:type="page"/>
      </w:r>
    </w:p>
    <w:p w:rsidR="00F764F4" w:rsidRPr="00B45B7B" w:rsidRDefault="00B45B7B">
      <w:pPr>
        <w:spacing w:before="0" w:after="0" w:line="276" w:lineRule="exact"/>
        <w:ind w:left="106"/>
        <w:jc w:val="left"/>
        <w:rPr>
          <w:rFonts w:ascii="TIULKA+Times New Roman"/>
          <w:color w:val="000000"/>
          <w:sz w:val="24"/>
          <w:lang w:val="ru-RU"/>
        </w:rPr>
      </w:pPr>
      <w:bookmarkStart w:id="15" w:name="br16"/>
      <w:bookmarkEnd w:id="15"/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lastRenderedPageBreak/>
        <w:t>мировоззрения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школьника,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его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жизненную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позицию,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закладывает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основы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понимания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принципов</w:t>
      </w:r>
    </w:p>
    <w:p w:rsidR="00F764F4" w:rsidRPr="00B45B7B" w:rsidRDefault="00B45B7B">
      <w:pPr>
        <w:spacing w:before="60" w:after="0" w:line="276" w:lineRule="exact"/>
        <w:ind w:left="106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функционирования</w:t>
      </w:r>
      <w:r w:rsidRPr="00B45B7B">
        <w:rPr>
          <w:rFonts w:ascii="TIULKA+Times New Roman"/>
          <w:color w:val="000000"/>
          <w:spacing w:val="-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-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использования</w:t>
      </w:r>
      <w:r w:rsidRPr="00B45B7B">
        <w:rPr>
          <w:rFonts w:ascii="TIULKA+Times New Roman"/>
          <w:color w:val="000000"/>
          <w:spacing w:val="-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информационных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технологий</w:t>
      </w:r>
      <w:r w:rsidRPr="00B45B7B">
        <w:rPr>
          <w:rFonts w:ascii="TIULKA+Times New Roman"/>
          <w:color w:val="000000"/>
          <w:spacing w:val="-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как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необходимого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инструмента</w:t>
      </w:r>
    </w:p>
    <w:p w:rsidR="00F764F4" w:rsidRPr="00B45B7B" w:rsidRDefault="00B45B7B">
      <w:pPr>
        <w:spacing w:before="60" w:after="0" w:line="276" w:lineRule="exact"/>
        <w:ind w:left="106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практически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любой</w:t>
      </w:r>
      <w:r w:rsidRPr="00B45B7B">
        <w:rPr>
          <w:rFonts w:ascii="TIULKA+Times New Roman"/>
          <w:color w:val="000000"/>
          <w:spacing w:val="-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деятельности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одного</w:t>
      </w:r>
      <w:r w:rsidRPr="00B45B7B">
        <w:rPr>
          <w:rFonts w:ascii="TIULKA+Times New Roman"/>
          <w:color w:val="000000"/>
          <w:spacing w:val="-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из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наиболее</w:t>
      </w:r>
      <w:r w:rsidRPr="00B45B7B">
        <w:rPr>
          <w:rFonts w:ascii="TIULKA+Times New Roman"/>
          <w:color w:val="000000"/>
          <w:spacing w:val="-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значимых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технологических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достижений</w:t>
      </w:r>
    </w:p>
    <w:p w:rsidR="00F764F4" w:rsidRPr="00B45B7B" w:rsidRDefault="00B45B7B">
      <w:pPr>
        <w:spacing w:before="123" w:after="0" w:line="276" w:lineRule="exact"/>
        <w:ind w:left="106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современной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цивилизации.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Многие</w:t>
      </w:r>
      <w:r w:rsidRPr="00B45B7B">
        <w:rPr>
          <w:rFonts w:ascii="TIULKA+Times New Roman"/>
          <w:color w:val="000000"/>
          <w:spacing w:val="-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предметные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знания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способы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деятельности,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освоенные</w:t>
      </w:r>
    </w:p>
    <w:p w:rsidR="00F764F4" w:rsidRPr="00B45B7B" w:rsidRDefault="00B45B7B">
      <w:pPr>
        <w:spacing w:before="60" w:after="0" w:line="276" w:lineRule="exact"/>
        <w:ind w:left="106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обучающимися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при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изучении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информатики,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находят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применение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как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-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рамках</w:t>
      </w:r>
      <w:r w:rsidRPr="00B45B7B">
        <w:rPr>
          <w:rFonts w:ascii="TIULKA+Times New Roman"/>
          <w:color w:val="000000"/>
          <w:spacing w:val="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образовательного</w:t>
      </w:r>
    </w:p>
    <w:p w:rsidR="00F764F4" w:rsidRPr="00B45B7B" w:rsidRDefault="00B45B7B">
      <w:pPr>
        <w:spacing w:before="60" w:after="0" w:line="276" w:lineRule="exact"/>
        <w:ind w:left="106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процесса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при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изучении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других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предметных</w:t>
      </w:r>
      <w:r w:rsidRPr="00B45B7B">
        <w:rPr>
          <w:rFonts w:ascii="TIULKA+Times New Roman"/>
          <w:color w:val="000000"/>
          <w:spacing w:val="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областей,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так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иных</w:t>
      </w:r>
      <w:r w:rsidRPr="00B45B7B">
        <w:rPr>
          <w:rFonts w:ascii="TIULKA+Times New Roman"/>
          <w:color w:val="000000"/>
          <w:spacing w:val="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жизненных</w:t>
      </w:r>
      <w:r w:rsidRPr="00B45B7B">
        <w:rPr>
          <w:rFonts w:ascii="TIULKA+Times New Roman"/>
          <w:color w:val="000000"/>
          <w:spacing w:val="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ситуациях,</w:t>
      </w:r>
    </w:p>
    <w:p w:rsidR="00F764F4" w:rsidRPr="00B45B7B" w:rsidRDefault="00B45B7B">
      <w:pPr>
        <w:spacing w:before="58" w:after="0" w:line="276" w:lineRule="exact"/>
        <w:ind w:left="106"/>
        <w:jc w:val="left"/>
        <w:rPr>
          <w:rFonts w:ascii="TIULKA+Times New Roman"/>
          <w:color w:val="000000"/>
          <w:sz w:val="24"/>
          <w:lang w:val="ru-RU"/>
        </w:rPr>
      </w:pPr>
      <w:proofErr w:type="spellStart"/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становятсязначимыми</w:t>
      </w:r>
      <w:proofErr w:type="spellEnd"/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для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формирования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качеств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личности,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т.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е.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ориентированы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на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формирование</w:t>
      </w:r>
    </w:p>
    <w:p w:rsidR="00F764F4" w:rsidRPr="00B45B7B" w:rsidRDefault="00B45B7B">
      <w:pPr>
        <w:spacing w:before="60" w:after="0" w:line="276" w:lineRule="exact"/>
        <w:ind w:left="106"/>
        <w:jc w:val="left"/>
        <w:rPr>
          <w:rFonts w:ascii="TIULKA+Times New Roman"/>
          <w:color w:val="000000"/>
          <w:sz w:val="24"/>
          <w:lang w:val="ru-RU"/>
        </w:rPr>
      </w:pPr>
      <w:proofErr w:type="spellStart"/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метапредметных</w:t>
      </w:r>
      <w:proofErr w:type="spellEnd"/>
      <w:r w:rsidRPr="00B45B7B">
        <w:rPr>
          <w:rFonts w:ascii="TIULKA+Times New Roman"/>
          <w:color w:val="000000"/>
          <w:spacing w:val="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личностных</w:t>
      </w:r>
      <w:r w:rsidRPr="00B45B7B">
        <w:rPr>
          <w:rFonts w:ascii="TIULKA+Times New Roman"/>
          <w:color w:val="000000"/>
          <w:spacing w:val="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результатов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обучения.</w:t>
      </w:r>
    </w:p>
    <w:p w:rsidR="00F764F4" w:rsidRPr="00B45B7B" w:rsidRDefault="00B45B7B">
      <w:pPr>
        <w:spacing w:before="178" w:after="0" w:line="276" w:lineRule="exact"/>
        <w:ind w:left="286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mes New Roman" w:hAnsi="Times New Roman" w:cs="Times New Roman"/>
          <w:b/>
          <w:color w:val="000000"/>
          <w:sz w:val="24"/>
          <w:lang w:val="ru-RU"/>
        </w:rPr>
        <w:t>Основные</w:t>
      </w:r>
      <w:r w:rsidRPr="00B45B7B">
        <w:rPr>
          <w:rFonts w:ascii="Times New Roman"/>
          <w:b/>
          <w:color w:val="000000"/>
          <w:spacing w:val="-6"/>
          <w:sz w:val="24"/>
          <w:lang w:val="ru-RU"/>
        </w:rPr>
        <w:t xml:space="preserve"> </w:t>
      </w:r>
      <w:r w:rsidRPr="00B45B7B">
        <w:rPr>
          <w:rFonts w:ascii="Times New Roman" w:hAnsi="Times New Roman" w:cs="Times New Roman"/>
          <w:b/>
          <w:color w:val="000000"/>
          <w:sz w:val="24"/>
          <w:lang w:val="ru-RU"/>
        </w:rPr>
        <w:t>задачи</w:t>
      </w:r>
      <w:r w:rsidRPr="00B45B7B">
        <w:rPr>
          <w:rFonts w:ascii="Times New Roman"/>
          <w:b/>
          <w:color w:val="000000"/>
          <w:spacing w:val="-4"/>
          <w:sz w:val="24"/>
          <w:lang w:val="ru-RU"/>
        </w:rPr>
        <w:t xml:space="preserve"> </w:t>
      </w:r>
      <w:r w:rsidRPr="00B45B7B">
        <w:rPr>
          <w:rFonts w:ascii="Times New Roman" w:hAnsi="Times New Roman" w:cs="Times New Roman"/>
          <w:b/>
          <w:color w:val="000000"/>
          <w:sz w:val="24"/>
          <w:lang w:val="ru-RU"/>
        </w:rPr>
        <w:t>учебного</w:t>
      </w:r>
      <w:r w:rsidRPr="00B45B7B">
        <w:rPr>
          <w:rFonts w:ascii="Times New Roman"/>
          <w:b/>
          <w:color w:val="000000"/>
          <w:spacing w:val="-4"/>
          <w:sz w:val="24"/>
          <w:lang w:val="ru-RU"/>
        </w:rPr>
        <w:t xml:space="preserve"> </w:t>
      </w:r>
      <w:r w:rsidRPr="00B45B7B">
        <w:rPr>
          <w:rFonts w:ascii="Times New Roman" w:hAnsi="Times New Roman" w:cs="Times New Roman"/>
          <w:b/>
          <w:color w:val="000000"/>
          <w:sz w:val="24"/>
          <w:lang w:val="ru-RU"/>
        </w:rPr>
        <w:t>предмета</w:t>
      </w:r>
      <w:r w:rsidRPr="00B45B7B">
        <w:rPr>
          <w:rFonts w:ascii="Times New Roman"/>
          <w:b/>
          <w:color w:val="000000"/>
          <w:spacing w:val="-4"/>
          <w:sz w:val="24"/>
          <w:lang w:val="ru-RU"/>
        </w:rPr>
        <w:t xml:space="preserve"> </w:t>
      </w:r>
      <w:r w:rsidRPr="00B45B7B">
        <w:rPr>
          <w:rFonts w:ascii="Times New Roman" w:hAnsi="Times New Roman" w:cs="Times New Roman"/>
          <w:b/>
          <w:color w:val="000000"/>
          <w:sz w:val="24"/>
          <w:lang w:val="ru-RU"/>
        </w:rPr>
        <w:t>«Информатика»</w:t>
      </w:r>
      <w:r w:rsidRPr="00B45B7B">
        <w:rPr>
          <w:rFonts w:ascii="Times New Roman"/>
          <w:b/>
          <w:color w:val="000000"/>
          <w:spacing w:val="-4"/>
          <w:sz w:val="24"/>
          <w:lang w:val="ru-RU"/>
        </w:rPr>
        <w:t xml:space="preserve"> </w:t>
      </w:r>
      <w:r w:rsidRPr="00B45B7B">
        <w:rPr>
          <w:rFonts w:ascii="Times New Roman" w:hAnsi="Times New Roman" w:cs="Times New Roman"/>
          <w:b/>
          <w:color w:val="000000"/>
          <w:sz w:val="24"/>
          <w:lang w:val="ru-RU"/>
        </w:rPr>
        <w:t>—</w:t>
      </w:r>
      <w:r w:rsidRPr="00B45B7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сформировать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у</w:t>
      </w:r>
      <w:r w:rsidRPr="00B45B7B">
        <w:rPr>
          <w:rFonts w:ascii="TIULKA+Times New Roman"/>
          <w:color w:val="000000"/>
          <w:spacing w:val="-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обучающихся:</w:t>
      </w:r>
    </w:p>
    <w:p w:rsidR="00F764F4" w:rsidRPr="00B45B7B" w:rsidRDefault="00B45B7B">
      <w:pPr>
        <w:spacing w:before="168" w:after="0" w:line="276" w:lineRule="exact"/>
        <w:ind w:left="526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—</w:t>
      </w:r>
      <w:r w:rsidRPr="00B45B7B">
        <w:rPr>
          <w:rFonts w:ascii="TIULKA+Times New Roman"/>
          <w:color w:val="000000"/>
          <w:spacing w:val="6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понимание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принципов</w:t>
      </w:r>
      <w:r w:rsidRPr="00B45B7B">
        <w:rPr>
          <w:rFonts w:ascii="TIULKA+Times New Roman"/>
          <w:color w:val="000000"/>
          <w:spacing w:val="-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устройства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функционирования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объектов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цифрового</w:t>
      </w:r>
    </w:p>
    <w:p w:rsidR="00F764F4" w:rsidRPr="00B45B7B" w:rsidRDefault="00B45B7B">
      <w:pPr>
        <w:spacing w:before="60" w:after="0" w:line="276" w:lineRule="exact"/>
        <w:ind w:left="526"/>
        <w:jc w:val="left"/>
        <w:rPr>
          <w:rFonts w:ascii="TIULKA+Times New Roman"/>
          <w:color w:val="000000"/>
          <w:sz w:val="24"/>
          <w:lang w:val="ru-RU"/>
        </w:rPr>
      </w:pPr>
      <w:proofErr w:type="spellStart"/>
      <w:proofErr w:type="gramStart"/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окружения,представления</w:t>
      </w:r>
      <w:proofErr w:type="spellEnd"/>
      <w:proofErr w:type="gramEnd"/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истории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тенденциях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развития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информатики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периода</w:t>
      </w:r>
    </w:p>
    <w:p w:rsidR="00F764F4" w:rsidRPr="00B45B7B" w:rsidRDefault="00B45B7B">
      <w:pPr>
        <w:spacing w:before="60" w:after="0" w:line="276" w:lineRule="exact"/>
        <w:ind w:left="526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цифровой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трансформации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современного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общества;</w:t>
      </w:r>
    </w:p>
    <w:p w:rsidR="00F764F4" w:rsidRPr="00B45B7B" w:rsidRDefault="00B45B7B">
      <w:pPr>
        <w:spacing w:before="181" w:after="0" w:line="276" w:lineRule="exact"/>
        <w:ind w:left="526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—</w:t>
      </w:r>
      <w:r w:rsidRPr="00B45B7B">
        <w:rPr>
          <w:rFonts w:ascii="TIULKA+Times New Roman"/>
          <w:color w:val="000000"/>
          <w:spacing w:val="6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знания,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умения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навыки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грамотной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постановки</w:t>
      </w:r>
      <w:r w:rsidRPr="00B45B7B">
        <w:rPr>
          <w:rFonts w:ascii="TIULKA+Times New Roman"/>
          <w:color w:val="000000"/>
          <w:spacing w:val="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задач,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возникающих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-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практической</w:t>
      </w:r>
    </w:p>
    <w:p w:rsidR="00F764F4" w:rsidRPr="00B45B7B" w:rsidRDefault="00B45B7B">
      <w:pPr>
        <w:spacing w:before="58" w:after="0" w:line="276" w:lineRule="exact"/>
        <w:ind w:left="526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деятельности,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для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их</w:t>
      </w:r>
      <w:r w:rsidRPr="00B45B7B">
        <w:rPr>
          <w:rFonts w:ascii="TIULKA+Times New Roman"/>
          <w:color w:val="000000"/>
          <w:spacing w:val="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решения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помощью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информационных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технологий;</w:t>
      </w:r>
      <w:r w:rsidRPr="00B45B7B">
        <w:rPr>
          <w:rFonts w:ascii="TIULKA+Times New Roman"/>
          <w:color w:val="000000"/>
          <w:spacing w:val="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умения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</w:p>
    <w:p w:rsidR="00F764F4" w:rsidRPr="00B45B7B" w:rsidRDefault="00B45B7B">
      <w:pPr>
        <w:spacing w:before="60" w:after="0" w:line="276" w:lineRule="exact"/>
        <w:ind w:left="526"/>
        <w:jc w:val="left"/>
        <w:rPr>
          <w:rFonts w:ascii="TIULKA+Times New Roman"/>
          <w:color w:val="000000"/>
          <w:sz w:val="24"/>
          <w:lang w:val="ru-RU"/>
        </w:rPr>
      </w:pPr>
      <w:proofErr w:type="spellStart"/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навыкиформализованного</w:t>
      </w:r>
      <w:proofErr w:type="spellEnd"/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описания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поставленных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задач;</w:t>
      </w:r>
    </w:p>
    <w:p w:rsidR="00F764F4" w:rsidRPr="00B45B7B" w:rsidRDefault="00B45B7B">
      <w:pPr>
        <w:spacing w:before="180" w:after="0" w:line="276" w:lineRule="exact"/>
        <w:ind w:left="526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—</w:t>
      </w:r>
      <w:r w:rsidRPr="00B45B7B">
        <w:rPr>
          <w:rFonts w:ascii="TIULKA+Times New Roman"/>
          <w:color w:val="000000"/>
          <w:spacing w:val="6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базовые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знания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информационном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моделировании,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том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числе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</w:t>
      </w:r>
    </w:p>
    <w:p w:rsidR="00F764F4" w:rsidRPr="00B45B7B" w:rsidRDefault="00B45B7B">
      <w:pPr>
        <w:spacing w:before="58" w:after="0" w:line="276" w:lineRule="exact"/>
        <w:ind w:left="526"/>
        <w:jc w:val="left"/>
        <w:rPr>
          <w:rFonts w:ascii="TIULKA+Times New Roman"/>
          <w:color w:val="000000"/>
          <w:sz w:val="24"/>
          <w:lang w:val="ru-RU"/>
        </w:rPr>
      </w:pPr>
      <w:proofErr w:type="spellStart"/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математическоммоделировании</w:t>
      </w:r>
      <w:proofErr w:type="spellEnd"/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;</w:t>
      </w:r>
    </w:p>
    <w:p w:rsidR="00F764F4" w:rsidRPr="00B45B7B" w:rsidRDefault="00B45B7B">
      <w:pPr>
        <w:spacing w:before="180" w:after="0" w:line="276" w:lineRule="exact"/>
        <w:ind w:left="526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—</w:t>
      </w:r>
      <w:r w:rsidRPr="00B45B7B">
        <w:rPr>
          <w:rFonts w:ascii="TIULKA+Times New Roman"/>
          <w:color w:val="000000"/>
          <w:spacing w:val="6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знание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основных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алгоритмических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структур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умение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применять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эти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знания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для</w:t>
      </w:r>
    </w:p>
    <w:p w:rsidR="00F764F4" w:rsidRPr="00B45B7B" w:rsidRDefault="00B45B7B">
      <w:pPr>
        <w:spacing w:before="58" w:after="0" w:line="276" w:lineRule="exact"/>
        <w:ind w:left="526"/>
        <w:jc w:val="left"/>
        <w:rPr>
          <w:rFonts w:ascii="TIULKA+Times New Roman"/>
          <w:color w:val="000000"/>
          <w:sz w:val="24"/>
          <w:lang w:val="ru-RU"/>
        </w:rPr>
      </w:pPr>
      <w:proofErr w:type="spellStart"/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построенияалгоритмов</w:t>
      </w:r>
      <w:proofErr w:type="spellEnd"/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решения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задач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по</w:t>
      </w:r>
      <w:r w:rsidRPr="00B45B7B">
        <w:rPr>
          <w:rFonts w:ascii="TIULKA+Times New Roman"/>
          <w:color w:val="000000"/>
          <w:spacing w:val="-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их</w:t>
      </w:r>
      <w:r w:rsidRPr="00B45B7B">
        <w:rPr>
          <w:rFonts w:ascii="TIULKA+Times New Roman"/>
          <w:color w:val="000000"/>
          <w:spacing w:val="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математическим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моделям;</w:t>
      </w:r>
    </w:p>
    <w:p w:rsidR="00F764F4" w:rsidRPr="00B45B7B" w:rsidRDefault="00B45B7B">
      <w:pPr>
        <w:spacing w:before="180" w:after="0" w:line="276" w:lineRule="exact"/>
        <w:ind w:left="526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—</w:t>
      </w:r>
      <w:r w:rsidRPr="00B45B7B">
        <w:rPr>
          <w:rFonts w:ascii="TIULKA+Times New Roman"/>
          <w:color w:val="000000"/>
          <w:spacing w:val="6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умения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навыки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составления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простых</w:t>
      </w:r>
      <w:r w:rsidRPr="00B45B7B">
        <w:rPr>
          <w:rFonts w:ascii="TIULKA+Times New Roman"/>
          <w:color w:val="000000"/>
          <w:spacing w:val="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программ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по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построенному</w:t>
      </w:r>
      <w:r w:rsidRPr="00B45B7B">
        <w:rPr>
          <w:rFonts w:ascii="TIULKA+Times New Roman"/>
          <w:color w:val="000000"/>
          <w:spacing w:val="-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алгоритму</w:t>
      </w:r>
      <w:r w:rsidRPr="00B45B7B">
        <w:rPr>
          <w:rFonts w:ascii="TIULKA+Times New Roman"/>
          <w:color w:val="000000"/>
          <w:spacing w:val="-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на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одном</w:t>
      </w:r>
    </w:p>
    <w:p w:rsidR="00F764F4" w:rsidRPr="00B45B7B" w:rsidRDefault="00B45B7B">
      <w:pPr>
        <w:spacing w:before="58" w:after="0" w:line="276" w:lineRule="exact"/>
        <w:ind w:left="526"/>
        <w:jc w:val="left"/>
        <w:rPr>
          <w:rFonts w:ascii="TIULKA+Times New Roman"/>
          <w:color w:val="000000"/>
          <w:sz w:val="24"/>
          <w:lang w:val="ru-RU"/>
        </w:rPr>
      </w:pPr>
      <w:proofErr w:type="spellStart"/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изязыков</w:t>
      </w:r>
      <w:proofErr w:type="spellEnd"/>
      <w:r w:rsidRPr="00B45B7B">
        <w:rPr>
          <w:rFonts w:ascii="TIULKA+Times New Roman"/>
          <w:color w:val="000000"/>
          <w:spacing w:val="-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программирования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высокого</w:t>
      </w:r>
      <w:r w:rsidRPr="00B45B7B">
        <w:rPr>
          <w:rFonts w:ascii="TIULKA+Times New Roman"/>
          <w:color w:val="000000"/>
          <w:spacing w:val="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уровня;</w:t>
      </w:r>
    </w:p>
    <w:p w:rsidR="00F764F4" w:rsidRPr="00B45B7B" w:rsidRDefault="00B45B7B">
      <w:pPr>
        <w:spacing w:before="181" w:after="0" w:line="276" w:lineRule="exact"/>
        <w:ind w:left="526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—</w:t>
      </w:r>
      <w:r w:rsidRPr="00B45B7B">
        <w:rPr>
          <w:rFonts w:ascii="TIULKA+Times New Roman"/>
          <w:color w:val="000000"/>
          <w:spacing w:val="6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умения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навыки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эффективного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использования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основных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типов</w:t>
      </w:r>
      <w:r w:rsidRPr="00B45B7B">
        <w:rPr>
          <w:rFonts w:ascii="TIULKA+Times New Roman"/>
          <w:color w:val="000000"/>
          <w:spacing w:val="-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прикладных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программ</w:t>
      </w:r>
    </w:p>
    <w:p w:rsidR="00F764F4" w:rsidRPr="00B45B7B" w:rsidRDefault="00B45B7B">
      <w:pPr>
        <w:spacing w:before="60" w:after="0" w:line="276" w:lineRule="exact"/>
        <w:ind w:left="526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(приложений)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общего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назначения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информационных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систем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для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решения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их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помощью</w:t>
      </w:r>
    </w:p>
    <w:p w:rsidR="00F764F4" w:rsidRPr="00B45B7B" w:rsidRDefault="00B45B7B">
      <w:pPr>
        <w:spacing w:before="60" w:after="0" w:line="276" w:lineRule="exact"/>
        <w:ind w:left="526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практических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задач;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владение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базовыми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нормами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информационной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этики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права,</w:t>
      </w:r>
    </w:p>
    <w:p w:rsidR="00F764F4" w:rsidRPr="00B45B7B" w:rsidRDefault="00B45B7B">
      <w:pPr>
        <w:spacing w:before="60" w:after="0" w:line="276" w:lineRule="exact"/>
        <w:ind w:left="526"/>
        <w:jc w:val="left"/>
        <w:rPr>
          <w:rFonts w:ascii="TIULKA+Times New Roman"/>
          <w:color w:val="000000"/>
          <w:sz w:val="24"/>
          <w:lang w:val="ru-RU"/>
        </w:rPr>
      </w:pPr>
      <w:proofErr w:type="spellStart"/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основамиинформационной</w:t>
      </w:r>
      <w:proofErr w:type="spellEnd"/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безопасности;</w:t>
      </w:r>
    </w:p>
    <w:p w:rsidR="00F764F4" w:rsidRPr="00B45B7B" w:rsidRDefault="00B45B7B">
      <w:pPr>
        <w:spacing w:before="180" w:after="0" w:line="276" w:lineRule="exact"/>
        <w:ind w:left="526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—</w:t>
      </w:r>
      <w:r w:rsidRPr="00B45B7B">
        <w:rPr>
          <w:rFonts w:ascii="TIULKA+Times New Roman"/>
          <w:color w:val="000000"/>
          <w:spacing w:val="6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умение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грамотно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интерпретировать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результаты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решения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практических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задач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помощью</w:t>
      </w:r>
    </w:p>
    <w:p w:rsidR="00F764F4" w:rsidRPr="00B45B7B" w:rsidRDefault="00B45B7B">
      <w:pPr>
        <w:spacing w:before="58" w:after="0" w:line="276" w:lineRule="exact"/>
        <w:ind w:left="526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информационных</w:t>
      </w:r>
      <w:r w:rsidRPr="00B45B7B">
        <w:rPr>
          <w:rFonts w:ascii="TIULKA+Times New Roman"/>
          <w:color w:val="000000"/>
          <w:spacing w:val="-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технологий,</w:t>
      </w:r>
      <w:r w:rsidRPr="00B45B7B">
        <w:rPr>
          <w:rFonts w:ascii="TIULKA+Times New Roman"/>
          <w:color w:val="000000"/>
          <w:spacing w:val="-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применять</w:t>
      </w:r>
      <w:r w:rsidRPr="00B45B7B">
        <w:rPr>
          <w:rFonts w:ascii="TIULKA+Times New Roman"/>
          <w:color w:val="000000"/>
          <w:spacing w:val="-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полученные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результаты</w:t>
      </w:r>
      <w:r w:rsidRPr="00B45B7B">
        <w:rPr>
          <w:rFonts w:ascii="TIULKA+Times New Roman"/>
          <w:color w:val="000000"/>
          <w:spacing w:val="-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-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практической</w:t>
      </w:r>
    </w:p>
    <w:p w:rsidR="00F764F4" w:rsidRPr="00B45B7B" w:rsidRDefault="00B45B7B">
      <w:pPr>
        <w:spacing w:before="60" w:after="0" w:line="276" w:lineRule="exact"/>
        <w:ind w:left="526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деятельности.</w:t>
      </w:r>
    </w:p>
    <w:p w:rsidR="00F764F4" w:rsidRPr="00B45B7B" w:rsidRDefault="00B45B7B">
      <w:pPr>
        <w:spacing w:before="166" w:after="0" w:line="276" w:lineRule="exact"/>
        <w:ind w:left="286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mes New Roman" w:hAnsi="Times New Roman" w:cs="Times New Roman"/>
          <w:b/>
          <w:color w:val="000000"/>
          <w:sz w:val="24"/>
          <w:lang w:val="ru-RU"/>
        </w:rPr>
        <w:t>Цели</w:t>
      </w:r>
      <w:r w:rsidRPr="00B45B7B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B45B7B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mes New Roman" w:hAnsi="Times New Roman" w:cs="Times New Roman"/>
          <w:b/>
          <w:color w:val="000000"/>
          <w:sz w:val="24"/>
          <w:lang w:val="ru-RU"/>
        </w:rPr>
        <w:t>задачи</w:t>
      </w:r>
      <w:r w:rsidRPr="00B45B7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B45B7B">
        <w:rPr>
          <w:rFonts w:ascii="Times New Roman" w:hAnsi="Times New Roman" w:cs="Times New Roman"/>
          <w:b/>
          <w:color w:val="000000"/>
          <w:sz w:val="24"/>
          <w:lang w:val="ru-RU"/>
        </w:rPr>
        <w:t>изучения</w:t>
      </w:r>
      <w:r w:rsidRPr="00B45B7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B45B7B">
        <w:rPr>
          <w:rFonts w:ascii="Times New Roman" w:hAnsi="Times New Roman" w:cs="Times New Roman"/>
          <w:b/>
          <w:color w:val="000000"/>
          <w:sz w:val="24"/>
          <w:lang w:val="ru-RU"/>
        </w:rPr>
        <w:t>информатики</w:t>
      </w:r>
      <w:r w:rsidRPr="00B45B7B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на</w:t>
      </w:r>
      <w:r w:rsidRPr="00B45B7B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mes New Roman" w:hAnsi="Times New Roman" w:cs="Times New Roman"/>
          <w:b/>
          <w:color w:val="000000"/>
          <w:sz w:val="24"/>
          <w:lang w:val="ru-RU"/>
        </w:rPr>
        <w:t>уровне</w:t>
      </w:r>
      <w:r w:rsidRPr="00B45B7B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mes New Roman" w:hAnsi="Times New Roman" w:cs="Times New Roman"/>
          <w:b/>
          <w:color w:val="000000"/>
          <w:sz w:val="24"/>
          <w:lang w:val="ru-RU"/>
        </w:rPr>
        <w:t>основного</w:t>
      </w:r>
      <w:r w:rsidRPr="00B45B7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B45B7B">
        <w:rPr>
          <w:rFonts w:ascii="Times New Roman" w:hAnsi="Times New Roman" w:cs="Times New Roman"/>
          <w:b/>
          <w:color w:val="000000"/>
          <w:sz w:val="24"/>
          <w:lang w:val="ru-RU"/>
        </w:rPr>
        <w:t>общего</w:t>
      </w:r>
      <w:r w:rsidRPr="00B45B7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B45B7B">
        <w:rPr>
          <w:rFonts w:ascii="Times New Roman" w:hAnsi="Times New Roman" w:cs="Times New Roman"/>
          <w:b/>
          <w:color w:val="000000"/>
          <w:sz w:val="24"/>
          <w:lang w:val="ru-RU"/>
        </w:rPr>
        <w:t>образования</w:t>
      </w:r>
      <w:r w:rsidRPr="00B45B7B">
        <w:rPr>
          <w:rFonts w:ascii="Times New Roman"/>
          <w:b/>
          <w:color w:val="000000"/>
          <w:spacing w:val="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определяют</w:t>
      </w:r>
    </w:p>
    <w:p w:rsidR="00F764F4" w:rsidRPr="00B45B7B" w:rsidRDefault="00B45B7B">
      <w:pPr>
        <w:spacing w:before="58" w:after="0" w:line="276" w:lineRule="exact"/>
        <w:ind w:left="106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структуру</w:t>
      </w:r>
      <w:r w:rsidRPr="00B45B7B">
        <w:rPr>
          <w:rFonts w:ascii="TIULKA+Times New Roman"/>
          <w:color w:val="000000"/>
          <w:spacing w:val="-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основного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содержания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учебного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предмета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виде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следующих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четырёх</w:t>
      </w:r>
      <w:r w:rsidRPr="00B45B7B">
        <w:rPr>
          <w:rFonts w:ascii="TIULKA+Times New Roman"/>
          <w:color w:val="000000"/>
          <w:spacing w:val="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тематических</w:t>
      </w:r>
    </w:p>
    <w:p w:rsidR="00F764F4" w:rsidRPr="00B45B7B" w:rsidRDefault="00B45B7B">
      <w:pPr>
        <w:spacing w:before="61" w:after="0" w:line="276" w:lineRule="exact"/>
        <w:ind w:left="106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разделов:</w:t>
      </w:r>
    </w:p>
    <w:p w:rsidR="00F764F4" w:rsidRPr="00B45B7B" w:rsidRDefault="00B45B7B">
      <w:pPr>
        <w:spacing w:before="168" w:after="0" w:line="276" w:lineRule="exact"/>
        <w:ind w:left="526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—</w:t>
      </w:r>
      <w:r w:rsidRPr="00B45B7B">
        <w:rPr>
          <w:rFonts w:ascii="TIULKA+Times New Roman"/>
          <w:color w:val="000000"/>
          <w:spacing w:val="6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цифровая</w:t>
      </w:r>
      <w:r w:rsidRPr="00B45B7B">
        <w:rPr>
          <w:rFonts w:ascii="TIULKA+Times New Roman"/>
          <w:color w:val="000000"/>
          <w:spacing w:val="-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грамотность;</w:t>
      </w:r>
    </w:p>
    <w:p w:rsidR="00F764F4" w:rsidRPr="00B45B7B" w:rsidRDefault="00B45B7B">
      <w:pPr>
        <w:spacing w:before="0" w:after="0" w:line="456" w:lineRule="exact"/>
        <w:ind w:left="526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—</w:t>
      </w:r>
      <w:r w:rsidRPr="00B45B7B">
        <w:rPr>
          <w:rFonts w:ascii="TIULKA+Times New Roman"/>
          <w:color w:val="000000"/>
          <w:spacing w:val="6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теоретические</w:t>
      </w:r>
      <w:r w:rsidRPr="00B45B7B">
        <w:rPr>
          <w:rFonts w:ascii="TIULKA+Times New Roman"/>
          <w:color w:val="000000"/>
          <w:spacing w:val="-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основы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информатики;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—</w:t>
      </w:r>
      <w:r w:rsidRPr="00B45B7B">
        <w:rPr>
          <w:rFonts w:ascii="TIULKA+Times New Roman"/>
          <w:color w:val="000000"/>
          <w:spacing w:val="6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алгоритмы</w:t>
      </w:r>
      <w:r w:rsidRPr="00B45B7B">
        <w:rPr>
          <w:rFonts w:ascii="TIULKA+Times New Roman"/>
          <w:color w:val="000000"/>
          <w:spacing w:val="-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программирование;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—</w:t>
      </w:r>
      <w:r w:rsidRPr="00B45B7B">
        <w:rPr>
          <w:rFonts w:ascii="TIULKA+Times New Roman"/>
          <w:color w:val="000000"/>
          <w:spacing w:val="6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информационные</w:t>
      </w:r>
      <w:r w:rsidRPr="00B45B7B">
        <w:rPr>
          <w:rFonts w:ascii="TIULKA+Times New Roman"/>
          <w:color w:val="000000"/>
          <w:spacing w:val="-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технологии.</w:t>
      </w:r>
    </w:p>
    <w:p w:rsidR="00F764F4" w:rsidRPr="00B45B7B" w:rsidRDefault="00B45B7B">
      <w:pPr>
        <w:spacing w:before="293" w:after="0" w:line="27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B45B7B">
        <w:rPr>
          <w:rFonts w:ascii="Times New Roman" w:hAnsi="Times New Roman" w:cs="Times New Roman"/>
          <w:b/>
          <w:color w:val="000000"/>
          <w:sz w:val="24"/>
          <w:lang w:val="ru-RU"/>
        </w:rPr>
        <w:t>МЕСТО</w:t>
      </w:r>
      <w:r w:rsidRPr="00B45B7B">
        <w:rPr>
          <w:rFonts w:ascii="Times New Roman"/>
          <w:b/>
          <w:color w:val="000000"/>
          <w:spacing w:val="-6"/>
          <w:sz w:val="24"/>
          <w:lang w:val="ru-RU"/>
        </w:rPr>
        <w:t xml:space="preserve"> </w:t>
      </w:r>
      <w:r w:rsidRPr="00B45B7B">
        <w:rPr>
          <w:rFonts w:ascii="Times New Roman" w:hAnsi="Times New Roman" w:cs="Times New Roman"/>
          <w:b/>
          <w:color w:val="000000"/>
          <w:sz w:val="24"/>
          <w:lang w:val="ru-RU"/>
        </w:rPr>
        <w:t>УЧЕБНОГО</w:t>
      </w:r>
      <w:r w:rsidRPr="00B45B7B">
        <w:rPr>
          <w:rFonts w:ascii="Times New Roman"/>
          <w:b/>
          <w:color w:val="000000"/>
          <w:spacing w:val="-8"/>
          <w:sz w:val="24"/>
          <w:lang w:val="ru-RU"/>
        </w:rPr>
        <w:t xml:space="preserve"> </w:t>
      </w:r>
      <w:r w:rsidRPr="00B45B7B">
        <w:rPr>
          <w:rFonts w:ascii="Times New Roman" w:hAnsi="Times New Roman" w:cs="Times New Roman"/>
          <w:b/>
          <w:color w:val="000000"/>
          <w:sz w:val="24"/>
          <w:lang w:val="ru-RU"/>
        </w:rPr>
        <w:t>ПРЕДМЕТА</w:t>
      </w:r>
      <w:r w:rsidRPr="00B45B7B">
        <w:rPr>
          <w:rFonts w:ascii="Times New Roman"/>
          <w:b/>
          <w:color w:val="000000"/>
          <w:spacing w:val="-7"/>
          <w:sz w:val="24"/>
          <w:lang w:val="ru-RU"/>
        </w:rPr>
        <w:t xml:space="preserve"> </w:t>
      </w:r>
      <w:r w:rsidRPr="00B45B7B">
        <w:rPr>
          <w:rFonts w:ascii="Times New Roman" w:hAnsi="Times New Roman" w:cs="Times New Roman"/>
          <w:b/>
          <w:color w:val="000000"/>
          <w:sz w:val="24"/>
          <w:lang w:val="ru-RU"/>
        </w:rPr>
        <w:t>«ИНФОРМАТИКА»</w:t>
      </w:r>
      <w:r w:rsidRPr="00B45B7B">
        <w:rPr>
          <w:rFonts w:ascii="Times New Roman"/>
          <w:b/>
          <w:color w:val="000000"/>
          <w:spacing w:val="-4"/>
          <w:sz w:val="24"/>
          <w:lang w:val="ru-RU"/>
        </w:rPr>
        <w:t xml:space="preserve"> </w:t>
      </w:r>
      <w:r w:rsidRPr="00B45B7B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  <w:r w:rsidRPr="00B45B7B">
        <w:rPr>
          <w:rFonts w:ascii="Times New Roman"/>
          <w:b/>
          <w:color w:val="000000"/>
          <w:spacing w:val="-6"/>
          <w:sz w:val="24"/>
          <w:lang w:val="ru-RU"/>
        </w:rPr>
        <w:t xml:space="preserve"> </w:t>
      </w:r>
      <w:r w:rsidRPr="00B45B7B">
        <w:rPr>
          <w:rFonts w:ascii="Times New Roman" w:hAnsi="Times New Roman" w:cs="Times New Roman"/>
          <w:b/>
          <w:color w:val="000000"/>
          <w:sz w:val="24"/>
          <w:lang w:val="ru-RU"/>
        </w:rPr>
        <w:t>УЧЕБНОМ</w:t>
      </w:r>
      <w:r w:rsidRPr="00B45B7B">
        <w:rPr>
          <w:rFonts w:ascii="Times New Roman"/>
          <w:b/>
          <w:color w:val="000000"/>
          <w:spacing w:val="-5"/>
          <w:sz w:val="24"/>
          <w:lang w:val="ru-RU"/>
        </w:rPr>
        <w:t xml:space="preserve"> </w:t>
      </w:r>
      <w:r w:rsidRPr="00B45B7B">
        <w:rPr>
          <w:rFonts w:ascii="Times New Roman" w:hAnsi="Times New Roman" w:cs="Times New Roman"/>
          <w:b/>
          <w:color w:val="000000"/>
          <w:sz w:val="24"/>
          <w:lang w:val="ru-RU"/>
        </w:rPr>
        <w:t>ПЛАНЕ.</w:t>
      </w:r>
    </w:p>
    <w:p w:rsidR="00F764F4" w:rsidRPr="00B45B7B" w:rsidRDefault="00B45B7B">
      <w:pPr>
        <w:spacing w:before="140" w:after="0" w:line="335" w:lineRule="exact"/>
        <w:ind w:left="106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/>
          <w:color w:val="000000"/>
          <w:spacing w:val="12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системе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общего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образования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«Информатика»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признана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обязательным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учебным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cr/>
      </w:r>
      <w:proofErr w:type="spellStart"/>
      <w:proofErr w:type="gramStart"/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предметом,входящим</w:t>
      </w:r>
      <w:proofErr w:type="spellEnd"/>
      <w:proofErr w:type="gramEnd"/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-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состав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предметной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области</w:t>
      </w:r>
      <w:r w:rsidRPr="00B45B7B">
        <w:rPr>
          <w:rFonts w:ascii="TIULKA+Times New Roman"/>
          <w:color w:val="000000"/>
          <w:spacing w:val="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«Математика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информатика».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</w:r>
      <w:r w:rsidRPr="00B45B7B">
        <w:rPr>
          <w:rFonts w:ascii="TIULKA+Times New Roman"/>
          <w:color w:val="000000"/>
          <w:spacing w:val="12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Учебным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планом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на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изучение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информатики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-3"/>
          <w:sz w:val="24"/>
          <w:lang w:val="ru-RU"/>
        </w:rPr>
        <w:t xml:space="preserve"> </w:t>
      </w:r>
      <w:r w:rsidRPr="00B45B7B">
        <w:rPr>
          <w:rFonts w:ascii="TIULKA+Times New Roman"/>
          <w:color w:val="000000"/>
          <w:sz w:val="24"/>
          <w:lang w:val="ru-RU"/>
        </w:rPr>
        <w:t xml:space="preserve">8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классе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на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базовом</w:t>
      </w:r>
      <w:r w:rsidRPr="00B45B7B">
        <w:rPr>
          <w:rFonts w:ascii="TIULKA+Times New Roman"/>
          <w:color w:val="000000"/>
          <w:spacing w:val="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уровне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отведено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3</w:t>
      </w:r>
      <w:r>
        <w:rPr>
          <w:rFonts w:cs="TIULKA+Times New Roman"/>
          <w:color w:val="000000"/>
          <w:sz w:val="24"/>
          <w:lang w:val="ru-RU"/>
        </w:rPr>
        <w:t>5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учебных</w:t>
      </w:r>
      <w:r>
        <w:rPr>
          <w:rFonts w:cs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час</w:t>
      </w:r>
      <w:r>
        <w:rPr>
          <w:rFonts w:cs="TIULKA+Times New Roman"/>
          <w:color w:val="000000"/>
          <w:sz w:val="24"/>
          <w:lang w:val="ru-RU"/>
        </w:rPr>
        <w:t>ов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—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по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/>
          <w:color w:val="000000"/>
          <w:sz w:val="24"/>
          <w:lang w:val="ru-RU"/>
        </w:rPr>
        <w:t xml:space="preserve">1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часу</w:t>
      </w:r>
      <w:r w:rsidRPr="00B45B7B">
        <w:rPr>
          <w:rFonts w:ascii="TIULKA+Times New Roman"/>
          <w:color w:val="000000"/>
          <w:spacing w:val="-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неделю.</w:t>
      </w:r>
    </w:p>
    <w:p w:rsidR="00F764F4" w:rsidRPr="00B45B7B" w:rsidRDefault="00B45B7B">
      <w:pPr>
        <w:spacing w:before="7" w:after="0" w:line="321" w:lineRule="exact"/>
        <w:ind w:left="4803"/>
        <w:jc w:val="left"/>
        <w:rPr>
          <w:rFonts w:ascii="Times New Roman"/>
          <w:b/>
          <w:color w:val="000000"/>
          <w:sz w:val="28"/>
          <w:lang w:val="ru-RU"/>
        </w:rPr>
      </w:pPr>
      <w:r w:rsidRPr="00B45B7B">
        <w:rPr>
          <w:rFonts w:ascii="Times New Roman" w:hAnsi="Times New Roman" w:cs="Times New Roman"/>
          <w:b/>
          <w:color w:val="000000"/>
          <w:sz w:val="28"/>
          <w:lang w:val="ru-RU"/>
        </w:rPr>
        <w:t>Физика</w:t>
      </w:r>
    </w:p>
    <w:p w:rsidR="00F764F4" w:rsidRPr="00B45B7B" w:rsidRDefault="00B45B7B">
      <w:pPr>
        <w:spacing w:before="316" w:after="0" w:line="276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/>
          <w:color w:val="000000"/>
          <w:spacing w:val="64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Содержание</w:t>
      </w:r>
      <w:r w:rsidRPr="00B45B7B">
        <w:rPr>
          <w:rFonts w:ascii="TIULKA+Times New Roman"/>
          <w:color w:val="000000"/>
          <w:spacing w:val="13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программы</w:t>
      </w:r>
      <w:r w:rsidRPr="00B45B7B">
        <w:rPr>
          <w:rFonts w:ascii="TIULKA+Times New Roman"/>
          <w:color w:val="000000"/>
          <w:spacing w:val="13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направлено</w:t>
      </w:r>
      <w:r w:rsidRPr="00B45B7B">
        <w:rPr>
          <w:rFonts w:ascii="TIULKA+Times New Roman"/>
          <w:color w:val="000000"/>
          <w:spacing w:val="13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на</w:t>
      </w:r>
      <w:r w:rsidRPr="00B45B7B">
        <w:rPr>
          <w:rFonts w:ascii="TIULKA+Times New Roman"/>
          <w:color w:val="000000"/>
          <w:spacing w:val="13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формирование</w:t>
      </w:r>
      <w:r w:rsidRPr="00B45B7B">
        <w:rPr>
          <w:rFonts w:ascii="TIULKA+Times New Roman"/>
          <w:color w:val="000000"/>
          <w:spacing w:val="13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естественнонаучной</w:t>
      </w:r>
      <w:r w:rsidRPr="00B45B7B">
        <w:rPr>
          <w:rFonts w:ascii="TIULKA+Times New Roman"/>
          <w:color w:val="000000"/>
          <w:spacing w:val="13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грамотности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учащихся</w:t>
      </w:r>
      <w:r w:rsidRPr="00B45B7B">
        <w:rPr>
          <w:rFonts w:ascii="TIULKA+Times New Roman"/>
          <w:color w:val="000000"/>
          <w:spacing w:val="-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-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организацию</w:t>
      </w:r>
      <w:r w:rsidRPr="00B45B7B">
        <w:rPr>
          <w:rFonts w:ascii="TIULKA+Times New Roman"/>
          <w:color w:val="000000"/>
          <w:spacing w:val="-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изучения</w:t>
      </w:r>
      <w:r w:rsidRPr="00B45B7B">
        <w:rPr>
          <w:rFonts w:ascii="TIULKA+Times New Roman"/>
          <w:color w:val="000000"/>
          <w:spacing w:val="-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физики</w:t>
      </w:r>
      <w:r w:rsidRPr="00B45B7B">
        <w:rPr>
          <w:rFonts w:ascii="TIULKA+Times New Roman"/>
          <w:color w:val="000000"/>
          <w:spacing w:val="-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на</w:t>
      </w:r>
      <w:r w:rsidRPr="00B45B7B">
        <w:rPr>
          <w:rFonts w:ascii="TIULKA+Times New Roman"/>
          <w:color w:val="000000"/>
          <w:spacing w:val="-9"/>
          <w:sz w:val="24"/>
          <w:lang w:val="ru-RU"/>
        </w:rPr>
        <w:t xml:space="preserve"> </w:t>
      </w:r>
      <w:proofErr w:type="spellStart"/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деятельностной</w:t>
      </w:r>
      <w:proofErr w:type="spellEnd"/>
      <w:r w:rsidRPr="00B45B7B">
        <w:rPr>
          <w:rFonts w:ascii="TIULKA+Times New Roman"/>
          <w:color w:val="000000"/>
          <w:spacing w:val="-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основе.</w:t>
      </w:r>
      <w:r w:rsidRPr="00B45B7B">
        <w:rPr>
          <w:rFonts w:ascii="TIULKA+Times New Roman"/>
          <w:color w:val="000000"/>
          <w:spacing w:val="-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-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ней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учитываются</w:t>
      </w:r>
      <w:r w:rsidRPr="00B45B7B">
        <w:rPr>
          <w:rFonts w:ascii="TIULKA+Times New Roman"/>
          <w:color w:val="000000"/>
          <w:spacing w:val="-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возможности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lastRenderedPageBreak/>
        <w:t>предмета</w:t>
      </w:r>
      <w:r w:rsidRPr="00B45B7B">
        <w:rPr>
          <w:rFonts w:ascii="TIULKA+Times New Roman"/>
          <w:color w:val="000000"/>
          <w:spacing w:val="6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7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реализации</w:t>
      </w:r>
      <w:r w:rsidRPr="00B45B7B">
        <w:rPr>
          <w:rFonts w:ascii="TIULKA+Times New Roman"/>
          <w:color w:val="000000"/>
          <w:spacing w:val="7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требований</w:t>
      </w:r>
      <w:r w:rsidRPr="00B45B7B">
        <w:rPr>
          <w:rFonts w:ascii="TIULKA+Times New Roman"/>
          <w:color w:val="000000"/>
          <w:spacing w:val="7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ФГОС</w:t>
      </w:r>
      <w:r w:rsidRPr="00B45B7B">
        <w:rPr>
          <w:rFonts w:ascii="TIULKA+Times New Roman"/>
          <w:color w:val="000000"/>
          <w:spacing w:val="7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ООО</w:t>
      </w:r>
      <w:r w:rsidRPr="00B45B7B">
        <w:rPr>
          <w:rFonts w:ascii="TIULKA+Times New Roman"/>
          <w:color w:val="000000"/>
          <w:spacing w:val="6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</w:t>
      </w:r>
      <w:r w:rsidRPr="00B45B7B">
        <w:rPr>
          <w:rFonts w:ascii="TIULKA+Times New Roman"/>
          <w:color w:val="000000"/>
          <w:spacing w:val="7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планируемым</w:t>
      </w:r>
      <w:r w:rsidRPr="00B45B7B">
        <w:rPr>
          <w:rFonts w:ascii="TIULKA+Times New Roman"/>
          <w:color w:val="000000"/>
          <w:spacing w:val="7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личностным</w:t>
      </w:r>
      <w:r w:rsidRPr="00B45B7B">
        <w:rPr>
          <w:rFonts w:ascii="TIULKA+Times New Roman"/>
          <w:color w:val="000000"/>
          <w:spacing w:val="6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70"/>
          <w:sz w:val="24"/>
          <w:lang w:val="ru-RU"/>
        </w:rPr>
        <w:t xml:space="preserve"> </w:t>
      </w:r>
      <w:proofErr w:type="spellStart"/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метапредметным</w:t>
      </w:r>
      <w:proofErr w:type="spellEnd"/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результатам</w:t>
      </w:r>
      <w:r w:rsidRPr="00B45B7B">
        <w:rPr>
          <w:rFonts w:ascii="TIULKA+Times New Roman"/>
          <w:color w:val="000000"/>
          <w:spacing w:val="6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обучения,</w:t>
      </w:r>
      <w:r w:rsidRPr="00B45B7B">
        <w:rPr>
          <w:rFonts w:ascii="TIULKA+Times New Roman"/>
          <w:color w:val="000000"/>
          <w:spacing w:val="6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а</w:t>
      </w:r>
      <w:r w:rsidRPr="00B45B7B">
        <w:rPr>
          <w:rFonts w:ascii="TIULKA+Times New Roman"/>
          <w:color w:val="000000"/>
          <w:spacing w:val="6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также</w:t>
      </w:r>
      <w:r w:rsidRPr="00B45B7B">
        <w:rPr>
          <w:rFonts w:ascii="TIULKA+Times New Roman"/>
          <w:color w:val="000000"/>
          <w:spacing w:val="62"/>
          <w:sz w:val="24"/>
          <w:lang w:val="ru-RU"/>
        </w:rPr>
        <w:t xml:space="preserve"> </w:t>
      </w:r>
      <w:proofErr w:type="spellStart"/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межпредметные</w:t>
      </w:r>
      <w:proofErr w:type="spellEnd"/>
      <w:r w:rsidRPr="00B45B7B">
        <w:rPr>
          <w:rFonts w:ascii="TIULKA+Times New Roman"/>
          <w:color w:val="000000"/>
          <w:spacing w:val="6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связи</w:t>
      </w:r>
      <w:r w:rsidRPr="00B45B7B">
        <w:rPr>
          <w:rFonts w:ascii="TIULKA+Times New Roman"/>
          <w:color w:val="000000"/>
          <w:spacing w:val="6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естественнонаучных</w:t>
      </w:r>
      <w:r w:rsidRPr="00B45B7B">
        <w:rPr>
          <w:rFonts w:ascii="TIULKA+Times New Roman"/>
          <w:color w:val="000000"/>
          <w:spacing w:val="6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учебных</w:t>
      </w:r>
      <w:r w:rsidRPr="00B45B7B">
        <w:rPr>
          <w:rFonts w:ascii="TIULKA+Times New Roman"/>
          <w:color w:val="000000"/>
          <w:spacing w:val="6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предметов</w:t>
      </w:r>
      <w:r w:rsidRPr="00B45B7B">
        <w:rPr>
          <w:rFonts w:ascii="TIULKA+Times New Roman"/>
          <w:color w:val="000000"/>
          <w:spacing w:val="6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на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cr/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уровне</w:t>
      </w:r>
      <w:r w:rsidRPr="00B45B7B">
        <w:rPr>
          <w:rFonts w:ascii="TIULKA+Times New Roman"/>
          <w:color w:val="000000"/>
          <w:spacing w:val="-1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основного</w:t>
      </w:r>
      <w:r w:rsidRPr="00B45B7B">
        <w:rPr>
          <w:rFonts w:ascii="TIULKA+Times New Roman"/>
          <w:color w:val="000000"/>
          <w:spacing w:val="-1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общего</w:t>
      </w:r>
      <w:r w:rsidRPr="00B45B7B">
        <w:rPr>
          <w:rFonts w:ascii="TIULKA+Times New Roman"/>
          <w:color w:val="000000"/>
          <w:spacing w:val="-1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образования.</w:t>
      </w:r>
      <w:r w:rsidRPr="00B45B7B">
        <w:rPr>
          <w:rFonts w:ascii="TIULKA+Times New Roman"/>
          <w:color w:val="000000"/>
          <w:spacing w:val="565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ОБЩАЯ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ХАРАКТЕРИСТИКА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УЧЕБНОГО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ПРЕДМЕТА</w:t>
      </w:r>
      <w:r w:rsidRPr="00B45B7B">
        <w:rPr>
          <w:rFonts w:ascii="TIULKA+Times New Roman"/>
          <w:color w:val="000000"/>
          <w:spacing w:val="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«ФИЗИКА»</w:t>
      </w:r>
    </w:p>
    <w:p w:rsidR="00F764F4" w:rsidRPr="00B45B7B" w:rsidRDefault="00B45B7B">
      <w:pPr>
        <w:spacing w:before="0" w:after="0" w:line="276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Курс</w:t>
      </w:r>
      <w:r w:rsidRPr="00B45B7B">
        <w:rPr>
          <w:rFonts w:ascii="TIULKA+Times New Roman"/>
          <w:color w:val="000000"/>
          <w:spacing w:val="11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физики</w:t>
      </w:r>
      <w:r w:rsidRPr="00B45B7B">
        <w:rPr>
          <w:rFonts w:ascii="TIULKA+Times New Roman"/>
          <w:color w:val="000000"/>
          <w:spacing w:val="12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—</w:t>
      </w:r>
      <w:r w:rsidRPr="00B45B7B">
        <w:rPr>
          <w:rFonts w:ascii="TIULKA+Times New Roman"/>
          <w:color w:val="000000"/>
          <w:spacing w:val="11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системообразующий</w:t>
      </w:r>
      <w:r w:rsidRPr="00B45B7B">
        <w:rPr>
          <w:rFonts w:ascii="TIULKA+Times New Roman"/>
          <w:color w:val="000000"/>
          <w:spacing w:val="11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для</w:t>
      </w:r>
      <w:r w:rsidRPr="00B45B7B">
        <w:rPr>
          <w:rFonts w:ascii="TIULKA+Times New Roman"/>
          <w:color w:val="000000"/>
          <w:spacing w:val="11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естественнонаучных</w:t>
      </w:r>
      <w:r w:rsidRPr="00B45B7B">
        <w:rPr>
          <w:rFonts w:ascii="TIULKA+Times New Roman"/>
          <w:color w:val="000000"/>
          <w:spacing w:val="12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учебных</w:t>
      </w:r>
      <w:r w:rsidRPr="00B45B7B">
        <w:rPr>
          <w:rFonts w:ascii="TIULKA+Times New Roman"/>
          <w:color w:val="000000"/>
          <w:spacing w:val="12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предметов,</w:t>
      </w:r>
      <w:r w:rsidRPr="00B45B7B">
        <w:rPr>
          <w:rFonts w:ascii="TIULKA+Times New Roman"/>
          <w:color w:val="000000"/>
          <w:spacing w:val="11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поскольку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cr/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физические</w:t>
      </w:r>
      <w:r w:rsidRPr="00B45B7B">
        <w:rPr>
          <w:rFonts w:ascii="TIULKA+Times New Roman"/>
          <w:color w:val="000000"/>
          <w:spacing w:val="-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законы</w:t>
      </w:r>
      <w:r w:rsidRPr="00B45B7B">
        <w:rPr>
          <w:rFonts w:ascii="TIULKA+Times New Roman"/>
          <w:color w:val="000000"/>
          <w:spacing w:val="-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лежат</w:t>
      </w:r>
      <w:r w:rsidRPr="00B45B7B">
        <w:rPr>
          <w:rFonts w:ascii="TIULKA+Times New Roman"/>
          <w:color w:val="000000"/>
          <w:spacing w:val="-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-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основе</w:t>
      </w:r>
      <w:r w:rsidRPr="00B45B7B">
        <w:rPr>
          <w:rFonts w:ascii="TIULKA+Times New Roman"/>
          <w:color w:val="000000"/>
          <w:spacing w:val="-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процессов</w:t>
      </w:r>
      <w:r w:rsidRPr="00B45B7B">
        <w:rPr>
          <w:rFonts w:ascii="TIULKA+Times New Roman"/>
          <w:color w:val="000000"/>
          <w:spacing w:val="-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явлений,</w:t>
      </w:r>
      <w:r w:rsidRPr="00B45B7B">
        <w:rPr>
          <w:rFonts w:ascii="TIULKA+Times New Roman"/>
          <w:color w:val="000000"/>
          <w:spacing w:val="-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изучаемых</w:t>
      </w:r>
      <w:r w:rsidRPr="00B45B7B">
        <w:rPr>
          <w:rFonts w:ascii="TIULKA+Times New Roman"/>
          <w:color w:val="000000"/>
          <w:spacing w:val="-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химией,</w:t>
      </w:r>
      <w:r w:rsidRPr="00B45B7B">
        <w:rPr>
          <w:rFonts w:ascii="TIULKA+Times New Roman"/>
          <w:color w:val="000000"/>
          <w:spacing w:val="-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биологией,</w:t>
      </w:r>
      <w:r w:rsidRPr="00B45B7B">
        <w:rPr>
          <w:rFonts w:ascii="TIULKA+Times New Roman"/>
          <w:color w:val="000000"/>
          <w:spacing w:val="-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астрономией</w:t>
      </w:r>
      <w:r w:rsidRPr="00B45B7B">
        <w:rPr>
          <w:rFonts w:ascii="TIULKA+Times New Roman"/>
          <w:color w:val="000000"/>
          <w:spacing w:val="-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физической</w:t>
      </w:r>
      <w:r w:rsidRPr="00B45B7B">
        <w:rPr>
          <w:rFonts w:ascii="TIULKA+Times New Roman"/>
          <w:color w:val="000000"/>
          <w:spacing w:val="8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географией.</w:t>
      </w:r>
      <w:r w:rsidRPr="00B45B7B">
        <w:rPr>
          <w:rFonts w:ascii="TIULKA+Times New Roman"/>
          <w:color w:val="000000"/>
          <w:spacing w:val="8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Физика</w:t>
      </w:r>
      <w:r w:rsidRPr="00B45B7B">
        <w:rPr>
          <w:rFonts w:ascii="TIULKA+Times New Roman"/>
          <w:color w:val="000000"/>
          <w:spacing w:val="8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—</w:t>
      </w:r>
      <w:r w:rsidRPr="00B45B7B">
        <w:rPr>
          <w:rFonts w:ascii="TIULKA+Times New Roman"/>
          <w:color w:val="000000"/>
          <w:spacing w:val="8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это</w:t>
      </w:r>
      <w:r w:rsidRPr="00B45B7B">
        <w:rPr>
          <w:rFonts w:ascii="TIULKA+Times New Roman"/>
          <w:color w:val="000000"/>
          <w:spacing w:val="8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предмет,</w:t>
      </w:r>
      <w:r w:rsidRPr="00B45B7B">
        <w:rPr>
          <w:rFonts w:ascii="TIULKA+Times New Roman"/>
          <w:color w:val="000000"/>
          <w:spacing w:val="8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который</w:t>
      </w:r>
      <w:r w:rsidRPr="00B45B7B">
        <w:rPr>
          <w:rFonts w:ascii="TIULKA+Times New Roman"/>
          <w:color w:val="000000"/>
          <w:spacing w:val="8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не</w:t>
      </w:r>
      <w:r w:rsidRPr="00B45B7B">
        <w:rPr>
          <w:rFonts w:ascii="TIULKA+Times New Roman"/>
          <w:color w:val="000000"/>
          <w:spacing w:val="8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только</w:t>
      </w:r>
      <w:r w:rsidRPr="00B45B7B">
        <w:rPr>
          <w:rFonts w:ascii="TIULKA+Times New Roman"/>
          <w:color w:val="000000"/>
          <w:spacing w:val="8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вносит</w:t>
      </w:r>
      <w:r w:rsidRPr="00B45B7B">
        <w:rPr>
          <w:rFonts w:ascii="TIULKA+Times New Roman"/>
          <w:color w:val="000000"/>
          <w:spacing w:val="8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основной</w:t>
      </w:r>
      <w:r w:rsidRPr="00B45B7B">
        <w:rPr>
          <w:rFonts w:ascii="TIULKA+Times New Roman"/>
          <w:color w:val="000000"/>
          <w:spacing w:val="8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вклад</w:t>
      </w:r>
      <w:r w:rsidRPr="00B45B7B">
        <w:rPr>
          <w:rFonts w:ascii="TIULKA+Times New Roman"/>
          <w:color w:val="000000"/>
          <w:spacing w:val="8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естественнонаучную</w:t>
      </w:r>
      <w:r w:rsidRPr="00B45B7B">
        <w:rPr>
          <w:rFonts w:ascii="TIULKA+Times New Roman"/>
          <w:color w:val="000000"/>
          <w:spacing w:val="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картину</w:t>
      </w:r>
      <w:r w:rsidRPr="00B45B7B">
        <w:rPr>
          <w:rFonts w:ascii="TIULKA+Times New Roman"/>
          <w:color w:val="000000"/>
          <w:spacing w:val="-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мира,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но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предоставляет</w:t>
      </w:r>
      <w:r w:rsidRPr="00B45B7B">
        <w:rPr>
          <w:rFonts w:ascii="TIULKA+Times New Roman"/>
          <w:color w:val="000000"/>
          <w:spacing w:val="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наиболее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ясные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образцы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применения</w:t>
      </w:r>
      <w:r w:rsidRPr="00B45B7B">
        <w:rPr>
          <w:rFonts w:ascii="TIULKA+Times New Roman"/>
          <w:color w:val="000000"/>
          <w:spacing w:val="1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научного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метода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познания,</w:t>
      </w:r>
      <w:r w:rsidRPr="00B45B7B">
        <w:rPr>
          <w:rFonts w:ascii="TIULKA+Times New Roman"/>
          <w:color w:val="000000"/>
          <w:spacing w:val="-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т.е.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способа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получения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достоверных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знаний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мире.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Наконец,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физика</w:t>
      </w:r>
      <w:r w:rsidRPr="00B45B7B">
        <w:rPr>
          <w:rFonts w:ascii="TIULKA+Times New Roman"/>
          <w:color w:val="000000"/>
          <w:spacing w:val="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—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2"/>
          <w:sz w:val="24"/>
          <w:lang w:val="ru-RU"/>
        </w:rPr>
        <w:t>это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предмет,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который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наряду</w:t>
      </w:r>
      <w:r w:rsidRPr="00B45B7B">
        <w:rPr>
          <w:rFonts w:ascii="TIULKA+Times New Roman"/>
          <w:color w:val="000000"/>
          <w:spacing w:val="-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другими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естественнонаучными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предметами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должен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дать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школьникам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представление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об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увлекательности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научного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исследования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радости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самостоятельного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открытия</w:t>
      </w:r>
      <w:r w:rsidRPr="00B45B7B">
        <w:rPr>
          <w:rFonts w:ascii="TIULKA+Times New Roman"/>
          <w:color w:val="000000"/>
          <w:spacing w:val="-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нового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знания.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Одна</w:t>
      </w:r>
      <w:r w:rsidRPr="00B45B7B">
        <w:rPr>
          <w:rFonts w:ascii="TIULKA+Times New Roman"/>
          <w:color w:val="000000"/>
          <w:spacing w:val="10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из</w:t>
      </w:r>
      <w:r w:rsidRPr="00B45B7B">
        <w:rPr>
          <w:rFonts w:ascii="TIULKA+Times New Roman"/>
          <w:color w:val="000000"/>
          <w:spacing w:val="10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главных</w:t>
      </w:r>
      <w:r w:rsidRPr="00B45B7B">
        <w:rPr>
          <w:rFonts w:ascii="TIULKA+Times New Roman"/>
          <w:color w:val="000000"/>
          <w:spacing w:val="10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задач</w:t>
      </w:r>
      <w:r w:rsidRPr="00B45B7B">
        <w:rPr>
          <w:rFonts w:ascii="TIULKA+Times New Roman"/>
          <w:color w:val="000000"/>
          <w:spacing w:val="10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физического</w:t>
      </w:r>
      <w:r w:rsidRPr="00B45B7B">
        <w:rPr>
          <w:rFonts w:ascii="TIULKA+Times New Roman"/>
          <w:color w:val="000000"/>
          <w:spacing w:val="10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образования</w:t>
      </w:r>
      <w:r w:rsidRPr="00B45B7B">
        <w:rPr>
          <w:rFonts w:ascii="TIULKA+Times New Roman"/>
          <w:color w:val="000000"/>
          <w:spacing w:val="10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10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структуре</w:t>
      </w:r>
      <w:r w:rsidRPr="00B45B7B">
        <w:rPr>
          <w:rFonts w:ascii="TIULKA+Times New Roman"/>
          <w:color w:val="000000"/>
          <w:spacing w:val="10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общего</w:t>
      </w:r>
      <w:r w:rsidRPr="00B45B7B">
        <w:rPr>
          <w:rFonts w:ascii="TIULKA+Times New Roman"/>
          <w:color w:val="000000"/>
          <w:spacing w:val="10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образования</w:t>
      </w:r>
      <w:r w:rsidRPr="00B45B7B">
        <w:rPr>
          <w:rFonts w:ascii="TIULKA+Times New Roman"/>
          <w:color w:val="000000"/>
          <w:spacing w:val="10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состоит</w:t>
      </w:r>
      <w:r w:rsidRPr="00B45B7B">
        <w:rPr>
          <w:rFonts w:ascii="TIULKA+Times New Roman"/>
          <w:color w:val="000000"/>
          <w:spacing w:val="10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формировании</w:t>
      </w:r>
      <w:r w:rsidRPr="00B45B7B">
        <w:rPr>
          <w:rFonts w:ascii="TIULKA+Times New Roman"/>
          <w:color w:val="000000"/>
          <w:spacing w:val="1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естественнонаучной</w:t>
      </w:r>
      <w:r w:rsidRPr="00B45B7B">
        <w:rPr>
          <w:rFonts w:ascii="TIULKA+Times New Roman"/>
          <w:color w:val="000000"/>
          <w:spacing w:val="1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грамотности</w:t>
      </w:r>
      <w:r w:rsidRPr="00B45B7B">
        <w:rPr>
          <w:rFonts w:ascii="TIULKA+Times New Roman"/>
          <w:color w:val="000000"/>
          <w:spacing w:val="1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интереса</w:t>
      </w:r>
      <w:r w:rsidRPr="00B45B7B">
        <w:rPr>
          <w:rFonts w:ascii="TIULKA+Times New Roman"/>
          <w:color w:val="000000"/>
          <w:spacing w:val="1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</w:t>
      </w:r>
      <w:r w:rsidRPr="00B45B7B">
        <w:rPr>
          <w:rFonts w:ascii="TIULKA+Times New Roman"/>
          <w:color w:val="000000"/>
          <w:spacing w:val="1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науке</w:t>
      </w:r>
      <w:r w:rsidRPr="00B45B7B">
        <w:rPr>
          <w:rFonts w:ascii="TIULKA+Times New Roman"/>
          <w:color w:val="000000"/>
          <w:spacing w:val="1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у</w:t>
      </w:r>
      <w:r w:rsidRPr="00B45B7B">
        <w:rPr>
          <w:rFonts w:ascii="TIULKA+Times New Roman"/>
          <w:color w:val="000000"/>
          <w:spacing w:val="1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основной</w:t>
      </w:r>
      <w:r w:rsidRPr="00B45B7B">
        <w:rPr>
          <w:rFonts w:ascii="TIULKA+Times New Roman"/>
          <w:color w:val="000000"/>
          <w:spacing w:val="1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массы</w:t>
      </w:r>
      <w:r w:rsidRPr="00B45B7B">
        <w:rPr>
          <w:rFonts w:ascii="TIULKA+Times New Roman"/>
          <w:color w:val="000000"/>
          <w:spacing w:val="1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обучающихся,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которые</w:t>
      </w:r>
      <w:r w:rsidRPr="00B45B7B">
        <w:rPr>
          <w:rFonts w:ascii="TIULKA+Times New Roman"/>
          <w:color w:val="000000"/>
          <w:spacing w:val="-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-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дальнейшем</w:t>
      </w:r>
      <w:r w:rsidRPr="00B45B7B">
        <w:rPr>
          <w:rFonts w:ascii="TIULKA+Times New Roman"/>
          <w:color w:val="000000"/>
          <w:spacing w:val="-1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будут</w:t>
      </w:r>
      <w:r w:rsidRPr="00B45B7B">
        <w:rPr>
          <w:rFonts w:ascii="TIULKA+Times New Roman"/>
          <w:color w:val="000000"/>
          <w:spacing w:val="-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заняты</w:t>
      </w:r>
      <w:r w:rsidRPr="00B45B7B">
        <w:rPr>
          <w:rFonts w:ascii="TIULKA+Times New Roman"/>
          <w:color w:val="000000"/>
          <w:spacing w:val="-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-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самых</w:t>
      </w:r>
      <w:r w:rsidRPr="00B45B7B">
        <w:rPr>
          <w:rFonts w:ascii="TIULKA+Times New Roman"/>
          <w:color w:val="000000"/>
          <w:spacing w:val="-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разно</w:t>
      </w:r>
      <w:r w:rsidRPr="00B45B7B">
        <w:rPr>
          <w:rFonts w:ascii="TIULKA+Times New Roman"/>
          <w:color w:val="000000"/>
          <w:spacing w:val="-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образных</w:t>
      </w:r>
      <w:r w:rsidRPr="00B45B7B">
        <w:rPr>
          <w:rFonts w:ascii="TIULKA+Times New Roman"/>
          <w:color w:val="000000"/>
          <w:spacing w:val="-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сферах</w:t>
      </w:r>
      <w:r w:rsidRPr="00B45B7B">
        <w:rPr>
          <w:rFonts w:ascii="TIULKA+Times New Roman"/>
          <w:color w:val="000000"/>
          <w:spacing w:val="-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деятельности.</w:t>
      </w:r>
      <w:r w:rsidRPr="00B45B7B">
        <w:rPr>
          <w:rFonts w:ascii="TIULKA+Times New Roman"/>
          <w:color w:val="000000"/>
          <w:spacing w:val="-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Но</w:t>
      </w:r>
      <w:r w:rsidRPr="00B45B7B">
        <w:rPr>
          <w:rFonts w:ascii="TIULKA+Times New Roman"/>
          <w:color w:val="000000"/>
          <w:spacing w:val="-1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не</w:t>
      </w:r>
      <w:r w:rsidRPr="00B45B7B">
        <w:rPr>
          <w:rFonts w:ascii="TIULKA+Times New Roman"/>
          <w:color w:val="000000"/>
          <w:spacing w:val="-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менее</w:t>
      </w:r>
      <w:r w:rsidRPr="00B45B7B">
        <w:rPr>
          <w:rFonts w:ascii="TIULKA+Times New Roman"/>
          <w:color w:val="000000"/>
          <w:spacing w:val="-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важной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задачей</w:t>
      </w:r>
      <w:r w:rsidRPr="00B45B7B">
        <w:rPr>
          <w:rFonts w:ascii="TIULKA+Times New Roman"/>
          <w:color w:val="000000"/>
          <w:spacing w:val="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является</w:t>
      </w:r>
      <w:r w:rsidRPr="00B45B7B">
        <w:rPr>
          <w:rFonts w:ascii="TIULKA+Times New Roman"/>
          <w:color w:val="000000"/>
          <w:spacing w:val="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выявление</w:t>
      </w:r>
      <w:r w:rsidRPr="00B45B7B">
        <w:rPr>
          <w:rFonts w:ascii="TIULKA+Times New Roman"/>
          <w:color w:val="000000"/>
          <w:spacing w:val="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подготовка</w:t>
      </w:r>
      <w:r w:rsidRPr="00B45B7B">
        <w:rPr>
          <w:rFonts w:ascii="TIULKA+Times New Roman"/>
          <w:color w:val="000000"/>
          <w:spacing w:val="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талантливых</w:t>
      </w:r>
      <w:r w:rsidRPr="00B45B7B">
        <w:rPr>
          <w:rFonts w:ascii="TIULKA+Times New Roman"/>
          <w:color w:val="000000"/>
          <w:spacing w:val="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молодых</w:t>
      </w:r>
      <w:r w:rsidRPr="00B45B7B">
        <w:rPr>
          <w:rFonts w:ascii="TIULKA+Times New Roman"/>
          <w:color w:val="000000"/>
          <w:spacing w:val="1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людей</w:t>
      </w:r>
      <w:r w:rsidRPr="00B45B7B">
        <w:rPr>
          <w:rFonts w:ascii="TIULKA+Times New Roman"/>
          <w:color w:val="000000"/>
          <w:spacing w:val="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для</w:t>
      </w:r>
      <w:r w:rsidRPr="00B45B7B">
        <w:rPr>
          <w:rFonts w:ascii="TIULKA+Times New Roman"/>
          <w:color w:val="000000"/>
          <w:spacing w:val="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продолжения</w:t>
      </w:r>
      <w:r w:rsidRPr="00B45B7B">
        <w:rPr>
          <w:rFonts w:ascii="TIULKA+Times New Roman"/>
          <w:color w:val="000000"/>
          <w:spacing w:val="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образования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и</w:t>
      </w:r>
      <w:r w:rsidRPr="00B45B7B">
        <w:rPr>
          <w:rFonts w:ascii="TIULKA+Times New Roman"/>
          <w:color w:val="000000"/>
          <w:spacing w:val="10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дальнейшей</w:t>
      </w:r>
      <w:r w:rsidRPr="00B45B7B">
        <w:rPr>
          <w:rFonts w:ascii="TIULKA+Times New Roman"/>
          <w:color w:val="000000"/>
          <w:spacing w:val="10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профессиональной</w:t>
      </w:r>
      <w:r w:rsidRPr="00B45B7B">
        <w:rPr>
          <w:rFonts w:ascii="TIULKA+Times New Roman"/>
          <w:color w:val="000000"/>
          <w:spacing w:val="10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деятельности</w:t>
      </w:r>
      <w:r w:rsidRPr="00B45B7B">
        <w:rPr>
          <w:rFonts w:ascii="TIULKA+Times New Roman"/>
          <w:color w:val="000000"/>
          <w:spacing w:val="10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10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области</w:t>
      </w:r>
      <w:r w:rsidRPr="00B45B7B">
        <w:rPr>
          <w:rFonts w:ascii="TIULKA+Times New Roman"/>
          <w:color w:val="000000"/>
          <w:spacing w:val="10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естественнонаучных</w:t>
      </w:r>
      <w:r w:rsidRPr="00B45B7B">
        <w:rPr>
          <w:rFonts w:ascii="TIULKA+Times New Roman"/>
          <w:color w:val="000000"/>
          <w:spacing w:val="10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исследований</w:t>
      </w:r>
      <w:r w:rsidRPr="00B45B7B">
        <w:rPr>
          <w:rFonts w:ascii="TIULKA+Times New Roman"/>
          <w:color w:val="000000"/>
          <w:spacing w:val="10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создании</w:t>
      </w:r>
      <w:r w:rsidRPr="00B45B7B">
        <w:rPr>
          <w:rFonts w:ascii="TIULKA+Times New Roman"/>
          <w:color w:val="000000"/>
          <w:spacing w:val="10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новых</w:t>
      </w:r>
      <w:r w:rsidRPr="00B45B7B">
        <w:rPr>
          <w:rFonts w:ascii="TIULKA+Times New Roman"/>
          <w:color w:val="000000"/>
          <w:spacing w:val="10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технологий.</w:t>
      </w:r>
      <w:r w:rsidRPr="00B45B7B">
        <w:rPr>
          <w:rFonts w:ascii="TIULKA+Times New Roman"/>
          <w:color w:val="000000"/>
          <w:spacing w:val="10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Согласно</w:t>
      </w:r>
      <w:r w:rsidRPr="00B45B7B">
        <w:rPr>
          <w:rFonts w:ascii="TIULKA+Times New Roman"/>
          <w:color w:val="000000"/>
          <w:spacing w:val="10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принятому</w:t>
      </w:r>
      <w:r w:rsidRPr="00B45B7B">
        <w:rPr>
          <w:rFonts w:ascii="TIULKA+Times New Roman"/>
          <w:color w:val="000000"/>
          <w:spacing w:val="9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10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международном</w:t>
      </w:r>
      <w:r w:rsidRPr="00B45B7B">
        <w:rPr>
          <w:rFonts w:ascii="TIULKA+Times New Roman"/>
          <w:color w:val="000000"/>
          <w:spacing w:val="10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сообществе</w:t>
      </w:r>
      <w:r w:rsidRPr="00B45B7B">
        <w:rPr>
          <w:rFonts w:ascii="TIULKA+Times New Roman"/>
          <w:color w:val="000000"/>
          <w:spacing w:val="10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определению,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Естественнонаучная</w:t>
      </w:r>
      <w:r w:rsidRPr="00B45B7B">
        <w:rPr>
          <w:rFonts w:ascii="TIULKA+Times New Roman"/>
          <w:color w:val="000000"/>
          <w:spacing w:val="7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грамотность</w:t>
      </w:r>
      <w:r w:rsidRPr="00B45B7B">
        <w:rPr>
          <w:rFonts w:ascii="TIULKA+Times New Roman"/>
          <w:color w:val="000000"/>
          <w:spacing w:val="7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–</w:t>
      </w:r>
      <w:r w:rsidRPr="00B45B7B">
        <w:rPr>
          <w:rFonts w:ascii="TIULKA+Times New Roman"/>
          <w:color w:val="000000"/>
          <w:spacing w:val="7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это</w:t>
      </w:r>
      <w:r w:rsidRPr="00B45B7B">
        <w:rPr>
          <w:rFonts w:ascii="TIULKA+Times New Roman"/>
          <w:color w:val="000000"/>
          <w:spacing w:val="7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способность</w:t>
      </w:r>
      <w:r w:rsidRPr="00B45B7B">
        <w:rPr>
          <w:rFonts w:ascii="TIULKA+Times New Roman"/>
          <w:color w:val="000000"/>
          <w:spacing w:val="7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человека</w:t>
      </w:r>
      <w:r w:rsidRPr="00B45B7B">
        <w:rPr>
          <w:rFonts w:ascii="TIULKA+Times New Roman"/>
          <w:color w:val="000000"/>
          <w:spacing w:val="7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занимать</w:t>
      </w:r>
      <w:r w:rsidRPr="00B45B7B">
        <w:rPr>
          <w:rFonts w:ascii="TIULKA+Times New Roman"/>
          <w:color w:val="000000"/>
          <w:spacing w:val="7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активную</w:t>
      </w:r>
      <w:r w:rsidRPr="00B45B7B">
        <w:rPr>
          <w:rFonts w:ascii="TIULKA+Times New Roman"/>
          <w:color w:val="000000"/>
          <w:spacing w:val="75"/>
          <w:sz w:val="24"/>
          <w:lang w:val="ru-RU"/>
        </w:rPr>
        <w:t xml:space="preserve"> </w:t>
      </w:r>
      <w:proofErr w:type="spellStart"/>
      <w:proofErr w:type="gramStart"/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граж</w:t>
      </w:r>
      <w:proofErr w:type="spellEnd"/>
      <w:r w:rsidRPr="00B45B7B">
        <w:rPr>
          <w:rFonts w:ascii="OFRBBB+Cambria Math" w:hAnsi="OFRBBB+Cambria Math" w:cs="OFRBBB+Cambria Math"/>
          <w:color w:val="000000"/>
          <w:sz w:val="24"/>
          <w:lang w:val="ru-RU"/>
        </w:rPr>
        <w:t>‐</w:t>
      </w:r>
      <w:r w:rsidRPr="00B45B7B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proofErr w:type="spellStart"/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данскую</w:t>
      </w:r>
      <w:proofErr w:type="spellEnd"/>
      <w:proofErr w:type="gramEnd"/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позицию</w:t>
      </w:r>
      <w:r w:rsidRPr="00B45B7B">
        <w:rPr>
          <w:rFonts w:ascii="TIULKA+Times New Roman"/>
          <w:color w:val="000000"/>
          <w:spacing w:val="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по</w:t>
      </w:r>
      <w:r w:rsidRPr="00B45B7B">
        <w:rPr>
          <w:rFonts w:ascii="TIULKA+Times New Roman"/>
          <w:color w:val="000000"/>
          <w:spacing w:val="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общественно</w:t>
      </w:r>
      <w:r w:rsidRPr="00B45B7B">
        <w:rPr>
          <w:rFonts w:ascii="TIULKA+Times New Roman"/>
          <w:color w:val="000000"/>
          <w:spacing w:val="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значимым</w:t>
      </w:r>
      <w:r w:rsidRPr="00B45B7B">
        <w:rPr>
          <w:rFonts w:ascii="TIULKA+Times New Roman"/>
          <w:color w:val="000000"/>
          <w:spacing w:val="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вопросам,</w:t>
      </w:r>
      <w:r w:rsidRPr="00B45B7B">
        <w:rPr>
          <w:rFonts w:ascii="TIULKA+Times New Roman"/>
          <w:color w:val="000000"/>
          <w:spacing w:val="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связанным</w:t>
      </w:r>
      <w:r w:rsidRPr="00B45B7B">
        <w:rPr>
          <w:rFonts w:ascii="TIULKA+Times New Roman"/>
          <w:color w:val="000000"/>
          <w:spacing w:val="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</w:t>
      </w:r>
      <w:r w:rsidRPr="00B45B7B">
        <w:rPr>
          <w:rFonts w:ascii="TIULKA+Times New Roman"/>
          <w:color w:val="000000"/>
          <w:spacing w:val="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естественными</w:t>
      </w:r>
      <w:r w:rsidRPr="00B45B7B">
        <w:rPr>
          <w:rFonts w:ascii="TIULKA+Times New Roman"/>
          <w:color w:val="000000"/>
          <w:spacing w:val="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науками,</w:t>
      </w:r>
      <w:r w:rsidRPr="00B45B7B">
        <w:rPr>
          <w:rFonts w:ascii="TIULKA+Times New Roman"/>
          <w:color w:val="000000"/>
          <w:spacing w:val="1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его</w:t>
      </w:r>
      <w:r w:rsidRPr="00B45B7B">
        <w:rPr>
          <w:rFonts w:ascii="TIULKA+Times New Roman"/>
          <w:color w:val="000000"/>
          <w:spacing w:val="1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готовность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интересоваться</w:t>
      </w:r>
      <w:r w:rsidRPr="00B45B7B">
        <w:rPr>
          <w:rFonts w:ascii="TIULKA+Times New Roman"/>
          <w:color w:val="000000"/>
          <w:spacing w:val="6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естественнонаучными</w:t>
      </w:r>
      <w:r w:rsidRPr="00B45B7B">
        <w:rPr>
          <w:rFonts w:ascii="TIULKA+Times New Roman"/>
          <w:color w:val="000000"/>
          <w:spacing w:val="6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идеями.</w:t>
      </w:r>
      <w:r w:rsidRPr="00B45B7B">
        <w:rPr>
          <w:rFonts w:ascii="TIULKA+Times New Roman"/>
          <w:color w:val="000000"/>
          <w:spacing w:val="62"/>
          <w:sz w:val="24"/>
          <w:lang w:val="ru-RU"/>
        </w:rPr>
        <w:t xml:space="preserve"> </w:t>
      </w:r>
      <w:proofErr w:type="spellStart"/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Научнограмотный</w:t>
      </w:r>
      <w:proofErr w:type="spellEnd"/>
      <w:r w:rsidRPr="00B45B7B">
        <w:rPr>
          <w:rFonts w:ascii="TIULKA+Times New Roman"/>
          <w:color w:val="000000"/>
          <w:spacing w:val="6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человек</w:t>
      </w:r>
      <w:r w:rsidRPr="00B45B7B">
        <w:rPr>
          <w:rFonts w:ascii="TIULKA+Times New Roman"/>
          <w:color w:val="000000"/>
          <w:spacing w:val="6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стремится</w:t>
      </w:r>
      <w:r w:rsidRPr="00B45B7B">
        <w:rPr>
          <w:rFonts w:ascii="TIULKA+Times New Roman"/>
          <w:color w:val="000000"/>
          <w:spacing w:val="6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участвовать</w:t>
      </w:r>
      <w:r w:rsidRPr="00B45B7B">
        <w:rPr>
          <w:rFonts w:ascii="TIULKA+Times New Roman"/>
          <w:color w:val="000000"/>
          <w:spacing w:val="6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аргументированном</w:t>
      </w:r>
      <w:r w:rsidRPr="00B45B7B">
        <w:rPr>
          <w:rFonts w:ascii="TIULKA+Times New Roman"/>
          <w:color w:val="000000"/>
          <w:spacing w:val="4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обсуждении</w:t>
      </w:r>
      <w:r w:rsidRPr="00B45B7B">
        <w:rPr>
          <w:rFonts w:ascii="TIULKA+Times New Roman"/>
          <w:color w:val="000000"/>
          <w:spacing w:val="3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проблем,</w:t>
      </w:r>
      <w:r w:rsidRPr="00B45B7B">
        <w:rPr>
          <w:rFonts w:ascii="TIULKA+Times New Roman"/>
          <w:color w:val="000000"/>
          <w:spacing w:val="4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относящихся</w:t>
      </w:r>
      <w:r w:rsidRPr="00B45B7B">
        <w:rPr>
          <w:rFonts w:ascii="TIULKA+Times New Roman"/>
          <w:color w:val="000000"/>
          <w:spacing w:val="4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</w:t>
      </w:r>
      <w:r w:rsidRPr="00B45B7B">
        <w:rPr>
          <w:rFonts w:ascii="TIULKA+Times New Roman"/>
          <w:color w:val="000000"/>
          <w:spacing w:val="4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естественным</w:t>
      </w:r>
      <w:r w:rsidRPr="00B45B7B">
        <w:rPr>
          <w:rFonts w:ascii="TIULKA+Times New Roman"/>
          <w:color w:val="000000"/>
          <w:spacing w:val="4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наукам</w:t>
      </w:r>
      <w:r w:rsidRPr="00B45B7B">
        <w:rPr>
          <w:rFonts w:ascii="TIULKA+Times New Roman"/>
          <w:color w:val="000000"/>
          <w:spacing w:val="3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4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технологиям,</w:t>
      </w:r>
      <w:r w:rsidRPr="00B45B7B">
        <w:rPr>
          <w:rFonts w:ascii="TIULKA+Times New Roman"/>
          <w:color w:val="000000"/>
          <w:spacing w:val="4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что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требует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от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него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следующих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компетентностей:</w:t>
      </w:r>
    </w:p>
    <w:p w:rsidR="00F764F4" w:rsidRPr="00B45B7B" w:rsidRDefault="00B45B7B">
      <w:pPr>
        <w:spacing w:before="0" w:after="0" w:line="276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—</w:t>
      </w:r>
      <w:r w:rsidRPr="00B45B7B">
        <w:rPr>
          <w:rFonts w:ascii="TIULKA+Times New Roman"/>
          <w:color w:val="000000"/>
          <w:spacing w:val="40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научно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объяснять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явления,</w:t>
      </w:r>
    </w:p>
    <w:p w:rsidR="00F764F4" w:rsidRPr="00B45B7B" w:rsidRDefault="00B45B7B">
      <w:pPr>
        <w:spacing w:before="0" w:after="0" w:line="276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—</w:t>
      </w:r>
      <w:r w:rsidRPr="00B45B7B">
        <w:rPr>
          <w:rFonts w:ascii="TIULKA+Times New Roman"/>
          <w:color w:val="000000"/>
          <w:spacing w:val="40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оценивать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понимать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особенности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научного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исследования,</w:t>
      </w:r>
    </w:p>
    <w:p w:rsidR="00B45B7B" w:rsidRDefault="00B45B7B">
      <w:pPr>
        <w:spacing w:before="0" w:after="0" w:line="276" w:lineRule="exact"/>
        <w:jc w:val="left"/>
        <w:rPr>
          <w:color w:val="000000"/>
          <w:spacing w:val="433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—</w:t>
      </w:r>
      <w:r w:rsidRPr="00B45B7B">
        <w:rPr>
          <w:rFonts w:ascii="TIULKA+Times New Roman"/>
          <w:color w:val="000000"/>
          <w:spacing w:val="40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интерпретировать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данные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использовать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научные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доказательства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для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получения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выводов.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Изучение</w:t>
      </w:r>
      <w:r w:rsidRPr="00B45B7B">
        <w:rPr>
          <w:rFonts w:ascii="TIULKA+Times New Roman"/>
          <w:color w:val="000000"/>
          <w:spacing w:val="-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физики</w:t>
      </w:r>
      <w:r w:rsidRPr="00B45B7B">
        <w:rPr>
          <w:rFonts w:ascii="TIULKA+Times New Roman"/>
          <w:color w:val="000000"/>
          <w:spacing w:val="-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способно</w:t>
      </w:r>
      <w:r w:rsidRPr="00B45B7B">
        <w:rPr>
          <w:rFonts w:ascii="TIULKA+Times New Roman"/>
          <w:color w:val="000000"/>
          <w:spacing w:val="-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внести</w:t>
      </w:r>
      <w:r w:rsidRPr="00B45B7B">
        <w:rPr>
          <w:rFonts w:ascii="TIULKA+Times New Roman"/>
          <w:color w:val="000000"/>
          <w:spacing w:val="-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решающий</w:t>
      </w:r>
      <w:r w:rsidRPr="00B45B7B">
        <w:rPr>
          <w:rFonts w:ascii="TIULKA+Times New Roman"/>
          <w:color w:val="000000"/>
          <w:spacing w:val="-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вклад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-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формирование</w:t>
      </w:r>
      <w:r w:rsidRPr="00B45B7B">
        <w:rPr>
          <w:rFonts w:ascii="TIULKA+Times New Roman"/>
          <w:color w:val="000000"/>
          <w:spacing w:val="-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естественнонаучной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грамотности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обучающихся.</w:t>
      </w:r>
      <w:r w:rsidRPr="00B45B7B">
        <w:rPr>
          <w:rFonts w:ascii="TIULKA+Times New Roman"/>
          <w:color w:val="000000"/>
          <w:spacing w:val="4330"/>
          <w:sz w:val="24"/>
          <w:lang w:val="ru-RU"/>
        </w:rPr>
        <w:t xml:space="preserve"> </w:t>
      </w:r>
    </w:p>
    <w:p w:rsidR="00F764F4" w:rsidRPr="00B45B7B" w:rsidRDefault="00B45B7B">
      <w:pPr>
        <w:spacing w:before="0" w:after="0" w:line="276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ЦЕЛИ</w:t>
      </w:r>
      <w:r w:rsidRPr="00B45B7B">
        <w:rPr>
          <w:rFonts w:ascii="TIULKA+Times New Roman"/>
          <w:color w:val="000000"/>
          <w:spacing w:val="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ИЗУЧЕНИЯ</w:t>
      </w:r>
      <w:r w:rsidRPr="00B45B7B">
        <w:rPr>
          <w:rFonts w:ascii="TIULKA+Times New Roman"/>
          <w:color w:val="000000"/>
          <w:spacing w:val="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УЧЕБНОГО</w:t>
      </w:r>
      <w:r w:rsidRPr="00B45B7B">
        <w:rPr>
          <w:rFonts w:ascii="TIULKA+Times New Roman"/>
          <w:color w:val="000000"/>
          <w:spacing w:val="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ПРЕДМЕТА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«ФИЗИКА»</w:t>
      </w:r>
    </w:p>
    <w:p w:rsidR="00F764F4" w:rsidRPr="00B45B7B" w:rsidRDefault="00B45B7B">
      <w:pPr>
        <w:spacing w:before="0" w:after="0" w:line="276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Цели</w:t>
      </w:r>
      <w:r w:rsidRPr="00B45B7B">
        <w:rPr>
          <w:rFonts w:ascii="TIULKA+Times New Roman"/>
          <w:color w:val="000000"/>
          <w:spacing w:val="12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изучения</w:t>
      </w:r>
      <w:r w:rsidRPr="00B45B7B">
        <w:rPr>
          <w:rFonts w:ascii="TIULKA+Times New Roman"/>
          <w:color w:val="000000"/>
          <w:spacing w:val="12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физики</w:t>
      </w:r>
      <w:r w:rsidRPr="00B45B7B">
        <w:rPr>
          <w:rFonts w:ascii="TIULKA+Times New Roman"/>
          <w:color w:val="000000"/>
          <w:spacing w:val="12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на</w:t>
      </w:r>
      <w:r w:rsidRPr="00B45B7B">
        <w:rPr>
          <w:rFonts w:ascii="TIULKA+Times New Roman"/>
          <w:color w:val="000000"/>
          <w:spacing w:val="12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уровне</w:t>
      </w:r>
      <w:r w:rsidRPr="00B45B7B">
        <w:rPr>
          <w:rFonts w:ascii="TIULKA+Times New Roman"/>
          <w:color w:val="000000"/>
          <w:spacing w:val="12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основного</w:t>
      </w:r>
      <w:r w:rsidRPr="00B45B7B">
        <w:rPr>
          <w:rFonts w:ascii="TIULKA+Times New Roman"/>
          <w:color w:val="000000"/>
          <w:spacing w:val="12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общего</w:t>
      </w:r>
      <w:r w:rsidRPr="00B45B7B">
        <w:rPr>
          <w:rFonts w:ascii="TIULKA+Times New Roman"/>
          <w:color w:val="000000"/>
          <w:spacing w:val="12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образования</w:t>
      </w:r>
      <w:r w:rsidRPr="00B45B7B">
        <w:rPr>
          <w:rFonts w:ascii="TIULKA+Times New Roman"/>
          <w:color w:val="000000"/>
          <w:spacing w:val="12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определены</w:t>
      </w:r>
      <w:r w:rsidRPr="00B45B7B">
        <w:rPr>
          <w:rFonts w:ascii="TIULKA+Times New Roman"/>
          <w:color w:val="000000"/>
          <w:spacing w:val="12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12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Концепции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преподавания</w:t>
      </w:r>
      <w:r w:rsidRPr="00B45B7B">
        <w:rPr>
          <w:rFonts w:ascii="TIULKA+Times New Roman"/>
          <w:color w:val="000000"/>
          <w:spacing w:val="2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учебного</w:t>
      </w:r>
      <w:r w:rsidRPr="00B45B7B">
        <w:rPr>
          <w:rFonts w:ascii="TIULKA+Times New Roman"/>
          <w:color w:val="000000"/>
          <w:spacing w:val="2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предмета</w:t>
      </w:r>
      <w:r w:rsidRPr="00B45B7B">
        <w:rPr>
          <w:rFonts w:ascii="TIULKA+Times New Roman"/>
          <w:color w:val="000000"/>
          <w:spacing w:val="2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«Физика»</w:t>
      </w:r>
      <w:r w:rsidRPr="00B45B7B">
        <w:rPr>
          <w:rFonts w:ascii="TIULKA+Times New Roman"/>
          <w:color w:val="000000"/>
          <w:spacing w:val="1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1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образовательных</w:t>
      </w:r>
      <w:r w:rsidRPr="00B45B7B">
        <w:rPr>
          <w:rFonts w:ascii="TIULKA+Times New Roman"/>
          <w:color w:val="000000"/>
          <w:spacing w:val="1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организациях</w:t>
      </w:r>
      <w:r w:rsidRPr="00B45B7B">
        <w:rPr>
          <w:rFonts w:ascii="TIULKA+Times New Roman"/>
          <w:color w:val="000000"/>
          <w:spacing w:val="2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Российской</w:t>
      </w:r>
      <w:r w:rsidRPr="00B45B7B">
        <w:rPr>
          <w:rFonts w:ascii="TIULKA+Times New Roman"/>
          <w:color w:val="000000"/>
          <w:spacing w:val="2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Федерации,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реализующих</w:t>
      </w:r>
      <w:r w:rsidRPr="00B45B7B">
        <w:rPr>
          <w:rFonts w:ascii="TIULKA+Times New Roman"/>
          <w:color w:val="000000"/>
          <w:spacing w:val="14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основные</w:t>
      </w:r>
      <w:r w:rsidRPr="00B45B7B">
        <w:rPr>
          <w:rFonts w:ascii="TIULKA+Times New Roman"/>
          <w:color w:val="000000"/>
          <w:spacing w:val="14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общеобразовательные</w:t>
      </w:r>
      <w:r w:rsidRPr="00B45B7B">
        <w:rPr>
          <w:rFonts w:ascii="TIULKA+Times New Roman"/>
          <w:color w:val="000000"/>
          <w:spacing w:val="14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программы,</w:t>
      </w:r>
      <w:r w:rsidRPr="00B45B7B">
        <w:rPr>
          <w:rFonts w:ascii="TIULKA+Times New Roman"/>
          <w:color w:val="000000"/>
          <w:spacing w:val="14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утверждённой</w:t>
      </w:r>
      <w:r w:rsidRPr="00B45B7B">
        <w:rPr>
          <w:rFonts w:ascii="TIULKA+Times New Roman"/>
          <w:color w:val="000000"/>
          <w:spacing w:val="14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решением</w:t>
      </w:r>
      <w:r w:rsidRPr="00B45B7B">
        <w:rPr>
          <w:rFonts w:ascii="TIULKA+Times New Roman"/>
          <w:color w:val="000000"/>
          <w:spacing w:val="14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Коллегии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Министерства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просвещения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Российской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Федерации,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протокол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2"/>
          <w:sz w:val="24"/>
          <w:lang w:val="ru-RU"/>
        </w:rPr>
        <w:t>от</w:t>
      </w:r>
      <w:r w:rsidRPr="00B45B7B">
        <w:rPr>
          <w:rFonts w:ascii="TIULKA+Times New Roman"/>
          <w:color w:val="000000"/>
          <w:spacing w:val="8"/>
          <w:sz w:val="24"/>
          <w:lang w:val="ru-RU"/>
        </w:rPr>
        <w:t xml:space="preserve"> </w:t>
      </w:r>
      <w:r w:rsidRPr="00B45B7B">
        <w:rPr>
          <w:rFonts w:ascii="TIULKA+Times New Roman"/>
          <w:color w:val="000000"/>
          <w:sz w:val="24"/>
          <w:lang w:val="ru-RU"/>
        </w:rPr>
        <w:t xml:space="preserve">3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декабря</w:t>
      </w:r>
      <w:r w:rsidRPr="00B45B7B">
        <w:rPr>
          <w:rFonts w:ascii="TIULKA+Times New Roman"/>
          <w:color w:val="000000"/>
          <w:sz w:val="24"/>
          <w:lang w:val="ru-RU"/>
        </w:rPr>
        <w:t xml:space="preserve"> 2019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г.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№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ПК4вн.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Цели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изучения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физики:</w:t>
      </w:r>
    </w:p>
    <w:p w:rsidR="00F764F4" w:rsidRPr="00B45B7B" w:rsidRDefault="00B45B7B">
      <w:pPr>
        <w:spacing w:before="0" w:after="0" w:line="277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—</w:t>
      </w:r>
      <w:r w:rsidRPr="00B45B7B">
        <w:rPr>
          <w:rFonts w:ascii="TIULKA+Times New Roman"/>
          <w:color w:val="000000"/>
          <w:spacing w:val="40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приобретение</w:t>
      </w:r>
      <w:r w:rsidRPr="00B45B7B">
        <w:rPr>
          <w:rFonts w:ascii="TIULKA+Times New Roman"/>
          <w:color w:val="000000"/>
          <w:spacing w:val="-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интереса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стремления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обучающихся</w:t>
      </w:r>
      <w:r w:rsidRPr="00B45B7B">
        <w:rPr>
          <w:rFonts w:ascii="TIULKA+Times New Roman"/>
          <w:color w:val="000000"/>
          <w:spacing w:val="-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научному</w:t>
      </w:r>
      <w:r w:rsidRPr="00B45B7B">
        <w:rPr>
          <w:rFonts w:ascii="TIULKA+Times New Roman"/>
          <w:color w:val="000000"/>
          <w:spacing w:val="-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изучению</w:t>
      </w:r>
      <w:r w:rsidRPr="00B45B7B">
        <w:rPr>
          <w:rFonts w:ascii="TIULKA+Times New Roman"/>
          <w:color w:val="000000"/>
          <w:spacing w:val="-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природы,</w:t>
      </w:r>
      <w:r w:rsidRPr="00B45B7B">
        <w:rPr>
          <w:rFonts w:ascii="TIULKA+Times New Roman"/>
          <w:color w:val="000000"/>
          <w:spacing w:val="-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развитие</w:t>
      </w:r>
      <w:r w:rsidRPr="00B45B7B">
        <w:rPr>
          <w:rFonts w:ascii="TIULKA+Times New Roman"/>
          <w:color w:val="000000"/>
          <w:spacing w:val="-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их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cr/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интеллектуальных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творческих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способностей;</w:t>
      </w:r>
    </w:p>
    <w:p w:rsidR="00F764F4" w:rsidRPr="00B45B7B" w:rsidRDefault="00B45B7B">
      <w:pPr>
        <w:spacing w:before="0" w:after="0" w:line="276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—</w:t>
      </w:r>
      <w:r w:rsidRPr="00B45B7B">
        <w:rPr>
          <w:rFonts w:ascii="TIULKA+Times New Roman"/>
          <w:color w:val="000000"/>
          <w:spacing w:val="40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развитие</w:t>
      </w:r>
      <w:r w:rsidRPr="00B45B7B">
        <w:rPr>
          <w:rFonts w:ascii="TIULKA+Times New Roman"/>
          <w:color w:val="000000"/>
          <w:spacing w:val="8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представлений</w:t>
      </w:r>
      <w:r w:rsidRPr="00B45B7B">
        <w:rPr>
          <w:rFonts w:ascii="TIULKA+Times New Roman"/>
          <w:color w:val="000000"/>
          <w:spacing w:val="8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</w:t>
      </w:r>
      <w:r w:rsidRPr="00B45B7B">
        <w:rPr>
          <w:rFonts w:ascii="TIULKA+Times New Roman"/>
          <w:color w:val="000000"/>
          <w:spacing w:val="8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научном</w:t>
      </w:r>
      <w:r w:rsidRPr="00B45B7B">
        <w:rPr>
          <w:rFonts w:ascii="TIULKA+Times New Roman"/>
          <w:color w:val="000000"/>
          <w:spacing w:val="8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методе</w:t>
      </w:r>
      <w:r w:rsidRPr="00B45B7B">
        <w:rPr>
          <w:rFonts w:ascii="TIULKA+Times New Roman"/>
          <w:color w:val="000000"/>
          <w:spacing w:val="8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познания</w:t>
      </w:r>
      <w:r w:rsidRPr="00B45B7B">
        <w:rPr>
          <w:rFonts w:ascii="TIULKA+Times New Roman"/>
          <w:color w:val="000000"/>
          <w:spacing w:val="8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8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формирование</w:t>
      </w:r>
      <w:r w:rsidRPr="00B45B7B">
        <w:rPr>
          <w:rFonts w:ascii="TIULKA+Times New Roman"/>
          <w:color w:val="000000"/>
          <w:spacing w:val="8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исследовательского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cr/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отношения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</w:t>
      </w:r>
      <w:r w:rsidRPr="00B45B7B">
        <w:rPr>
          <w:rFonts w:ascii="TIULKA+Times New Roman"/>
          <w:color w:val="000000"/>
          <w:spacing w:val="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окружающим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явлениям;</w:t>
      </w:r>
      <w:r w:rsidRPr="00B45B7B">
        <w:rPr>
          <w:rFonts w:ascii="TIULKA+Times New Roman"/>
          <w:color w:val="000000"/>
          <w:spacing w:val="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формирование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научного</w:t>
      </w:r>
      <w:r w:rsidRPr="00B45B7B">
        <w:rPr>
          <w:rFonts w:ascii="TIULKA+Times New Roman"/>
          <w:color w:val="000000"/>
          <w:spacing w:val="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мировоззрения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как</w:t>
      </w:r>
      <w:r w:rsidRPr="00B45B7B">
        <w:rPr>
          <w:rFonts w:ascii="TIULKA+Times New Roman"/>
          <w:color w:val="000000"/>
          <w:spacing w:val="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результата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изучения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основ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строения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материи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фундаментальных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законов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физики;</w:t>
      </w:r>
    </w:p>
    <w:p w:rsidR="00F764F4" w:rsidRPr="00B45B7B" w:rsidRDefault="00B45B7B">
      <w:pPr>
        <w:spacing w:before="0" w:after="0" w:line="276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—</w:t>
      </w:r>
      <w:r w:rsidRPr="00B45B7B">
        <w:rPr>
          <w:rFonts w:ascii="TIULKA+Times New Roman"/>
          <w:color w:val="000000"/>
          <w:spacing w:val="40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формирование</w:t>
      </w:r>
      <w:r w:rsidRPr="00B45B7B">
        <w:rPr>
          <w:rFonts w:ascii="TIULKA+Times New Roman"/>
          <w:color w:val="000000"/>
          <w:spacing w:val="-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представлений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роли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физики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для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развития</w:t>
      </w:r>
      <w:r w:rsidRPr="00B45B7B">
        <w:rPr>
          <w:rFonts w:ascii="TIULKA+Times New Roman"/>
          <w:color w:val="000000"/>
          <w:spacing w:val="-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других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естественных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наук,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техники</w:t>
      </w:r>
      <w:r w:rsidRPr="00B45B7B">
        <w:rPr>
          <w:rFonts w:ascii="TIULKA+Times New Roman"/>
          <w:color w:val="000000"/>
          <w:spacing w:val="-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технологий;</w:t>
      </w:r>
    </w:p>
    <w:p w:rsidR="00F764F4" w:rsidRPr="00B45B7B" w:rsidRDefault="00B45B7B">
      <w:pPr>
        <w:spacing w:before="0" w:after="0" w:line="276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—</w:t>
      </w:r>
      <w:r w:rsidRPr="00B45B7B">
        <w:rPr>
          <w:rFonts w:ascii="TIULKA+Times New Roman"/>
          <w:color w:val="000000"/>
          <w:spacing w:val="40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развитие</w:t>
      </w:r>
      <w:r w:rsidRPr="00B45B7B">
        <w:rPr>
          <w:rFonts w:ascii="TIULKA+Times New Roman"/>
          <w:color w:val="000000"/>
          <w:spacing w:val="10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представлений</w:t>
      </w:r>
      <w:r w:rsidRPr="00B45B7B">
        <w:rPr>
          <w:rFonts w:ascii="TIULKA+Times New Roman"/>
          <w:color w:val="000000"/>
          <w:spacing w:val="10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</w:t>
      </w:r>
      <w:r w:rsidRPr="00B45B7B">
        <w:rPr>
          <w:rFonts w:ascii="TIULKA+Times New Roman"/>
          <w:color w:val="000000"/>
          <w:spacing w:val="10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возможных</w:t>
      </w:r>
      <w:r w:rsidRPr="00B45B7B">
        <w:rPr>
          <w:rFonts w:ascii="TIULKA+Times New Roman"/>
          <w:color w:val="000000"/>
          <w:spacing w:val="11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сферах</w:t>
      </w:r>
      <w:r w:rsidRPr="00B45B7B">
        <w:rPr>
          <w:rFonts w:ascii="TIULKA+Times New Roman"/>
          <w:color w:val="000000"/>
          <w:spacing w:val="11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будущей</w:t>
      </w:r>
      <w:r w:rsidRPr="00B45B7B">
        <w:rPr>
          <w:rFonts w:ascii="TIULKA+Times New Roman"/>
          <w:color w:val="000000"/>
          <w:spacing w:val="10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профессиональной</w:t>
      </w:r>
      <w:r w:rsidRPr="00B45B7B">
        <w:rPr>
          <w:rFonts w:ascii="TIULKA+Times New Roman"/>
          <w:color w:val="000000"/>
          <w:spacing w:val="10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деятельности,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связанной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физикой,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подготовка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дальнейшему</w:t>
      </w:r>
      <w:r w:rsidRPr="00B45B7B">
        <w:rPr>
          <w:rFonts w:ascii="TIULKA+Times New Roman"/>
          <w:color w:val="000000"/>
          <w:spacing w:val="-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обучению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этом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направлении.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Достижение</w:t>
      </w:r>
      <w:r w:rsidRPr="00B45B7B">
        <w:rPr>
          <w:rFonts w:ascii="TIULKA+Times New Roman"/>
          <w:color w:val="000000"/>
          <w:spacing w:val="12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этих</w:t>
      </w:r>
      <w:r w:rsidRPr="00B45B7B">
        <w:rPr>
          <w:rFonts w:ascii="TIULKA+Times New Roman"/>
          <w:color w:val="000000"/>
          <w:spacing w:val="12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целей</w:t>
      </w:r>
      <w:r w:rsidRPr="00B45B7B">
        <w:rPr>
          <w:rFonts w:ascii="TIULKA+Times New Roman"/>
          <w:color w:val="000000"/>
          <w:spacing w:val="12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на</w:t>
      </w:r>
      <w:r w:rsidRPr="00B45B7B">
        <w:rPr>
          <w:rFonts w:ascii="TIULKA+Times New Roman"/>
          <w:color w:val="000000"/>
          <w:spacing w:val="12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уровне</w:t>
      </w:r>
      <w:r w:rsidRPr="00B45B7B">
        <w:rPr>
          <w:rFonts w:ascii="TIULKA+Times New Roman"/>
          <w:color w:val="000000"/>
          <w:spacing w:val="12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основного</w:t>
      </w:r>
      <w:r w:rsidRPr="00B45B7B">
        <w:rPr>
          <w:rFonts w:ascii="TIULKA+Times New Roman"/>
          <w:color w:val="000000"/>
          <w:spacing w:val="12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общего</w:t>
      </w:r>
      <w:r w:rsidRPr="00B45B7B">
        <w:rPr>
          <w:rFonts w:ascii="TIULKA+Times New Roman"/>
          <w:color w:val="000000"/>
          <w:spacing w:val="12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образования</w:t>
      </w:r>
      <w:r w:rsidRPr="00B45B7B">
        <w:rPr>
          <w:rFonts w:ascii="TIULKA+Times New Roman"/>
          <w:color w:val="000000"/>
          <w:spacing w:val="12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обеспечивается</w:t>
      </w:r>
      <w:r w:rsidRPr="00B45B7B">
        <w:rPr>
          <w:rFonts w:ascii="TIULKA+Times New Roman"/>
          <w:color w:val="000000"/>
          <w:spacing w:val="12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решением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следующих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задач:</w:t>
      </w:r>
    </w:p>
    <w:p w:rsidR="00F764F4" w:rsidRPr="00B45B7B" w:rsidRDefault="00B45B7B">
      <w:pPr>
        <w:spacing w:before="0" w:after="0" w:line="276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—</w:t>
      </w:r>
      <w:r w:rsidRPr="00B45B7B">
        <w:rPr>
          <w:rFonts w:ascii="TIULKA+Times New Roman"/>
          <w:color w:val="000000"/>
          <w:spacing w:val="40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приобретение</w:t>
      </w:r>
      <w:r w:rsidRPr="00B45B7B">
        <w:rPr>
          <w:rFonts w:ascii="TIULKA+Times New Roman"/>
          <w:color w:val="000000"/>
          <w:spacing w:val="16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знаний</w:t>
      </w:r>
      <w:r w:rsidRPr="00B45B7B">
        <w:rPr>
          <w:rFonts w:ascii="TIULKA+Times New Roman"/>
          <w:color w:val="000000"/>
          <w:spacing w:val="16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</w:t>
      </w:r>
      <w:r w:rsidRPr="00B45B7B">
        <w:rPr>
          <w:rFonts w:ascii="TIULKA+Times New Roman"/>
          <w:color w:val="000000"/>
          <w:spacing w:val="16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дискретном</w:t>
      </w:r>
      <w:r w:rsidRPr="00B45B7B">
        <w:rPr>
          <w:rFonts w:ascii="TIULKA+Times New Roman"/>
          <w:color w:val="000000"/>
          <w:spacing w:val="16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строении</w:t>
      </w:r>
      <w:r w:rsidRPr="00B45B7B">
        <w:rPr>
          <w:rFonts w:ascii="TIULKA+Times New Roman"/>
          <w:color w:val="000000"/>
          <w:spacing w:val="16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вещества,</w:t>
      </w:r>
      <w:r w:rsidRPr="00B45B7B">
        <w:rPr>
          <w:rFonts w:ascii="TIULKA+Times New Roman"/>
          <w:color w:val="000000"/>
          <w:spacing w:val="16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</w:t>
      </w:r>
      <w:r w:rsidRPr="00B45B7B">
        <w:rPr>
          <w:rFonts w:ascii="TIULKA+Times New Roman"/>
          <w:color w:val="000000"/>
          <w:spacing w:val="16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механических,</w:t>
      </w:r>
      <w:r w:rsidRPr="00B45B7B">
        <w:rPr>
          <w:rFonts w:ascii="TIULKA+Times New Roman"/>
          <w:color w:val="000000"/>
          <w:spacing w:val="16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тепловых,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электрических,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магнитных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квантовых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явлениях;</w:t>
      </w:r>
    </w:p>
    <w:p w:rsidR="00F764F4" w:rsidRPr="00B45B7B" w:rsidRDefault="00B45B7B">
      <w:pPr>
        <w:spacing w:before="0" w:after="0" w:line="276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—</w:t>
      </w:r>
      <w:r w:rsidRPr="00B45B7B">
        <w:rPr>
          <w:rFonts w:ascii="TIULKA+Times New Roman"/>
          <w:color w:val="000000"/>
          <w:spacing w:val="40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приобретение</w:t>
      </w:r>
      <w:r w:rsidRPr="00B45B7B">
        <w:rPr>
          <w:rFonts w:ascii="TIULKA+Times New Roman"/>
          <w:color w:val="000000"/>
          <w:spacing w:val="-1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умений</w:t>
      </w:r>
      <w:r w:rsidRPr="00B45B7B">
        <w:rPr>
          <w:rFonts w:ascii="TIULKA+Times New Roman"/>
          <w:color w:val="000000"/>
          <w:spacing w:val="-1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описывать</w:t>
      </w:r>
      <w:r w:rsidRPr="00B45B7B">
        <w:rPr>
          <w:rFonts w:ascii="TIULKA+Times New Roman"/>
          <w:color w:val="000000"/>
          <w:spacing w:val="-1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-1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объяснять</w:t>
      </w:r>
      <w:r w:rsidRPr="00B45B7B">
        <w:rPr>
          <w:rFonts w:ascii="TIULKA+Times New Roman"/>
          <w:color w:val="000000"/>
          <w:spacing w:val="-1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физические</w:t>
      </w:r>
      <w:r w:rsidRPr="00B45B7B">
        <w:rPr>
          <w:rFonts w:ascii="TIULKA+Times New Roman"/>
          <w:color w:val="000000"/>
          <w:spacing w:val="-1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явления</w:t>
      </w:r>
      <w:r w:rsidRPr="00B45B7B">
        <w:rPr>
          <w:rFonts w:ascii="TIULKA+Times New Roman"/>
          <w:color w:val="000000"/>
          <w:spacing w:val="-1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</w:t>
      </w:r>
      <w:r w:rsidRPr="00B45B7B">
        <w:rPr>
          <w:rFonts w:ascii="TIULKA+Times New Roman"/>
          <w:color w:val="000000"/>
          <w:spacing w:val="-1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использованием</w:t>
      </w:r>
      <w:r w:rsidRPr="00B45B7B">
        <w:rPr>
          <w:rFonts w:ascii="TIULKA+Times New Roman"/>
          <w:color w:val="000000"/>
          <w:spacing w:val="-1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полученных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знаний;</w:t>
      </w:r>
    </w:p>
    <w:p w:rsidR="00F764F4" w:rsidRPr="00B45B7B" w:rsidRDefault="00B45B7B">
      <w:pPr>
        <w:spacing w:before="0" w:after="0" w:line="276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—</w:t>
      </w:r>
      <w:r w:rsidRPr="00B45B7B">
        <w:rPr>
          <w:rFonts w:ascii="TIULKA+Times New Roman"/>
          <w:color w:val="000000"/>
          <w:spacing w:val="40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освоение</w:t>
      </w:r>
      <w:r w:rsidRPr="00B45B7B">
        <w:rPr>
          <w:rFonts w:ascii="TIULKA+Times New Roman"/>
          <w:color w:val="000000"/>
          <w:spacing w:val="-1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методов</w:t>
      </w:r>
      <w:r w:rsidRPr="00B45B7B">
        <w:rPr>
          <w:rFonts w:ascii="TIULKA+Times New Roman"/>
          <w:color w:val="000000"/>
          <w:spacing w:val="-1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решения</w:t>
      </w:r>
      <w:r w:rsidRPr="00B45B7B">
        <w:rPr>
          <w:rFonts w:ascii="TIULKA+Times New Roman"/>
          <w:color w:val="000000"/>
          <w:spacing w:val="-1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простейших</w:t>
      </w:r>
      <w:r w:rsidRPr="00B45B7B">
        <w:rPr>
          <w:rFonts w:ascii="TIULKA+Times New Roman"/>
          <w:color w:val="000000"/>
          <w:spacing w:val="-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расчётных</w:t>
      </w:r>
      <w:r w:rsidRPr="00B45B7B">
        <w:rPr>
          <w:rFonts w:ascii="TIULKA+Times New Roman"/>
          <w:color w:val="000000"/>
          <w:spacing w:val="-1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задач</w:t>
      </w:r>
      <w:r w:rsidRPr="00B45B7B">
        <w:rPr>
          <w:rFonts w:ascii="TIULKA+Times New Roman"/>
          <w:color w:val="000000"/>
          <w:spacing w:val="-1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</w:t>
      </w:r>
      <w:r w:rsidRPr="00B45B7B">
        <w:rPr>
          <w:rFonts w:ascii="TIULKA+Times New Roman"/>
          <w:color w:val="000000"/>
          <w:spacing w:val="-1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использованием</w:t>
      </w:r>
      <w:r w:rsidRPr="00B45B7B">
        <w:rPr>
          <w:rFonts w:ascii="TIULKA+Times New Roman"/>
          <w:color w:val="000000"/>
          <w:spacing w:val="-1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физических</w:t>
      </w:r>
      <w:r w:rsidRPr="00B45B7B">
        <w:rPr>
          <w:rFonts w:ascii="TIULKA+Times New Roman"/>
          <w:color w:val="000000"/>
          <w:spacing w:val="-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моделей,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творческих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proofErr w:type="spellStart"/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практикоориентированных</w:t>
      </w:r>
      <w:proofErr w:type="spellEnd"/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задач;</w:t>
      </w:r>
    </w:p>
    <w:p w:rsidR="00F764F4" w:rsidRPr="00B45B7B" w:rsidRDefault="00F764F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F764F4" w:rsidRPr="00B45B7B" w:rsidRDefault="00B45B7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B45B7B">
        <w:rPr>
          <w:rFonts w:ascii="Arial"/>
          <w:color w:val="FF0000"/>
          <w:sz w:val="2"/>
          <w:lang w:val="ru-RU"/>
        </w:rPr>
        <w:cr/>
      </w:r>
      <w:r w:rsidRPr="00B45B7B">
        <w:rPr>
          <w:rFonts w:ascii="Arial"/>
          <w:color w:val="FF0000"/>
          <w:sz w:val="2"/>
          <w:lang w:val="ru-RU"/>
        </w:rPr>
        <w:br w:type="page"/>
      </w:r>
    </w:p>
    <w:p w:rsidR="00F764F4" w:rsidRPr="00B45B7B" w:rsidRDefault="00B45B7B">
      <w:pPr>
        <w:spacing w:before="0" w:after="0" w:line="276" w:lineRule="exact"/>
        <w:jc w:val="left"/>
        <w:rPr>
          <w:rFonts w:ascii="TIULKA+Times New Roman"/>
          <w:color w:val="000000"/>
          <w:sz w:val="24"/>
          <w:lang w:val="ru-RU"/>
        </w:rPr>
      </w:pPr>
      <w:bookmarkStart w:id="16" w:name="br18"/>
      <w:bookmarkEnd w:id="16"/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lastRenderedPageBreak/>
        <w:t>—</w:t>
      </w:r>
      <w:r w:rsidRPr="00B45B7B">
        <w:rPr>
          <w:rFonts w:ascii="TIULKA+Times New Roman"/>
          <w:color w:val="000000"/>
          <w:spacing w:val="40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развитие</w:t>
      </w:r>
      <w:r w:rsidRPr="00B45B7B">
        <w:rPr>
          <w:rFonts w:ascii="TIULKA+Times New Roman"/>
          <w:color w:val="000000"/>
          <w:spacing w:val="2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умений</w:t>
      </w:r>
      <w:r w:rsidRPr="00B45B7B">
        <w:rPr>
          <w:rFonts w:ascii="TIULKA+Times New Roman"/>
          <w:color w:val="000000"/>
          <w:spacing w:val="3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наблюдать</w:t>
      </w:r>
      <w:r w:rsidRPr="00B45B7B">
        <w:rPr>
          <w:rFonts w:ascii="TIULKA+Times New Roman"/>
          <w:color w:val="000000"/>
          <w:spacing w:val="3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природные</w:t>
      </w:r>
      <w:r w:rsidRPr="00B45B7B">
        <w:rPr>
          <w:rFonts w:ascii="TIULKA+Times New Roman"/>
          <w:color w:val="000000"/>
          <w:spacing w:val="2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явления</w:t>
      </w:r>
      <w:r w:rsidRPr="00B45B7B">
        <w:rPr>
          <w:rFonts w:ascii="TIULKA+Times New Roman"/>
          <w:color w:val="000000"/>
          <w:spacing w:val="2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2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выполнять</w:t>
      </w:r>
      <w:r w:rsidRPr="00B45B7B">
        <w:rPr>
          <w:rFonts w:ascii="TIULKA+Times New Roman"/>
          <w:color w:val="000000"/>
          <w:spacing w:val="2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опыты,</w:t>
      </w:r>
      <w:r w:rsidRPr="00B45B7B">
        <w:rPr>
          <w:rFonts w:ascii="TIULKA+Times New Roman"/>
          <w:color w:val="000000"/>
          <w:spacing w:val="2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лабораторные</w:t>
      </w:r>
      <w:r w:rsidRPr="00B45B7B">
        <w:rPr>
          <w:rFonts w:ascii="TIULKA+Times New Roman"/>
          <w:color w:val="000000"/>
          <w:spacing w:val="3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работы</w:t>
      </w:r>
      <w:r w:rsidRPr="00B45B7B">
        <w:rPr>
          <w:rFonts w:ascii="TIULKA+Times New Roman"/>
          <w:color w:val="000000"/>
          <w:spacing w:val="2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экспериментальные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исследования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использованием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измерительных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приборов;</w:t>
      </w:r>
    </w:p>
    <w:p w:rsidR="00F764F4" w:rsidRPr="00B45B7B" w:rsidRDefault="00B45B7B">
      <w:pPr>
        <w:spacing w:before="0" w:after="0" w:line="276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—</w:t>
      </w:r>
      <w:r w:rsidRPr="00B45B7B">
        <w:rPr>
          <w:rFonts w:ascii="TIULKA+Times New Roman"/>
          <w:color w:val="000000"/>
          <w:spacing w:val="40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освоение</w:t>
      </w:r>
      <w:r w:rsidRPr="00B45B7B">
        <w:rPr>
          <w:rFonts w:ascii="TIULKA+Times New Roman"/>
          <w:color w:val="000000"/>
          <w:spacing w:val="4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приёмов</w:t>
      </w:r>
      <w:r w:rsidRPr="00B45B7B">
        <w:rPr>
          <w:rFonts w:ascii="TIULKA+Times New Roman"/>
          <w:color w:val="000000"/>
          <w:spacing w:val="4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работы</w:t>
      </w:r>
      <w:r w:rsidRPr="00B45B7B">
        <w:rPr>
          <w:rFonts w:ascii="TIULKA+Times New Roman"/>
          <w:color w:val="000000"/>
          <w:spacing w:val="4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</w:t>
      </w:r>
      <w:r w:rsidRPr="00B45B7B">
        <w:rPr>
          <w:rFonts w:ascii="TIULKA+Times New Roman"/>
          <w:color w:val="000000"/>
          <w:spacing w:val="4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информацией</w:t>
      </w:r>
      <w:r w:rsidRPr="00B45B7B">
        <w:rPr>
          <w:rFonts w:ascii="TIULKA+Times New Roman"/>
          <w:color w:val="000000"/>
          <w:spacing w:val="4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физического</w:t>
      </w:r>
      <w:r w:rsidRPr="00B45B7B">
        <w:rPr>
          <w:rFonts w:ascii="TIULKA+Times New Roman"/>
          <w:color w:val="000000"/>
          <w:spacing w:val="4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содержания,</w:t>
      </w:r>
      <w:r w:rsidRPr="00B45B7B">
        <w:rPr>
          <w:rFonts w:ascii="TIULKA+Times New Roman"/>
          <w:color w:val="000000"/>
          <w:spacing w:val="4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включая</w:t>
      </w:r>
      <w:r w:rsidRPr="00B45B7B">
        <w:rPr>
          <w:rFonts w:ascii="TIULKA+Times New Roman"/>
          <w:color w:val="000000"/>
          <w:spacing w:val="4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информацию</w:t>
      </w:r>
      <w:r w:rsidRPr="00B45B7B">
        <w:rPr>
          <w:rFonts w:ascii="TIULKA+Times New Roman"/>
          <w:color w:val="000000"/>
          <w:spacing w:val="4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современных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достижениях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физики;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анализ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критическое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оценивание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информации;</w:t>
      </w:r>
    </w:p>
    <w:p w:rsidR="00F764F4" w:rsidRPr="00B45B7B" w:rsidRDefault="00B45B7B">
      <w:pPr>
        <w:spacing w:before="0" w:after="0" w:line="276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—</w:t>
      </w:r>
      <w:r w:rsidRPr="00B45B7B">
        <w:rPr>
          <w:rFonts w:ascii="TIULKA+Times New Roman"/>
          <w:color w:val="000000"/>
          <w:spacing w:val="40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знакомство</w:t>
      </w:r>
      <w:r w:rsidRPr="00B45B7B">
        <w:rPr>
          <w:rFonts w:ascii="TIULKA+Times New Roman"/>
          <w:color w:val="000000"/>
          <w:spacing w:val="17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со</w:t>
      </w:r>
      <w:r w:rsidRPr="00B45B7B">
        <w:rPr>
          <w:rFonts w:ascii="TIULKA+Times New Roman"/>
          <w:color w:val="000000"/>
          <w:spacing w:val="17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сферами</w:t>
      </w:r>
      <w:r w:rsidRPr="00B45B7B">
        <w:rPr>
          <w:rFonts w:ascii="TIULKA+Times New Roman"/>
          <w:color w:val="000000"/>
          <w:spacing w:val="17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профессиональной</w:t>
      </w:r>
      <w:r w:rsidRPr="00B45B7B">
        <w:rPr>
          <w:rFonts w:ascii="TIULKA+Times New Roman"/>
          <w:color w:val="000000"/>
          <w:spacing w:val="17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деятельности,</w:t>
      </w:r>
      <w:r w:rsidRPr="00B45B7B">
        <w:rPr>
          <w:rFonts w:ascii="TIULKA+Times New Roman"/>
          <w:color w:val="000000"/>
          <w:spacing w:val="17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связанными</w:t>
      </w:r>
      <w:r w:rsidRPr="00B45B7B">
        <w:rPr>
          <w:rFonts w:ascii="TIULKA+Times New Roman"/>
          <w:color w:val="000000"/>
          <w:spacing w:val="17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</w:t>
      </w:r>
      <w:r w:rsidRPr="00B45B7B">
        <w:rPr>
          <w:rFonts w:ascii="TIULKA+Times New Roman"/>
          <w:color w:val="000000"/>
          <w:spacing w:val="16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физикой,</w:t>
      </w:r>
      <w:r w:rsidRPr="00B45B7B">
        <w:rPr>
          <w:rFonts w:ascii="TIULKA+Times New Roman"/>
          <w:color w:val="000000"/>
          <w:spacing w:val="16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современными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технологиями,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основанными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на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достижениях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физической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науки.</w:t>
      </w:r>
    </w:p>
    <w:p w:rsidR="00F764F4" w:rsidRPr="00B45B7B" w:rsidRDefault="00B45B7B">
      <w:pPr>
        <w:spacing w:before="0" w:after="0" w:line="276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МЕСТО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УЧЕБНОГО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ПРЕДМЕТА</w:t>
      </w:r>
      <w:r w:rsidRPr="00B45B7B">
        <w:rPr>
          <w:rFonts w:ascii="TIULKA+Times New Roman"/>
          <w:color w:val="000000"/>
          <w:spacing w:val="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«ФИЗИКА»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УЧЕБНОМ</w:t>
      </w:r>
      <w:r w:rsidRPr="00B45B7B">
        <w:rPr>
          <w:rFonts w:ascii="TIULKA+Times New Roman"/>
          <w:color w:val="000000"/>
          <w:spacing w:val="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ПЛАНЕ</w:t>
      </w:r>
    </w:p>
    <w:p w:rsidR="00F764F4" w:rsidRPr="00B45B7B" w:rsidRDefault="00B45B7B">
      <w:pPr>
        <w:spacing w:before="0" w:after="0" w:line="276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1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соответствии</w:t>
      </w:r>
      <w:r w:rsidRPr="00B45B7B">
        <w:rPr>
          <w:rFonts w:ascii="TIULKA+Times New Roman"/>
          <w:color w:val="000000"/>
          <w:spacing w:val="1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</w:t>
      </w:r>
      <w:r w:rsidRPr="00B45B7B">
        <w:rPr>
          <w:rFonts w:ascii="TIULKA+Times New Roman"/>
          <w:color w:val="000000"/>
          <w:spacing w:val="1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ФГОС</w:t>
      </w:r>
      <w:r w:rsidRPr="00B45B7B">
        <w:rPr>
          <w:rFonts w:ascii="TIULKA+Times New Roman"/>
          <w:color w:val="000000"/>
          <w:spacing w:val="1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ООО</w:t>
      </w:r>
      <w:r w:rsidRPr="00B45B7B">
        <w:rPr>
          <w:rFonts w:ascii="TIULKA+Times New Roman"/>
          <w:color w:val="000000"/>
          <w:spacing w:val="1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физика</w:t>
      </w:r>
      <w:r w:rsidRPr="00B45B7B">
        <w:rPr>
          <w:rFonts w:ascii="TIULKA+Times New Roman"/>
          <w:color w:val="000000"/>
          <w:spacing w:val="1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является</w:t>
      </w:r>
      <w:r w:rsidRPr="00B45B7B">
        <w:rPr>
          <w:rFonts w:ascii="TIULKA+Times New Roman"/>
          <w:color w:val="000000"/>
          <w:spacing w:val="1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обязательным</w:t>
      </w:r>
      <w:r w:rsidRPr="00B45B7B">
        <w:rPr>
          <w:rFonts w:ascii="TIULKA+Times New Roman"/>
          <w:color w:val="000000"/>
          <w:spacing w:val="1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предметом</w:t>
      </w:r>
      <w:r w:rsidRPr="00B45B7B">
        <w:rPr>
          <w:rFonts w:ascii="TIULKA+Times New Roman"/>
          <w:color w:val="000000"/>
          <w:spacing w:val="1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на</w:t>
      </w:r>
      <w:r w:rsidRPr="00B45B7B">
        <w:rPr>
          <w:rFonts w:ascii="TIULKA+Times New Roman"/>
          <w:color w:val="000000"/>
          <w:spacing w:val="1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уровне</w:t>
      </w:r>
      <w:r w:rsidRPr="00B45B7B">
        <w:rPr>
          <w:rFonts w:ascii="TIULKA+Times New Roman"/>
          <w:color w:val="000000"/>
          <w:spacing w:val="1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основного</w:t>
      </w:r>
      <w:r w:rsidRPr="00B45B7B">
        <w:rPr>
          <w:rFonts w:ascii="TIULKA+Times New Roman"/>
          <w:color w:val="000000"/>
          <w:spacing w:val="1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общего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образования.</w:t>
      </w:r>
      <w:r w:rsidRPr="00B45B7B">
        <w:rPr>
          <w:rFonts w:ascii="TIULKA+Times New Roman"/>
          <w:color w:val="000000"/>
          <w:spacing w:val="3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Данная</w:t>
      </w:r>
      <w:r w:rsidRPr="00B45B7B">
        <w:rPr>
          <w:rFonts w:ascii="TIULKA+Times New Roman"/>
          <w:color w:val="000000"/>
          <w:spacing w:val="3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программа</w:t>
      </w:r>
      <w:r w:rsidRPr="00B45B7B">
        <w:rPr>
          <w:rFonts w:ascii="TIULKA+Times New Roman"/>
          <w:color w:val="000000"/>
          <w:spacing w:val="4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предусматривает</w:t>
      </w:r>
      <w:r w:rsidRPr="00B45B7B">
        <w:rPr>
          <w:rFonts w:ascii="TIULKA+Times New Roman"/>
          <w:color w:val="000000"/>
          <w:spacing w:val="3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изучение</w:t>
      </w:r>
      <w:r w:rsidRPr="00B45B7B">
        <w:rPr>
          <w:rFonts w:ascii="TIULKA+Times New Roman"/>
          <w:color w:val="000000"/>
          <w:spacing w:val="3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физики</w:t>
      </w:r>
      <w:r w:rsidRPr="00B45B7B">
        <w:rPr>
          <w:rFonts w:ascii="TIULKA+Times New Roman"/>
          <w:color w:val="000000"/>
          <w:spacing w:val="3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на</w:t>
      </w:r>
      <w:r w:rsidRPr="00B45B7B">
        <w:rPr>
          <w:rFonts w:ascii="TIULKA+Times New Roman"/>
          <w:color w:val="000000"/>
          <w:spacing w:val="3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базовом</w:t>
      </w:r>
      <w:r w:rsidRPr="00B45B7B">
        <w:rPr>
          <w:rFonts w:ascii="TIULKA+Times New Roman"/>
          <w:color w:val="000000"/>
          <w:spacing w:val="4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уровне</w:t>
      </w:r>
      <w:r w:rsidRPr="00B45B7B">
        <w:rPr>
          <w:rFonts w:ascii="TIULKA+Times New Roman"/>
          <w:color w:val="000000"/>
          <w:spacing w:val="4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38"/>
          <w:sz w:val="24"/>
          <w:lang w:val="ru-RU"/>
        </w:rPr>
        <w:t xml:space="preserve"> </w:t>
      </w:r>
      <w:r w:rsidRPr="00B45B7B">
        <w:rPr>
          <w:rFonts w:ascii="TIULKA+Times New Roman"/>
          <w:color w:val="000000"/>
          <w:sz w:val="24"/>
          <w:lang w:val="ru-RU"/>
        </w:rPr>
        <w:t>8</w:t>
      </w:r>
      <w:r w:rsidRPr="00B45B7B">
        <w:rPr>
          <w:rFonts w:ascii="TIULKA+Times New Roman"/>
          <w:color w:val="000000"/>
          <w:spacing w:val="4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классе</w:t>
      </w:r>
      <w:r w:rsidRPr="00B45B7B">
        <w:rPr>
          <w:rFonts w:ascii="TIULKA+Times New Roman"/>
          <w:color w:val="000000"/>
          <w:spacing w:val="4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объёме</w:t>
      </w:r>
      <w:r w:rsidRPr="00B45B7B">
        <w:rPr>
          <w:rFonts w:ascii="TIULKA+Times New Roman"/>
          <w:color w:val="000000"/>
          <w:spacing w:val="59"/>
          <w:sz w:val="24"/>
          <w:lang w:val="ru-RU"/>
        </w:rPr>
        <w:t xml:space="preserve"> </w:t>
      </w:r>
      <w:r>
        <w:rPr>
          <w:color w:val="000000"/>
          <w:sz w:val="24"/>
          <w:lang w:val="ru-RU"/>
        </w:rPr>
        <w:t>70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часов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</w:t>
      </w:r>
      <w:r w:rsidRPr="00B45B7B">
        <w:rPr>
          <w:rFonts w:ascii="TIULKA+Times New Roman"/>
          <w:color w:val="000000"/>
          <w:spacing w:val="60"/>
          <w:sz w:val="24"/>
          <w:lang w:val="ru-RU"/>
        </w:rPr>
        <w:t xml:space="preserve"> </w:t>
      </w:r>
      <w:r w:rsidRPr="00B45B7B">
        <w:rPr>
          <w:rFonts w:ascii="TIULKA+Times New Roman"/>
          <w:color w:val="000000"/>
          <w:sz w:val="24"/>
          <w:lang w:val="ru-RU"/>
        </w:rPr>
        <w:t xml:space="preserve">2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часа</w:t>
      </w:r>
      <w:r w:rsidRPr="00B45B7B">
        <w:rPr>
          <w:rFonts w:ascii="TIULKA+Times New Roman"/>
          <w:color w:val="000000"/>
          <w:spacing w:val="5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неделю.</w:t>
      </w:r>
    </w:p>
    <w:p w:rsidR="00F764F4" w:rsidRPr="00B45B7B" w:rsidRDefault="00B45B7B">
      <w:pPr>
        <w:spacing w:before="329" w:after="0" w:line="321" w:lineRule="exact"/>
        <w:ind w:left="4681"/>
        <w:jc w:val="left"/>
        <w:rPr>
          <w:rFonts w:ascii="Times New Roman"/>
          <w:b/>
          <w:color w:val="000000"/>
          <w:sz w:val="28"/>
          <w:lang w:val="ru-RU"/>
        </w:rPr>
      </w:pPr>
      <w:r w:rsidRPr="00B45B7B">
        <w:rPr>
          <w:rFonts w:ascii="Times New Roman" w:hAnsi="Times New Roman" w:cs="Times New Roman"/>
          <w:b/>
          <w:color w:val="000000"/>
          <w:sz w:val="28"/>
          <w:lang w:val="ru-RU"/>
        </w:rPr>
        <w:t>Биология</w:t>
      </w:r>
    </w:p>
    <w:p w:rsidR="00F764F4" w:rsidRPr="00B45B7B" w:rsidRDefault="00B45B7B">
      <w:pPr>
        <w:spacing w:before="0" w:after="0" w:line="232" w:lineRule="exact"/>
        <w:jc w:val="left"/>
        <w:rPr>
          <w:rFonts w:ascii="Times New Roman"/>
          <w:b/>
          <w:color w:val="000000"/>
          <w:sz w:val="20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Рабочая</w:t>
      </w:r>
      <w:r w:rsidRPr="00B45B7B">
        <w:rPr>
          <w:rFonts w:ascii="TIULKA+Times New Roman"/>
          <w:color w:val="000000"/>
          <w:spacing w:val="-1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программа</w:t>
      </w:r>
      <w:r w:rsidRPr="00B45B7B">
        <w:rPr>
          <w:rFonts w:ascii="TIULKA+Times New Roman"/>
          <w:color w:val="000000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0"/>
          <w:lang w:val="ru-RU"/>
        </w:rPr>
        <w:t>по</w:t>
      </w:r>
      <w:r w:rsidRPr="00B45B7B">
        <w:rPr>
          <w:rFonts w:ascii="TIULKA+Times New Roman"/>
          <w:color w:val="000000"/>
          <w:spacing w:val="2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0"/>
          <w:lang w:val="ru-RU"/>
        </w:rPr>
        <w:t>биологии</w:t>
      </w:r>
      <w:r w:rsidRPr="00B45B7B">
        <w:rPr>
          <w:rFonts w:ascii="TIULKA+Times New Roman"/>
          <w:color w:val="000000"/>
          <w:spacing w:val="-1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0"/>
          <w:lang w:val="ru-RU"/>
        </w:rPr>
        <w:t>на</w:t>
      </w:r>
      <w:r w:rsidRPr="00B45B7B">
        <w:rPr>
          <w:rFonts w:ascii="TIULKA+Times New Roman"/>
          <w:color w:val="000000"/>
          <w:spacing w:val="4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0"/>
          <w:lang w:val="ru-RU"/>
        </w:rPr>
        <w:t>уровне</w:t>
      </w:r>
      <w:r w:rsidRPr="00B45B7B">
        <w:rPr>
          <w:rFonts w:ascii="TIULKA+Times New Roman"/>
          <w:color w:val="000000"/>
          <w:spacing w:val="1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основного</w:t>
      </w:r>
      <w:r w:rsidRPr="00B45B7B">
        <w:rPr>
          <w:rFonts w:ascii="TIULKA+Times New Roman"/>
          <w:color w:val="000000"/>
          <w:spacing w:val="1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общего</w:t>
      </w:r>
      <w:r w:rsidRPr="00B45B7B">
        <w:rPr>
          <w:rFonts w:ascii="TIULKA+Times New Roman"/>
          <w:color w:val="000000"/>
          <w:spacing w:val="1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образования</w:t>
      </w:r>
      <w:r w:rsidRPr="00B45B7B">
        <w:rPr>
          <w:rFonts w:ascii="TIULKA+Times New Roman"/>
          <w:color w:val="000000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составлена</w:t>
      </w:r>
      <w:r w:rsidRPr="00B45B7B">
        <w:rPr>
          <w:rFonts w:ascii="TIULKA+Times New Roman"/>
          <w:color w:val="000000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0"/>
          <w:lang w:val="ru-RU"/>
        </w:rPr>
        <w:t>на</w:t>
      </w:r>
      <w:r w:rsidRPr="00B45B7B">
        <w:rPr>
          <w:rFonts w:ascii="TIULKA+Times New Roman"/>
          <w:color w:val="000000"/>
          <w:spacing w:val="2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основе</w:t>
      </w:r>
      <w:r w:rsidRPr="00B45B7B">
        <w:rPr>
          <w:rFonts w:ascii="TIULKA+Times New Roman"/>
          <w:color w:val="000000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Требований</w:t>
      </w:r>
      <w:r w:rsidRPr="00B45B7B">
        <w:rPr>
          <w:rFonts w:ascii="TIULKA+Times New Roman"/>
          <w:color w:val="000000"/>
          <w:spacing w:val="-1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к</w:t>
      </w:r>
      <w:r w:rsidRPr="00B45B7B">
        <w:rPr>
          <w:rFonts w:ascii="TIULKA+Times New Roman"/>
          <w:color w:val="000000"/>
          <w:spacing w:val="-1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результатам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cr/>
        <w:t>освоения</w:t>
      </w:r>
      <w:r w:rsidRPr="00B45B7B">
        <w:rPr>
          <w:rFonts w:ascii="TIULKA+Times New Roman"/>
          <w:color w:val="000000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основной</w:t>
      </w:r>
      <w:r w:rsidRPr="00B45B7B">
        <w:rPr>
          <w:rFonts w:ascii="TIULKA+Times New Roman"/>
          <w:color w:val="000000"/>
          <w:spacing w:val="-1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образовательной</w:t>
      </w:r>
      <w:r w:rsidRPr="00B45B7B">
        <w:rPr>
          <w:rFonts w:ascii="TIULKA+Times New Roman"/>
          <w:color w:val="000000"/>
          <w:spacing w:val="-1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0"/>
          <w:lang w:val="ru-RU"/>
        </w:rPr>
        <w:t>программы</w:t>
      </w:r>
      <w:r w:rsidRPr="00B45B7B">
        <w:rPr>
          <w:rFonts w:ascii="TIULKA+Times New Roman"/>
          <w:color w:val="000000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основного</w:t>
      </w:r>
      <w:r w:rsidRPr="00B45B7B">
        <w:rPr>
          <w:rFonts w:ascii="TIULKA+Times New Roman"/>
          <w:color w:val="000000"/>
          <w:spacing w:val="1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общего</w:t>
      </w:r>
      <w:r w:rsidRPr="00B45B7B">
        <w:rPr>
          <w:rFonts w:ascii="TIULKA+Times New Roman"/>
          <w:color w:val="000000"/>
          <w:spacing w:val="1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образования,</w:t>
      </w:r>
      <w:r w:rsidRPr="00B45B7B">
        <w:rPr>
          <w:rFonts w:ascii="TIULKA+Times New Roman"/>
          <w:color w:val="000000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представленных</w:t>
      </w:r>
      <w:r w:rsidRPr="00B45B7B">
        <w:rPr>
          <w:rFonts w:ascii="TIULKA+Times New Roman"/>
          <w:color w:val="000000"/>
          <w:spacing w:val="-1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в</w:t>
      </w:r>
      <w:r w:rsidRPr="00B45B7B">
        <w:rPr>
          <w:rFonts w:ascii="TIULKA+Times New Roman"/>
          <w:color w:val="000000"/>
          <w:spacing w:val="-1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Федеральном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cr/>
        <w:t>государственном</w:t>
      </w:r>
      <w:r w:rsidRPr="00B45B7B">
        <w:rPr>
          <w:rFonts w:ascii="TIULKA+Times New Roman"/>
          <w:color w:val="000000"/>
          <w:spacing w:val="1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образовательном</w:t>
      </w:r>
      <w:r w:rsidRPr="00B45B7B">
        <w:rPr>
          <w:rFonts w:ascii="TIULKA+Times New Roman"/>
          <w:color w:val="000000"/>
          <w:spacing w:val="1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стандарте</w:t>
      </w:r>
      <w:r w:rsidRPr="00B45B7B">
        <w:rPr>
          <w:rFonts w:ascii="TIULKA+Times New Roman"/>
          <w:color w:val="000000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основного</w:t>
      </w:r>
      <w:r w:rsidRPr="00B45B7B">
        <w:rPr>
          <w:rFonts w:ascii="TIULKA+Times New Roman"/>
          <w:color w:val="000000"/>
          <w:spacing w:val="1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общего</w:t>
      </w:r>
      <w:r w:rsidRPr="00B45B7B">
        <w:rPr>
          <w:rFonts w:ascii="TIULKA+Times New Roman"/>
          <w:color w:val="000000"/>
          <w:spacing w:val="1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образования,</w:t>
      </w:r>
      <w:r w:rsidRPr="00B45B7B">
        <w:rPr>
          <w:rFonts w:ascii="TIULKA+Times New Roman"/>
          <w:color w:val="000000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а</w:t>
      </w:r>
      <w:r w:rsidRPr="00B45B7B">
        <w:rPr>
          <w:rFonts w:ascii="TIULKA+Times New Roman"/>
          <w:color w:val="000000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также</w:t>
      </w:r>
      <w:r w:rsidRPr="00B45B7B">
        <w:rPr>
          <w:rFonts w:ascii="TIULKA+Times New Roman"/>
          <w:color w:val="000000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Примерной</w:t>
      </w:r>
      <w:r w:rsidRPr="00B45B7B">
        <w:rPr>
          <w:rFonts w:ascii="TIULKA+Times New Roman"/>
          <w:color w:val="000000"/>
          <w:spacing w:val="-1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программы</w:t>
      </w:r>
      <w:r w:rsidRPr="00B45B7B">
        <w:rPr>
          <w:rFonts w:ascii="TIULKA+Times New Roman"/>
          <w:color w:val="000000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0"/>
          <w:lang w:val="ru-RU"/>
        </w:rPr>
        <w:t>воспитания.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0"/>
          <w:lang w:val="ru-RU"/>
        </w:rPr>
        <w:cr/>
      </w:r>
      <w:r w:rsidRPr="00B45B7B">
        <w:rPr>
          <w:rFonts w:ascii="Times New Roman" w:hAnsi="Times New Roman" w:cs="Times New Roman"/>
          <w:b/>
          <w:color w:val="000000"/>
          <w:sz w:val="20"/>
          <w:lang w:val="ru-RU"/>
        </w:rPr>
        <w:t>ПОЯСНИТЕЛЬНАЯ</w:t>
      </w:r>
      <w:r w:rsidRPr="00B45B7B">
        <w:rPr>
          <w:rFonts w:ascii="Times New Roman"/>
          <w:b/>
          <w:color w:val="000000"/>
          <w:sz w:val="20"/>
          <w:lang w:val="ru-RU"/>
        </w:rPr>
        <w:t xml:space="preserve"> </w:t>
      </w:r>
      <w:r w:rsidRPr="00B45B7B">
        <w:rPr>
          <w:rFonts w:ascii="Times New Roman" w:hAnsi="Times New Roman" w:cs="Times New Roman"/>
          <w:b/>
          <w:color w:val="000000"/>
          <w:sz w:val="20"/>
          <w:lang w:val="ru-RU"/>
        </w:rPr>
        <w:t>ЗАПИСКА</w:t>
      </w:r>
    </w:p>
    <w:p w:rsidR="00F764F4" w:rsidRPr="00B45B7B" w:rsidRDefault="00B45B7B">
      <w:pPr>
        <w:spacing w:before="0" w:after="0" w:line="230" w:lineRule="exact"/>
        <w:jc w:val="left"/>
        <w:rPr>
          <w:rFonts w:ascii="TIULKA+Times New Roman"/>
          <w:color w:val="000000"/>
          <w:sz w:val="20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pacing w:val="-1"/>
          <w:sz w:val="20"/>
          <w:lang w:val="ru-RU"/>
        </w:rPr>
        <w:t>Данная</w:t>
      </w:r>
      <w:r w:rsidRPr="00B45B7B">
        <w:rPr>
          <w:rFonts w:ascii="TIULKA+Times New Roman"/>
          <w:color w:val="000000"/>
          <w:spacing w:val="3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программа</w:t>
      </w:r>
      <w:r w:rsidRPr="00B45B7B">
        <w:rPr>
          <w:rFonts w:ascii="TIULKA+Times New Roman"/>
          <w:color w:val="000000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0"/>
          <w:lang w:val="ru-RU"/>
        </w:rPr>
        <w:t>по</w:t>
      </w:r>
      <w:r w:rsidRPr="00B45B7B">
        <w:rPr>
          <w:rFonts w:ascii="TIULKA+Times New Roman"/>
          <w:color w:val="000000"/>
          <w:spacing w:val="2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0"/>
          <w:lang w:val="ru-RU"/>
        </w:rPr>
        <w:t>биологии</w:t>
      </w:r>
      <w:r w:rsidRPr="00B45B7B">
        <w:rPr>
          <w:rFonts w:ascii="TIULKA+Times New Roman"/>
          <w:color w:val="000000"/>
          <w:spacing w:val="-1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основного</w:t>
      </w:r>
      <w:r w:rsidRPr="00B45B7B">
        <w:rPr>
          <w:rFonts w:ascii="TIULKA+Times New Roman"/>
          <w:color w:val="000000"/>
          <w:spacing w:val="1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общего</w:t>
      </w:r>
      <w:r w:rsidRPr="00B45B7B">
        <w:rPr>
          <w:rFonts w:ascii="TIULKA+Times New Roman"/>
          <w:color w:val="000000"/>
          <w:spacing w:val="1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0"/>
          <w:lang w:val="ru-RU"/>
        </w:rPr>
        <w:t>образования</w:t>
      </w:r>
      <w:r w:rsidRPr="00B45B7B">
        <w:rPr>
          <w:rFonts w:ascii="TIULKA+Times New Roman"/>
          <w:color w:val="000000"/>
          <w:spacing w:val="-1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разработана</w:t>
      </w:r>
      <w:r w:rsidRPr="00B45B7B">
        <w:rPr>
          <w:rFonts w:ascii="TIULKA+Times New Roman"/>
          <w:color w:val="000000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в</w:t>
      </w:r>
      <w:r w:rsidRPr="00B45B7B">
        <w:rPr>
          <w:rFonts w:ascii="TIULKA+Times New Roman"/>
          <w:color w:val="000000"/>
          <w:spacing w:val="-1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соответствии</w:t>
      </w:r>
      <w:r w:rsidRPr="00B45B7B">
        <w:rPr>
          <w:rFonts w:ascii="TIULKA+Times New Roman"/>
          <w:color w:val="000000"/>
          <w:spacing w:val="-1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с</w:t>
      </w:r>
      <w:r w:rsidRPr="00B45B7B">
        <w:rPr>
          <w:rFonts w:ascii="TIULKA+Times New Roman"/>
          <w:color w:val="000000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требованиями</w:t>
      </w:r>
      <w:r w:rsidRPr="00B45B7B">
        <w:rPr>
          <w:rFonts w:ascii="TIULKA+Times New Roman"/>
          <w:color w:val="000000"/>
          <w:spacing w:val="-1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обновлённого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cr/>
        <w:t>Федерального</w:t>
      </w:r>
      <w:r w:rsidRPr="00B45B7B">
        <w:rPr>
          <w:rFonts w:ascii="TIULKA+Times New Roman"/>
          <w:color w:val="000000"/>
          <w:spacing w:val="1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государственного</w:t>
      </w:r>
      <w:r w:rsidRPr="00B45B7B">
        <w:rPr>
          <w:rFonts w:ascii="TIULKA+Times New Roman"/>
          <w:color w:val="000000"/>
          <w:spacing w:val="1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образовательного</w:t>
      </w:r>
      <w:r w:rsidRPr="00B45B7B">
        <w:rPr>
          <w:rFonts w:ascii="TIULKA+Times New Roman"/>
          <w:color w:val="000000"/>
          <w:spacing w:val="1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стандарта</w:t>
      </w:r>
      <w:r w:rsidRPr="00B45B7B">
        <w:rPr>
          <w:rFonts w:ascii="TIULKA+Times New Roman"/>
          <w:color w:val="000000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основного</w:t>
      </w:r>
      <w:r w:rsidRPr="00B45B7B">
        <w:rPr>
          <w:rFonts w:ascii="TIULKA+Times New Roman"/>
          <w:color w:val="000000"/>
          <w:spacing w:val="1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общего</w:t>
      </w:r>
      <w:r w:rsidRPr="00B45B7B">
        <w:rPr>
          <w:rFonts w:ascii="TIULKA+Times New Roman"/>
          <w:color w:val="000000"/>
          <w:spacing w:val="1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образования</w:t>
      </w:r>
      <w:r w:rsidRPr="00B45B7B">
        <w:rPr>
          <w:rFonts w:ascii="TIULKA+Times New Roman"/>
          <w:color w:val="000000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(ФГОС</w:t>
      </w:r>
      <w:r w:rsidRPr="00B45B7B">
        <w:rPr>
          <w:rFonts w:ascii="TIULKA+Times New Roman"/>
          <w:color w:val="000000"/>
          <w:spacing w:val="-2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0"/>
          <w:lang w:val="ru-RU"/>
        </w:rPr>
        <w:t>ООО)</w:t>
      </w:r>
      <w:r w:rsidRPr="00B45B7B">
        <w:rPr>
          <w:rFonts w:ascii="TIULKA+Times New Roman"/>
          <w:color w:val="000000"/>
          <w:spacing w:val="2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и</w:t>
      </w:r>
      <w:r w:rsidRPr="00B45B7B">
        <w:rPr>
          <w:rFonts w:ascii="TIULKA+Times New Roman"/>
          <w:color w:val="000000"/>
          <w:spacing w:val="-1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с</w:t>
      </w:r>
      <w:r w:rsidRPr="00B45B7B">
        <w:rPr>
          <w:rFonts w:ascii="TIULKA+Times New Roman"/>
          <w:color w:val="000000"/>
          <w:spacing w:val="3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учётом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cr/>
        <w:t>Примерной</w:t>
      </w:r>
      <w:r w:rsidRPr="00B45B7B">
        <w:rPr>
          <w:rFonts w:ascii="TIULKA+Times New Roman"/>
          <w:color w:val="000000"/>
          <w:spacing w:val="-1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основной</w:t>
      </w:r>
      <w:r w:rsidRPr="00B45B7B">
        <w:rPr>
          <w:rFonts w:ascii="TIULKA+Times New Roman"/>
          <w:color w:val="000000"/>
          <w:spacing w:val="-1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образовательной</w:t>
      </w:r>
      <w:r w:rsidRPr="00B45B7B">
        <w:rPr>
          <w:rFonts w:ascii="TIULKA+Times New Roman"/>
          <w:color w:val="000000"/>
          <w:spacing w:val="1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программы</w:t>
      </w:r>
      <w:r w:rsidRPr="00B45B7B">
        <w:rPr>
          <w:rFonts w:ascii="TIULKA+Times New Roman"/>
          <w:color w:val="000000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0"/>
          <w:lang w:val="ru-RU"/>
        </w:rPr>
        <w:t>основного</w:t>
      </w:r>
      <w:r w:rsidRPr="00B45B7B">
        <w:rPr>
          <w:rFonts w:ascii="TIULKA+Times New Roman"/>
          <w:color w:val="000000"/>
          <w:spacing w:val="1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общего</w:t>
      </w:r>
      <w:r w:rsidRPr="00B45B7B">
        <w:rPr>
          <w:rFonts w:ascii="TIULKA+Times New Roman"/>
          <w:color w:val="000000"/>
          <w:spacing w:val="1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образования</w:t>
      </w:r>
      <w:r w:rsidRPr="00B45B7B">
        <w:rPr>
          <w:rFonts w:ascii="TIULKA+Times New Roman"/>
          <w:color w:val="000000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(ПООП</w:t>
      </w:r>
      <w:r w:rsidRPr="00B45B7B">
        <w:rPr>
          <w:rFonts w:ascii="TIULKA+Times New Roman"/>
          <w:color w:val="000000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ООО).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cr/>
        <w:t>Программа</w:t>
      </w:r>
      <w:r w:rsidRPr="00B45B7B">
        <w:rPr>
          <w:rFonts w:ascii="TIULKA+Times New Roman"/>
          <w:color w:val="000000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0"/>
          <w:lang w:val="ru-RU"/>
        </w:rPr>
        <w:t>направлена</w:t>
      </w:r>
      <w:r w:rsidRPr="00B45B7B">
        <w:rPr>
          <w:rFonts w:ascii="TIULKA+Times New Roman"/>
          <w:color w:val="000000"/>
          <w:spacing w:val="1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0"/>
          <w:lang w:val="ru-RU"/>
        </w:rPr>
        <w:t>на</w:t>
      </w:r>
      <w:r w:rsidRPr="00B45B7B">
        <w:rPr>
          <w:rFonts w:ascii="TIULKA+Times New Roman"/>
          <w:color w:val="000000"/>
          <w:spacing w:val="2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формирование</w:t>
      </w:r>
      <w:r w:rsidRPr="00B45B7B">
        <w:rPr>
          <w:rFonts w:ascii="TIULKA+Times New Roman"/>
          <w:color w:val="000000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естественно</w:t>
      </w:r>
      <w:r w:rsidRPr="00B45B7B">
        <w:rPr>
          <w:rFonts w:ascii="Times New Roman"/>
          <w:color w:val="000000"/>
          <w:spacing w:val="1"/>
          <w:sz w:val="20"/>
          <w:lang w:val="ru-RU"/>
        </w:rPr>
        <w:t>-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научной</w:t>
      </w:r>
      <w:r w:rsidRPr="00B45B7B">
        <w:rPr>
          <w:rFonts w:ascii="TIULKA+Times New Roman"/>
          <w:color w:val="000000"/>
          <w:spacing w:val="-1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грамотности</w:t>
      </w:r>
      <w:r w:rsidRPr="00B45B7B">
        <w:rPr>
          <w:rFonts w:ascii="TIULKA+Times New Roman"/>
          <w:color w:val="000000"/>
          <w:spacing w:val="1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учащихся</w:t>
      </w:r>
      <w:r w:rsidRPr="00B45B7B">
        <w:rPr>
          <w:rFonts w:ascii="TIULKA+Times New Roman"/>
          <w:color w:val="000000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и</w:t>
      </w:r>
    </w:p>
    <w:p w:rsidR="00F764F4" w:rsidRPr="00B45B7B" w:rsidRDefault="00B45B7B">
      <w:pPr>
        <w:spacing w:before="1" w:after="0" w:line="230" w:lineRule="exact"/>
        <w:jc w:val="left"/>
        <w:rPr>
          <w:rFonts w:ascii="TIULKA+Times New Roman"/>
          <w:color w:val="000000"/>
          <w:sz w:val="20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организацию</w:t>
      </w:r>
      <w:r w:rsidRPr="00B45B7B">
        <w:rPr>
          <w:rFonts w:ascii="TIULKA+Times New Roman"/>
          <w:color w:val="000000"/>
          <w:spacing w:val="2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изучения</w:t>
      </w:r>
      <w:r w:rsidRPr="00B45B7B">
        <w:rPr>
          <w:rFonts w:ascii="TIULKA+Times New Roman"/>
          <w:color w:val="000000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биологии</w:t>
      </w:r>
      <w:r w:rsidRPr="00B45B7B">
        <w:rPr>
          <w:rFonts w:ascii="TIULKA+Times New Roman"/>
          <w:color w:val="000000"/>
          <w:spacing w:val="-1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0"/>
          <w:lang w:val="ru-RU"/>
        </w:rPr>
        <w:t>на</w:t>
      </w:r>
      <w:r w:rsidRPr="00B45B7B">
        <w:rPr>
          <w:rFonts w:ascii="TIULKA+Times New Roman"/>
          <w:color w:val="000000"/>
          <w:spacing w:val="4"/>
          <w:sz w:val="20"/>
          <w:lang w:val="ru-RU"/>
        </w:rPr>
        <w:t xml:space="preserve"> </w:t>
      </w:r>
      <w:proofErr w:type="spellStart"/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деятельностной</w:t>
      </w:r>
      <w:proofErr w:type="spellEnd"/>
      <w:r w:rsidRPr="00B45B7B">
        <w:rPr>
          <w:rFonts w:ascii="TIULKA+Times New Roman"/>
          <w:color w:val="000000"/>
          <w:spacing w:val="-1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основе.</w:t>
      </w:r>
      <w:r w:rsidRPr="00B45B7B">
        <w:rPr>
          <w:rFonts w:ascii="TIULKA+Times New Roman"/>
          <w:color w:val="000000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В</w:t>
      </w:r>
      <w:r w:rsidRPr="00B45B7B">
        <w:rPr>
          <w:rFonts w:ascii="TIULKA+Times New Roman"/>
          <w:color w:val="000000"/>
          <w:spacing w:val="1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программе</w:t>
      </w:r>
      <w:r w:rsidRPr="00B45B7B">
        <w:rPr>
          <w:rFonts w:ascii="TIULKA+Times New Roman"/>
          <w:color w:val="000000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учитываются</w:t>
      </w:r>
      <w:r w:rsidRPr="00B45B7B">
        <w:rPr>
          <w:rFonts w:ascii="TIULKA+Times New Roman"/>
          <w:color w:val="000000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возможности</w:t>
      </w:r>
      <w:r w:rsidRPr="00B45B7B">
        <w:rPr>
          <w:rFonts w:ascii="TIULKA+Times New Roman"/>
          <w:color w:val="000000"/>
          <w:spacing w:val="-1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предмета</w:t>
      </w:r>
      <w:r w:rsidRPr="00B45B7B">
        <w:rPr>
          <w:rFonts w:ascii="TIULKA+Times New Roman"/>
          <w:color w:val="000000"/>
          <w:spacing w:val="3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в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cr/>
        <w:t>реализации</w:t>
      </w:r>
      <w:r w:rsidRPr="00B45B7B">
        <w:rPr>
          <w:rFonts w:ascii="TIULKA+Times New Roman"/>
          <w:color w:val="000000"/>
          <w:spacing w:val="-1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Требований</w:t>
      </w:r>
      <w:r w:rsidRPr="00B45B7B">
        <w:rPr>
          <w:rFonts w:ascii="TIULKA+Times New Roman"/>
          <w:color w:val="000000"/>
          <w:spacing w:val="-1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ФГОС</w:t>
      </w:r>
      <w:r w:rsidRPr="00B45B7B">
        <w:rPr>
          <w:rFonts w:ascii="TIULKA+Times New Roman"/>
          <w:color w:val="000000"/>
          <w:spacing w:val="-1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0"/>
          <w:lang w:val="ru-RU"/>
        </w:rPr>
        <w:t>ООО</w:t>
      </w:r>
      <w:r w:rsidRPr="00B45B7B">
        <w:rPr>
          <w:rFonts w:ascii="TIULKA+Times New Roman"/>
          <w:color w:val="000000"/>
          <w:spacing w:val="1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к</w:t>
      </w:r>
      <w:r w:rsidRPr="00B45B7B">
        <w:rPr>
          <w:rFonts w:ascii="TIULKA+Times New Roman"/>
          <w:color w:val="000000"/>
          <w:spacing w:val="1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планируемым,</w:t>
      </w:r>
      <w:r w:rsidRPr="00B45B7B">
        <w:rPr>
          <w:rFonts w:ascii="TIULKA+Times New Roman"/>
          <w:color w:val="000000"/>
          <w:spacing w:val="1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личностным</w:t>
      </w:r>
      <w:r w:rsidRPr="00B45B7B">
        <w:rPr>
          <w:rFonts w:ascii="TIULKA+Times New Roman"/>
          <w:color w:val="000000"/>
          <w:spacing w:val="2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и</w:t>
      </w:r>
      <w:r w:rsidRPr="00B45B7B">
        <w:rPr>
          <w:rFonts w:ascii="TIULKA+Times New Roman"/>
          <w:color w:val="000000"/>
          <w:spacing w:val="-1"/>
          <w:sz w:val="20"/>
          <w:lang w:val="ru-RU"/>
        </w:rPr>
        <w:t xml:space="preserve"> </w:t>
      </w:r>
      <w:proofErr w:type="spellStart"/>
      <w:r w:rsidRPr="00B45B7B">
        <w:rPr>
          <w:rFonts w:ascii="TIULKA+Times New Roman" w:hAnsi="TIULKA+Times New Roman" w:cs="TIULKA+Times New Roman"/>
          <w:color w:val="000000"/>
          <w:spacing w:val="1"/>
          <w:sz w:val="20"/>
          <w:lang w:val="ru-RU"/>
        </w:rPr>
        <w:t>метапредметным</w:t>
      </w:r>
      <w:proofErr w:type="spellEnd"/>
      <w:r w:rsidRPr="00B45B7B">
        <w:rPr>
          <w:rFonts w:ascii="TIULKA+Times New Roman"/>
          <w:color w:val="000000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результатам</w:t>
      </w:r>
      <w:r w:rsidRPr="00B45B7B">
        <w:rPr>
          <w:rFonts w:ascii="TIULKA+Times New Roman"/>
          <w:color w:val="000000"/>
          <w:spacing w:val="1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обучения,</w:t>
      </w:r>
      <w:r w:rsidRPr="00B45B7B">
        <w:rPr>
          <w:rFonts w:ascii="TIULKA+Times New Roman"/>
          <w:color w:val="000000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а</w:t>
      </w:r>
      <w:r w:rsidRPr="00B45B7B">
        <w:rPr>
          <w:rFonts w:ascii="TIULKA+Times New Roman"/>
          <w:color w:val="000000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также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cr/>
        <w:t>реализация</w:t>
      </w:r>
      <w:r w:rsidRPr="00B45B7B">
        <w:rPr>
          <w:rFonts w:ascii="TIULKA+Times New Roman"/>
          <w:color w:val="000000"/>
          <w:sz w:val="20"/>
          <w:lang w:val="ru-RU"/>
        </w:rPr>
        <w:t xml:space="preserve"> </w:t>
      </w:r>
      <w:proofErr w:type="spellStart"/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межпредметных</w:t>
      </w:r>
      <w:proofErr w:type="spellEnd"/>
      <w:r w:rsidRPr="00B45B7B">
        <w:rPr>
          <w:rFonts w:ascii="TIULKA+Times New Roman"/>
          <w:color w:val="000000"/>
          <w:spacing w:val="-2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связей</w:t>
      </w:r>
      <w:r w:rsidRPr="00B45B7B">
        <w:rPr>
          <w:rFonts w:ascii="TIULKA+Times New Roman"/>
          <w:color w:val="000000"/>
          <w:spacing w:val="-1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0"/>
          <w:lang w:val="ru-RU"/>
        </w:rPr>
        <w:t>естественно</w:t>
      </w:r>
      <w:r w:rsidRPr="00B45B7B">
        <w:rPr>
          <w:rFonts w:ascii="Times New Roman"/>
          <w:color w:val="000000"/>
          <w:spacing w:val="-2"/>
          <w:sz w:val="20"/>
          <w:lang w:val="ru-RU"/>
        </w:rPr>
        <w:t>-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научных</w:t>
      </w:r>
      <w:r w:rsidRPr="00B45B7B">
        <w:rPr>
          <w:rFonts w:ascii="TIULKA+Times New Roman"/>
          <w:color w:val="000000"/>
          <w:spacing w:val="4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0"/>
          <w:lang w:val="ru-RU"/>
        </w:rPr>
        <w:t>учебных</w:t>
      </w:r>
      <w:r w:rsidRPr="00B45B7B">
        <w:rPr>
          <w:rFonts w:ascii="TIULKA+Times New Roman"/>
          <w:color w:val="000000"/>
          <w:spacing w:val="2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предметов</w:t>
      </w:r>
      <w:r w:rsidRPr="00B45B7B">
        <w:rPr>
          <w:rFonts w:ascii="TIULKA+Times New Roman"/>
          <w:color w:val="000000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0"/>
          <w:lang w:val="ru-RU"/>
        </w:rPr>
        <w:t>на</w:t>
      </w:r>
      <w:r w:rsidRPr="00B45B7B">
        <w:rPr>
          <w:rFonts w:ascii="TIULKA+Times New Roman"/>
          <w:color w:val="000000"/>
          <w:spacing w:val="4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0"/>
          <w:lang w:val="ru-RU"/>
        </w:rPr>
        <w:t>уровне</w:t>
      </w:r>
      <w:r w:rsidRPr="00B45B7B">
        <w:rPr>
          <w:rFonts w:ascii="TIULKA+Times New Roman"/>
          <w:color w:val="000000"/>
          <w:spacing w:val="1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основного</w:t>
      </w:r>
      <w:r w:rsidRPr="00B45B7B">
        <w:rPr>
          <w:rFonts w:ascii="TIULKA+Times New Roman"/>
          <w:color w:val="000000"/>
          <w:spacing w:val="1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общего</w:t>
      </w:r>
      <w:r w:rsidRPr="00B45B7B">
        <w:rPr>
          <w:rFonts w:ascii="TIULKA+Times New Roman"/>
          <w:color w:val="000000"/>
          <w:spacing w:val="1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образования.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cr/>
        <w:t>В</w:t>
      </w:r>
      <w:r w:rsidRPr="00B45B7B">
        <w:rPr>
          <w:rFonts w:ascii="TIULKA+Times New Roman"/>
          <w:color w:val="000000"/>
          <w:spacing w:val="1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программе</w:t>
      </w:r>
      <w:r w:rsidRPr="00B45B7B">
        <w:rPr>
          <w:rFonts w:ascii="TIULKA+Times New Roman"/>
          <w:color w:val="000000"/>
          <w:spacing w:val="-2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определяются</w:t>
      </w:r>
      <w:r w:rsidRPr="00B45B7B">
        <w:rPr>
          <w:rFonts w:ascii="TIULKA+Times New Roman"/>
          <w:color w:val="000000"/>
          <w:spacing w:val="2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основные</w:t>
      </w:r>
      <w:r w:rsidRPr="00B45B7B">
        <w:rPr>
          <w:rFonts w:ascii="TIULKA+Times New Roman"/>
          <w:color w:val="000000"/>
          <w:spacing w:val="1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цели</w:t>
      </w:r>
      <w:r w:rsidRPr="00B45B7B">
        <w:rPr>
          <w:rFonts w:ascii="TIULKA+Times New Roman"/>
          <w:color w:val="000000"/>
          <w:spacing w:val="1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изучения</w:t>
      </w:r>
      <w:r w:rsidRPr="00B45B7B">
        <w:rPr>
          <w:rFonts w:ascii="TIULKA+Times New Roman"/>
          <w:color w:val="000000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биологии</w:t>
      </w:r>
      <w:r w:rsidRPr="00B45B7B">
        <w:rPr>
          <w:rFonts w:ascii="TIULKA+Times New Roman"/>
          <w:color w:val="000000"/>
          <w:spacing w:val="1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0"/>
          <w:lang w:val="ru-RU"/>
        </w:rPr>
        <w:t>на</w:t>
      </w:r>
      <w:r w:rsidRPr="00B45B7B">
        <w:rPr>
          <w:rFonts w:ascii="TIULKA+Times New Roman"/>
          <w:color w:val="000000"/>
          <w:spacing w:val="4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0"/>
          <w:lang w:val="ru-RU"/>
        </w:rPr>
        <w:t>уровне</w:t>
      </w:r>
      <w:r w:rsidRPr="00B45B7B">
        <w:rPr>
          <w:rFonts w:ascii="TIULKA+Times New Roman"/>
          <w:color w:val="000000"/>
          <w:spacing w:val="1"/>
          <w:sz w:val="20"/>
          <w:lang w:val="ru-RU"/>
        </w:rPr>
        <w:t xml:space="preserve"> </w:t>
      </w:r>
      <w:r w:rsidRPr="00B45B7B">
        <w:rPr>
          <w:rFonts w:ascii="TIULKA+Times New Roman"/>
          <w:color w:val="000000"/>
          <w:sz w:val="20"/>
          <w:lang w:val="ru-RU"/>
        </w:rPr>
        <w:t>8</w:t>
      </w:r>
      <w:r w:rsidRPr="00B45B7B">
        <w:rPr>
          <w:rFonts w:ascii="TIULKA+Times New Roman"/>
          <w:color w:val="000000"/>
          <w:spacing w:val="1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0"/>
          <w:lang w:val="ru-RU"/>
        </w:rPr>
        <w:t>класса</w:t>
      </w:r>
      <w:r w:rsidRPr="00B45B7B">
        <w:rPr>
          <w:rFonts w:ascii="TIULKA+Times New Roman"/>
          <w:color w:val="000000"/>
          <w:spacing w:val="1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основного</w:t>
      </w:r>
      <w:r w:rsidRPr="00B45B7B">
        <w:rPr>
          <w:rFonts w:ascii="TIULKA+Times New Roman"/>
          <w:color w:val="000000"/>
          <w:spacing w:val="1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общего</w:t>
      </w:r>
      <w:r w:rsidRPr="00B45B7B">
        <w:rPr>
          <w:rFonts w:ascii="TIULKA+Times New Roman"/>
          <w:color w:val="000000"/>
          <w:spacing w:val="1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образования,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cr/>
        <w:t>планируемые</w:t>
      </w:r>
      <w:r w:rsidRPr="00B45B7B">
        <w:rPr>
          <w:rFonts w:ascii="TIULKA+Times New Roman"/>
          <w:color w:val="000000"/>
          <w:spacing w:val="1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результаты</w:t>
      </w:r>
      <w:r w:rsidRPr="00B45B7B">
        <w:rPr>
          <w:rFonts w:ascii="TIULKA+Times New Roman"/>
          <w:color w:val="000000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освоения</w:t>
      </w:r>
      <w:r w:rsidRPr="00B45B7B">
        <w:rPr>
          <w:rFonts w:ascii="TIULKA+Times New Roman"/>
          <w:color w:val="000000"/>
          <w:spacing w:val="-1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0"/>
          <w:lang w:val="ru-RU"/>
        </w:rPr>
        <w:t>курса</w:t>
      </w:r>
      <w:r w:rsidRPr="00B45B7B">
        <w:rPr>
          <w:rFonts w:ascii="TIULKA+Times New Roman"/>
          <w:color w:val="000000"/>
          <w:spacing w:val="1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биологии:</w:t>
      </w:r>
      <w:r w:rsidRPr="00B45B7B">
        <w:rPr>
          <w:rFonts w:ascii="TIULKA+Times New Roman"/>
          <w:color w:val="000000"/>
          <w:spacing w:val="2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личностные,</w:t>
      </w:r>
      <w:r w:rsidRPr="00B45B7B">
        <w:rPr>
          <w:rFonts w:ascii="TIULKA+Times New Roman"/>
          <w:color w:val="000000"/>
          <w:spacing w:val="1"/>
          <w:sz w:val="20"/>
          <w:lang w:val="ru-RU"/>
        </w:rPr>
        <w:t xml:space="preserve"> </w:t>
      </w:r>
      <w:proofErr w:type="spellStart"/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метапредметные</w:t>
      </w:r>
      <w:proofErr w:type="spellEnd"/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,</w:t>
      </w:r>
      <w:r w:rsidRPr="00B45B7B">
        <w:rPr>
          <w:rFonts w:ascii="TIULKA+Times New Roman"/>
          <w:color w:val="000000"/>
          <w:spacing w:val="3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предметные.</w:t>
      </w:r>
    </w:p>
    <w:p w:rsidR="00F764F4" w:rsidRPr="00B45B7B" w:rsidRDefault="00B45B7B">
      <w:pPr>
        <w:spacing w:before="5" w:after="0" w:line="231" w:lineRule="exact"/>
        <w:jc w:val="left"/>
        <w:rPr>
          <w:rFonts w:ascii="Times New Roman"/>
          <w:b/>
          <w:color w:val="000000"/>
          <w:sz w:val="20"/>
          <w:lang w:val="ru-RU"/>
        </w:rPr>
      </w:pPr>
      <w:r w:rsidRPr="00B45B7B">
        <w:rPr>
          <w:rFonts w:ascii="Times New Roman" w:hAnsi="Times New Roman" w:cs="Times New Roman"/>
          <w:b/>
          <w:color w:val="000000"/>
          <w:sz w:val="20"/>
          <w:lang w:val="ru-RU"/>
        </w:rPr>
        <w:t>ОБЩАЯ</w:t>
      </w:r>
      <w:r w:rsidRPr="00B45B7B">
        <w:rPr>
          <w:rFonts w:ascii="Times New Roman"/>
          <w:b/>
          <w:color w:val="000000"/>
          <w:sz w:val="20"/>
          <w:lang w:val="ru-RU"/>
        </w:rPr>
        <w:t xml:space="preserve"> </w:t>
      </w:r>
      <w:r w:rsidRPr="00B45B7B">
        <w:rPr>
          <w:rFonts w:ascii="Times New Roman" w:hAnsi="Times New Roman" w:cs="Times New Roman"/>
          <w:b/>
          <w:color w:val="000000"/>
          <w:sz w:val="20"/>
          <w:lang w:val="ru-RU"/>
        </w:rPr>
        <w:t>ХАРАКТЕРИСТИКА</w:t>
      </w:r>
      <w:r w:rsidRPr="00B45B7B">
        <w:rPr>
          <w:rFonts w:ascii="Times New Roman"/>
          <w:b/>
          <w:color w:val="000000"/>
          <w:spacing w:val="-1"/>
          <w:sz w:val="20"/>
          <w:lang w:val="ru-RU"/>
        </w:rPr>
        <w:t xml:space="preserve"> </w:t>
      </w:r>
      <w:r w:rsidRPr="00B45B7B">
        <w:rPr>
          <w:rFonts w:ascii="Times New Roman" w:hAnsi="Times New Roman" w:cs="Times New Roman"/>
          <w:b/>
          <w:color w:val="000000"/>
          <w:sz w:val="20"/>
          <w:lang w:val="ru-RU"/>
        </w:rPr>
        <w:t>УЧЕБНОГО</w:t>
      </w:r>
      <w:r w:rsidRPr="00B45B7B">
        <w:rPr>
          <w:rFonts w:ascii="Times New Roman"/>
          <w:b/>
          <w:color w:val="000000"/>
          <w:spacing w:val="1"/>
          <w:sz w:val="20"/>
          <w:lang w:val="ru-RU"/>
        </w:rPr>
        <w:t xml:space="preserve"> </w:t>
      </w:r>
      <w:r w:rsidRPr="00B45B7B">
        <w:rPr>
          <w:rFonts w:ascii="Times New Roman" w:hAnsi="Times New Roman" w:cs="Times New Roman"/>
          <w:b/>
          <w:color w:val="000000"/>
          <w:sz w:val="20"/>
          <w:lang w:val="ru-RU"/>
        </w:rPr>
        <w:t>ПРЕДМЕТА</w:t>
      </w:r>
      <w:r w:rsidRPr="00B45B7B">
        <w:rPr>
          <w:rFonts w:ascii="Times New Roman"/>
          <w:b/>
          <w:color w:val="000000"/>
          <w:sz w:val="20"/>
          <w:lang w:val="ru-RU"/>
        </w:rPr>
        <w:t xml:space="preserve"> </w:t>
      </w:r>
      <w:r w:rsidRPr="00B45B7B">
        <w:rPr>
          <w:rFonts w:ascii="Times New Roman" w:hAnsi="Times New Roman" w:cs="Times New Roman"/>
          <w:b/>
          <w:color w:val="000000"/>
          <w:sz w:val="20"/>
          <w:lang w:val="ru-RU"/>
        </w:rPr>
        <w:t>«БИОЛОГИЯ»</w:t>
      </w:r>
    </w:p>
    <w:p w:rsidR="00F764F4" w:rsidRPr="00B45B7B" w:rsidRDefault="00B45B7B">
      <w:pPr>
        <w:spacing w:before="0" w:after="0" w:line="231" w:lineRule="exact"/>
        <w:jc w:val="left"/>
        <w:rPr>
          <w:rFonts w:ascii="Times New Roman"/>
          <w:b/>
          <w:color w:val="000000"/>
          <w:sz w:val="20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Учебный</w:t>
      </w:r>
      <w:r w:rsidRPr="00B45B7B">
        <w:rPr>
          <w:rFonts w:ascii="TIULKA+Times New Roman"/>
          <w:color w:val="000000"/>
          <w:spacing w:val="-1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предмет</w:t>
      </w:r>
      <w:r w:rsidRPr="00B45B7B">
        <w:rPr>
          <w:rFonts w:ascii="TIULKA+Times New Roman"/>
          <w:color w:val="000000"/>
          <w:spacing w:val="5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«Биология»</w:t>
      </w:r>
      <w:r w:rsidRPr="00B45B7B">
        <w:rPr>
          <w:rFonts w:ascii="TIULKA+Times New Roman"/>
          <w:color w:val="000000"/>
          <w:spacing w:val="-4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развивает</w:t>
      </w:r>
      <w:r w:rsidRPr="00B45B7B">
        <w:rPr>
          <w:rFonts w:ascii="TIULKA+Times New Roman"/>
          <w:color w:val="000000"/>
          <w:spacing w:val="2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представления</w:t>
      </w:r>
      <w:r w:rsidRPr="00B45B7B">
        <w:rPr>
          <w:rFonts w:ascii="TIULKA+Times New Roman"/>
          <w:color w:val="000000"/>
          <w:spacing w:val="2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о</w:t>
      </w:r>
      <w:r w:rsidRPr="00B45B7B">
        <w:rPr>
          <w:rFonts w:ascii="TIULKA+Times New Roman"/>
          <w:color w:val="000000"/>
          <w:spacing w:val="1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познаваемости</w:t>
      </w:r>
      <w:r w:rsidRPr="00B45B7B">
        <w:rPr>
          <w:rFonts w:ascii="TIULKA+Times New Roman"/>
          <w:color w:val="000000"/>
          <w:spacing w:val="-1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живой</w:t>
      </w:r>
      <w:r w:rsidRPr="00B45B7B">
        <w:rPr>
          <w:rFonts w:ascii="TIULKA+Times New Roman"/>
          <w:color w:val="000000"/>
          <w:spacing w:val="-2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природы</w:t>
      </w:r>
      <w:r w:rsidRPr="00B45B7B">
        <w:rPr>
          <w:rFonts w:ascii="TIULKA+Times New Roman"/>
          <w:color w:val="000000"/>
          <w:spacing w:val="-1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и</w:t>
      </w:r>
      <w:r w:rsidRPr="00B45B7B">
        <w:rPr>
          <w:rFonts w:ascii="TIULKA+Times New Roman"/>
          <w:color w:val="000000"/>
          <w:spacing w:val="-1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методах</w:t>
      </w:r>
      <w:r w:rsidRPr="00B45B7B">
        <w:rPr>
          <w:rFonts w:ascii="TIULKA+Times New Roman"/>
          <w:color w:val="000000"/>
          <w:spacing w:val="-2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её</w:t>
      </w:r>
      <w:r w:rsidRPr="00B45B7B">
        <w:rPr>
          <w:rFonts w:ascii="TIULKA+Times New Roman"/>
          <w:color w:val="000000"/>
          <w:spacing w:val="1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познания,</w:t>
      </w:r>
      <w:r w:rsidRPr="00B45B7B">
        <w:rPr>
          <w:rFonts w:ascii="TIULKA+Times New Roman"/>
          <w:color w:val="000000"/>
          <w:spacing w:val="2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0"/>
          <w:lang w:val="ru-RU"/>
        </w:rPr>
        <w:t>он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0"/>
          <w:lang w:val="ru-RU"/>
        </w:rPr>
        <w:cr/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позволяет</w:t>
      </w:r>
      <w:r w:rsidRPr="00B45B7B">
        <w:rPr>
          <w:rFonts w:ascii="TIULKA+Times New Roman"/>
          <w:color w:val="000000"/>
          <w:spacing w:val="-1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сформировать</w:t>
      </w:r>
      <w:r w:rsidRPr="00B45B7B">
        <w:rPr>
          <w:rFonts w:ascii="TIULKA+Times New Roman"/>
          <w:color w:val="000000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систему</w:t>
      </w:r>
      <w:r w:rsidRPr="00B45B7B">
        <w:rPr>
          <w:rFonts w:ascii="TIULKA+Times New Roman"/>
          <w:color w:val="000000"/>
          <w:spacing w:val="-4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научных</w:t>
      </w:r>
      <w:r w:rsidRPr="00B45B7B">
        <w:rPr>
          <w:rFonts w:ascii="TIULKA+Times New Roman"/>
          <w:color w:val="000000"/>
          <w:spacing w:val="-1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знаний</w:t>
      </w:r>
      <w:r w:rsidRPr="00B45B7B">
        <w:rPr>
          <w:rFonts w:ascii="TIULKA+Times New Roman"/>
          <w:color w:val="000000"/>
          <w:spacing w:val="-1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о</w:t>
      </w:r>
      <w:r w:rsidRPr="00B45B7B">
        <w:rPr>
          <w:rFonts w:ascii="TIULKA+Times New Roman"/>
          <w:color w:val="000000"/>
          <w:spacing w:val="1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живых</w:t>
      </w:r>
      <w:r w:rsidRPr="00B45B7B">
        <w:rPr>
          <w:rFonts w:ascii="TIULKA+Times New Roman"/>
          <w:color w:val="000000"/>
          <w:spacing w:val="-1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системах,</w:t>
      </w:r>
      <w:r w:rsidRPr="00B45B7B">
        <w:rPr>
          <w:rFonts w:ascii="TIULKA+Times New Roman"/>
          <w:color w:val="000000"/>
          <w:spacing w:val="3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0"/>
          <w:lang w:val="ru-RU"/>
        </w:rPr>
        <w:t>умения</w:t>
      </w:r>
      <w:r w:rsidRPr="00B45B7B">
        <w:rPr>
          <w:rFonts w:ascii="TIULKA+Times New Roman"/>
          <w:color w:val="000000"/>
          <w:spacing w:val="3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0"/>
          <w:lang w:val="ru-RU"/>
        </w:rPr>
        <w:t>их</w:t>
      </w:r>
      <w:r w:rsidRPr="00B45B7B">
        <w:rPr>
          <w:rFonts w:ascii="TIULKA+Times New Roman"/>
          <w:color w:val="000000"/>
          <w:spacing w:val="-2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получать,</w:t>
      </w:r>
      <w:r w:rsidRPr="00B45B7B">
        <w:rPr>
          <w:rFonts w:ascii="TIULKA+Times New Roman"/>
          <w:color w:val="000000"/>
          <w:spacing w:val="1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присваивать</w:t>
      </w:r>
      <w:r w:rsidRPr="00B45B7B">
        <w:rPr>
          <w:rFonts w:ascii="TIULKA+Times New Roman"/>
          <w:color w:val="000000"/>
          <w:spacing w:val="3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и</w:t>
      </w:r>
      <w:r w:rsidRPr="00B45B7B">
        <w:rPr>
          <w:rFonts w:ascii="TIULKA+Times New Roman"/>
          <w:color w:val="000000"/>
          <w:spacing w:val="-1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применять</w:t>
      </w:r>
      <w:r w:rsidRPr="00B45B7B">
        <w:rPr>
          <w:rFonts w:ascii="TIULKA+Times New Roman"/>
          <w:color w:val="000000"/>
          <w:spacing w:val="3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в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cr/>
        <w:t>жизненных</w:t>
      </w:r>
      <w:r w:rsidRPr="00B45B7B">
        <w:rPr>
          <w:rFonts w:ascii="TIULKA+Times New Roman"/>
          <w:color w:val="000000"/>
          <w:spacing w:val="-1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ситуациях.</w:t>
      </w:r>
      <w:r w:rsidRPr="00B45B7B">
        <w:rPr>
          <w:rFonts w:ascii="TIULKA+Times New Roman"/>
          <w:color w:val="000000"/>
          <w:spacing w:val="1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Биологическая</w:t>
      </w:r>
      <w:r w:rsidRPr="00B45B7B">
        <w:rPr>
          <w:rFonts w:ascii="TIULKA+Times New Roman"/>
          <w:color w:val="000000"/>
          <w:spacing w:val="2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подготовка</w:t>
      </w:r>
      <w:r w:rsidRPr="00B45B7B">
        <w:rPr>
          <w:rFonts w:ascii="TIULKA+Times New Roman"/>
          <w:color w:val="000000"/>
          <w:spacing w:val="1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обеспечивает</w:t>
      </w:r>
      <w:r w:rsidRPr="00B45B7B">
        <w:rPr>
          <w:rFonts w:ascii="TIULKA+Times New Roman"/>
          <w:color w:val="000000"/>
          <w:spacing w:val="2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понимание</w:t>
      </w:r>
      <w:r w:rsidRPr="00B45B7B">
        <w:rPr>
          <w:rFonts w:ascii="TIULKA+Times New Roman"/>
          <w:color w:val="000000"/>
          <w:spacing w:val="1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обучающимися</w:t>
      </w:r>
      <w:r w:rsidRPr="00B45B7B">
        <w:rPr>
          <w:rFonts w:ascii="TIULKA+Times New Roman"/>
          <w:color w:val="000000"/>
          <w:spacing w:val="2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научных</w:t>
      </w:r>
      <w:r w:rsidRPr="00B45B7B">
        <w:rPr>
          <w:rFonts w:ascii="TIULKA+Times New Roman"/>
          <w:color w:val="000000"/>
          <w:spacing w:val="-1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принципов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cr/>
        <w:t>человеческой</w:t>
      </w:r>
      <w:r w:rsidRPr="00B45B7B">
        <w:rPr>
          <w:rFonts w:ascii="TIULKA+Times New Roman"/>
          <w:color w:val="000000"/>
          <w:spacing w:val="-1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деятельности</w:t>
      </w:r>
      <w:r w:rsidRPr="00B45B7B">
        <w:rPr>
          <w:rFonts w:ascii="TIULKA+Times New Roman"/>
          <w:color w:val="000000"/>
          <w:spacing w:val="1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в</w:t>
      </w:r>
      <w:r w:rsidRPr="00B45B7B">
        <w:rPr>
          <w:rFonts w:ascii="TIULKA+Times New Roman"/>
          <w:color w:val="000000"/>
          <w:spacing w:val="-1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природе,</w:t>
      </w:r>
      <w:r w:rsidRPr="00B45B7B">
        <w:rPr>
          <w:rFonts w:ascii="TIULKA+Times New Roman"/>
          <w:color w:val="000000"/>
          <w:spacing w:val="1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закладывает</w:t>
      </w:r>
      <w:r w:rsidRPr="00B45B7B">
        <w:rPr>
          <w:rFonts w:ascii="TIULKA+Times New Roman"/>
          <w:color w:val="000000"/>
          <w:spacing w:val="-1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основы</w:t>
      </w:r>
      <w:r w:rsidRPr="00B45B7B">
        <w:rPr>
          <w:rFonts w:ascii="TIULKA+Times New Roman"/>
          <w:color w:val="000000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экологической</w:t>
      </w:r>
      <w:r w:rsidRPr="00B45B7B">
        <w:rPr>
          <w:rFonts w:ascii="TIULKA+Times New Roman"/>
          <w:color w:val="000000"/>
          <w:spacing w:val="-2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культуры,</w:t>
      </w:r>
      <w:r w:rsidRPr="00B45B7B">
        <w:rPr>
          <w:rFonts w:ascii="TIULKA+Times New Roman"/>
          <w:color w:val="000000"/>
          <w:spacing w:val="4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здорового</w:t>
      </w:r>
      <w:r w:rsidRPr="00B45B7B">
        <w:rPr>
          <w:rFonts w:ascii="TIULKA+Times New Roman"/>
          <w:color w:val="000000"/>
          <w:spacing w:val="1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образа</w:t>
      </w:r>
      <w:r w:rsidRPr="00B45B7B">
        <w:rPr>
          <w:rFonts w:ascii="TIULKA+Times New Roman"/>
          <w:color w:val="000000"/>
          <w:spacing w:val="-2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0"/>
          <w:lang w:val="ru-RU"/>
        </w:rPr>
        <w:t>жизни.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0"/>
          <w:lang w:val="ru-RU"/>
        </w:rPr>
        <w:cr/>
      </w:r>
      <w:r w:rsidRPr="00B45B7B">
        <w:rPr>
          <w:rFonts w:ascii="Times New Roman" w:hAnsi="Times New Roman" w:cs="Times New Roman"/>
          <w:b/>
          <w:color w:val="000000"/>
          <w:spacing w:val="-1"/>
          <w:sz w:val="20"/>
          <w:lang w:val="ru-RU"/>
        </w:rPr>
        <w:t>ЦЕЛИ</w:t>
      </w:r>
      <w:r w:rsidRPr="00B45B7B">
        <w:rPr>
          <w:rFonts w:ascii="Times New Roman"/>
          <w:b/>
          <w:color w:val="000000"/>
          <w:spacing w:val="1"/>
          <w:sz w:val="20"/>
          <w:lang w:val="ru-RU"/>
        </w:rPr>
        <w:t xml:space="preserve"> </w:t>
      </w:r>
      <w:r w:rsidRPr="00B45B7B">
        <w:rPr>
          <w:rFonts w:ascii="Times New Roman" w:hAnsi="Times New Roman" w:cs="Times New Roman"/>
          <w:b/>
          <w:color w:val="000000"/>
          <w:sz w:val="20"/>
          <w:lang w:val="ru-RU"/>
        </w:rPr>
        <w:t>ИЗУЧЕНИЯ</w:t>
      </w:r>
      <w:r w:rsidRPr="00B45B7B">
        <w:rPr>
          <w:rFonts w:ascii="Times New Roman"/>
          <w:b/>
          <w:color w:val="000000"/>
          <w:sz w:val="20"/>
          <w:lang w:val="ru-RU"/>
        </w:rPr>
        <w:t xml:space="preserve"> </w:t>
      </w:r>
      <w:r w:rsidRPr="00B45B7B">
        <w:rPr>
          <w:rFonts w:ascii="Times New Roman" w:hAnsi="Times New Roman" w:cs="Times New Roman"/>
          <w:b/>
          <w:color w:val="000000"/>
          <w:sz w:val="20"/>
          <w:lang w:val="ru-RU"/>
        </w:rPr>
        <w:t>УЧЕБНОГО</w:t>
      </w:r>
      <w:r w:rsidRPr="00B45B7B">
        <w:rPr>
          <w:rFonts w:ascii="Times New Roman"/>
          <w:b/>
          <w:color w:val="000000"/>
          <w:spacing w:val="1"/>
          <w:sz w:val="20"/>
          <w:lang w:val="ru-RU"/>
        </w:rPr>
        <w:t xml:space="preserve"> </w:t>
      </w:r>
      <w:r w:rsidRPr="00B45B7B">
        <w:rPr>
          <w:rFonts w:ascii="Times New Roman" w:hAnsi="Times New Roman" w:cs="Times New Roman"/>
          <w:b/>
          <w:color w:val="000000"/>
          <w:sz w:val="20"/>
          <w:lang w:val="ru-RU"/>
        </w:rPr>
        <w:t>ПРЕДМЕТА</w:t>
      </w:r>
      <w:r w:rsidRPr="00B45B7B">
        <w:rPr>
          <w:rFonts w:ascii="Times New Roman"/>
          <w:b/>
          <w:color w:val="000000"/>
          <w:sz w:val="20"/>
          <w:lang w:val="ru-RU"/>
        </w:rPr>
        <w:t xml:space="preserve"> </w:t>
      </w:r>
      <w:r w:rsidRPr="00B45B7B">
        <w:rPr>
          <w:rFonts w:ascii="Times New Roman" w:hAnsi="Times New Roman" w:cs="Times New Roman"/>
          <w:b/>
          <w:color w:val="000000"/>
          <w:sz w:val="20"/>
          <w:lang w:val="ru-RU"/>
        </w:rPr>
        <w:t>«БИОЛОГИЯ»</w:t>
      </w:r>
    </w:p>
    <w:p w:rsidR="00F764F4" w:rsidRPr="00B45B7B" w:rsidRDefault="00B45B7B">
      <w:pPr>
        <w:spacing w:before="0" w:after="0" w:line="231" w:lineRule="exact"/>
        <w:jc w:val="left"/>
        <w:rPr>
          <w:rFonts w:ascii="TIULKA+Times New Roman"/>
          <w:color w:val="000000"/>
          <w:sz w:val="20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Целями</w:t>
      </w:r>
      <w:r w:rsidRPr="00B45B7B">
        <w:rPr>
          <w:rFonts w:ascii="TIULKA+Times New Roman"/>
          <w:color w:val="000000"/>
          <w:spacing w:val="2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изучения</w:t>
      </w:r>
      <w:r w:rsidRPr="00B45B7B">
        <w:rPr>
          <w:rFonts w:ascii="TIULKA+Times New Roman"/>
          <w:color w:val="000000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биологии</w:t>
      </w:r>
      <w:r w:rsidRPr="00B45B7B">
        <w:rPr>
          <w:rFonts w:ascii="TIULKA+Times New Roman"/>
          <w:color w:val="000000"/>
          <w:spacing w:val="1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0"/>
          <w:lang w:val="ru-RU"/>
        </w:rPr>
        <w:t>на</w:t>
      </w:r>
      <w:r w:rsidRPr="00B45B7B">
        <w:rPr>
          <w:rFonts w:ascii="TIULKA+Times New Roman"/>
          <w:color w:val="000000"/>
          <w:spacing w:val="4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0"/>
          <w:lang w:val="ru-RU"/>
        </w:rPr>
        <w:t>уровне</w:t>
      </w:r>
      <w:r w:rsidRPr="00B45B7B">
        <w:rPr>
          <w:rFonts w:ascii="TIULKA+Times New Roman"/>
          <w:color w:val="000000"/>
          <w:spacing w:val="1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основного</w:t>
      </w:r>
      <w:r w:rsidRPr="00B45B7B">
        <w:rPr>
          <w:rFonts w:ascii="TIULKA+Times New Roman"/>
          <w:color w:val="000000"/>
          <w:spacing w:val="1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общего</w:t>
      </w:r>
      <w:r w:rsidRPr="00B45B7B">
        <w:rPr>
          <w:rFonts w:ascii="TIULKA+Times New Roman"/>
          <w:color w:val="000000"/>
          <w:spacing w:val="3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образования</w:t>
      </w:r>
      <w:r w:rsidRPr="00B45B7B">
        <w:rPr>
          <w:rFonts w:ascii="TIULKA+Times New Roman"/>
          <w:color w:val="000000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являются:</w:t>
      </w:r>
    </w:p>
    <w:p w:rsidR="00F764F4" w:rsidRPr="00B45B7B" w:rsidRDefault="00B45B7B">
      <w:pPr>
        <w:spacing w:before="0" w:after="0" w:line="230" w:lineRule="exact"/>
        <w:jc w:val="left"/>
        <w:rPr>
          <w:rFonts w:ascii="TIULKA+Times New Roman"/>
          <w:color w:val="000000"/>
          <w:sz w:val="20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—</w:t>
      </w:r>
      <w:r w:rsidRPr="00B45B7B">
        <w:rPr>
          <w:rFonts w:ascii="TIULKA+Times New Roman"/>
          <w:color w:val="000000"/>
          <w:spacing w:val="50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формирование</w:t>
      </w:r>
      <w:r w:rsidRPr="00B45B7B">
        <w:rPr>
          <w:rFonts w:ascii="TIULKA+Times New Roman"/>
          <w:color w:val="000000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системы</w:t>
      </w:r>
      <w:r w:rsidRPr="00B45B7B">
        <w:rPr>
          <w:rFonts w:ascii="TIULKA+Times New Roman"/>
          <w:color w:val="000000"/>
          <w:spacing w:val="1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знаний</w:t>
      </w:r>
      <w:r w:rsidRPr="00B45B7B">
        <w:rPr>
          <w:rFonts w:ascii="TIULKA+Times New Roman"/>
          <w:color w:val="000000"/>
          <w:spacing w:val="-1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о</w:t>
      </w:r>
      <w:r w:rsidRPr="00B45B7B">
        <w:rPr>
          <w:rFonts w:ascii="TIULKA+Times New Roman"/>
          <w:color w:val="000000"/>
          <w:spacing w:val="1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признаках</w:t>
      </w:r>
      <w:r w:rsidRPr="00B45B7B">
        <w:rPr>
          <w:rFonts w:ascii="TIULKA+Times New Roman"/>
          <w:color w:val="000000"/>
          <w:spacing w:val="1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и</w:t>
      </w:r>
      <w:r w:rsidRPr="00B45B7B">
        <w:rPr>
          <w:rFonts w:ascii="TIULKA+Times New Roman"/>
          <w:color w:val="000000"/>
          <w:spacing w:val="-1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процессах</w:t>
      </w:r>
      <w:r w:rsidRPr="00B45B7B">
        <w:rPr>
          <w:rFonts w:ascii="TIULKA+Times New Roman"/>
          <w:color w:val="000000"/>
          <w:spacing w:val="-1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жизнедеятельности</w:t>
      </w:r>
      <w:r w:rsidRPr="00B45B7B">
        <w:rPr>
          <w:rFonts w:ascii="TIULKA+Times New Roman"/>
          <w:color w:val="000000"/>
          <w:spacing w:val="-1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биологических</w:t>
      </w:r>
      <w:r w:rsidRPr="00B45B7B">
        <w:rPr>
          <w:rFonts w:ascii="TIULKA+Times New Roman"/>
          <w:color w:val="000000"/>
          <w:spacing w:val="-1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систем</w:t>
      </w:r>
      <w:r w:rsidRPr="00B45B7B">
        <w:rPr>
          <w:rFonts w:ascii="TIULKA+Times New Roman"/>
          <w:color w:val="000000"/>
          <w:spacing w:val="1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0"/>
          <w:lang w:val="ru-RU"/>
        </w:rPr>
        <w:t>разного</w:t>
      </w:r>
      <w:r w:rsidRPr="00B45B7B">
        <w:rPr>
          <w:rFonts w:ascii="TIULKA+Times New Roman"/>
          <w:color w:val="000000"/>
          <w:spacing w:val="2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0"/>
          <w:lang w:val="ru-RU"/>
        </w:rPr>
        <w:t>уровня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0"/>
          <w:lang w:val="ru-RU"/>
        </w:rPr>
        <w:cr/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организации;</w:t>
      </w:r>
    </w:p>
    <w:p w:rsidR="00F764F4" w:rsidRPr="00B45B7B" w:rsidRDefault="00B45B7B">
      <w:pPr>
        <w:spacing w:before="2" w:after="0" w:line="228" w:lineRule="exact"/>
        <w:jc w:val="left"/>
        <w:rPr>
          <w:rFonts w:ascii="TIULKA+Times New Roman"/>
          <w:color w:val="000000"/>
          <w:sz w:val="20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—</w:t>
      </w:r>
      <w:r w:rsidRPr="00B45B7B">
        <w:rPr>
          <w:rFonts w:ascii="TIULKA+Times New Roman"/>
          <w:color w:val="000000"/>
          <w:spacing w:val="50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формирование</w:t>
      </w:r>
      <w:r w:rsidRPr="00B45B7B">
        <w:rPr>
          <w:rFonts w:ascii="TIULKA+Times New Roman"/>
          <w:color w:val="000000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системы</w:t>
      </w:r>
      <w:r w:rsidRPr="00B45B7B">
        <w:rPr>
          <w:rFonts w:ascii="TIULKA+Times New Roman"/>
          <w:color w:val="000000"/>
          <w:spacing w:val="1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знаний</w:t>
      </w:r>
      <w:r w:rsidRPr="00B45B7B">
        <w:rPr>
          <w:rFonts w:ascii="TIULKA+Times New Roman"/>
          <w:color w:val="000000"/>
          <w:spacing w:val="-1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0"/>
          <w:lang w:val="ru-RU"/>
        </w:rPr>
        <w:t>об</w:t>
      </w:r>
      <w:r w:rsidRPr="00B45B7B">
        <w:rPr>
          <w:rFonts w:ascii="TIULKA+Times New Roman"/>
          <w:color w:val="000000"/>
          <w:spacing w:val="-1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особенностях</w:t>
      </w:r>
      <w:r w:rsidRPr="00B45B7B">
        <w:rPr>
          <w:rFonts w:ascii="TIULKA+Times New Roman"/>
          <w:color w:val="000000"/>
          <w:spacing w:val="-1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строения,</w:t>
      </w:r>
      <w:r w:rsidRPr="00B45B7B">
        <w:rPr>
          <w:rFonts w:ascii="TIULKA+Times New Roman"/>
          <w:color w:val="000000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жизнедеятельности</w:t>
      </w:r>
      <w:r w:rsidRPr="00B45B7B">
        <w:rPr>
          <w:rFonts w:ascii="TIULKA+Times New Roman"/>
          <w:color w:val="000000"/>
          <w:spacing w:val="-1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организма</w:t>
      </w:r>
      <w:r w:rsidRPr="00B45B7B">
        <w:rPr>
          <w:rFonts w:ascii="TIULKA+Times New Roman"/>
          <w:color w:val="000000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человека,</w:t>
      </w:r>
      <w:r w:rsidRPr="00B45B7B">
        <w:rPr>
          <w:rFonts w:ascii="TIULKA+Times New Roman"/>
          <w:color w:val="000000"/>
          <w:spacing w:val="3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условиях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cr/>
        <w:t>сохранения</w:t>
      </w:r>
      <w:r w:rsidRPr="00B45B7B">
        <w:rPr>
          <w:rFonts w:ascii="TIULKA+Times New Roman"/>
          <w:color w:val="000000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его</w:t>
      </w:r>
      <w:r w:rsidRPr="00B45B7B">
        <w:rPr>
          <w:rFonts w:ascii="TIULKA+Times New Roman"/>
          <w:color w:val="000000"/>
          <w:spacing w:val="2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здоровья;</w:t>
      </w:r>
    </w:p>
    <w:p w:rsidR="00F764F4" w:rsidRPr="00B45B7B" w:rsidRDefault="00B45B7B">
      <w:pPr>
        <w:spacing w:before="0" w:after="0" w:line="230" w:lineRule="exact"/>
        <w:jc w:val="left"/>
        <w:rPr>
          <w:rFonts w:ascii="TIULKA+Times New Roman"/>
          <w:color w:val="000000"/>
          <w:sz w:val="20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—</w:t>
      </w:r>
      <w:r w:rsidRPr="00B45B7B">
        <w:rPr>
          <w:rFonts w:ascii="TIULKA+Times New Roman"/>
          <w:color w:val="000000"/>
          <w:spacing w:val="50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формирование</w:t>
      </w:r>
      <w:r w:rsidRPr="00B45B7B">
        <w:rPr>
          <w:rFonts w:ascii="TIULKA+Times New Roman"/>
          <w:color w:val="000000"/>
          <w:spacing w:val="3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умений</w:t>
      </w:r>
      <w:r w:rsidRPr="00B45B7B">
        <w:rPr>
          <w:rFonts w:ascii="TIULKA+Times New Roman"/>
          <w:color w:val="000000"/>
          <w:spacing w:val="-1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применять</w:t>
      </w:r>
      <w:r w:rsidRPr="00B45B7B">
        <w:rPr>
          <w:rFonts w:ascii="TIULKA+Times New Roman"/>
          <w:color w:val="000000"/>
          <w:spacing w:val="1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методы</w:t>
      </w:r>
      <w:r w:rsidRPr="00B45B7B">
        <w:rPr>
          <w:rFonts w:ascii="TIULKA+Times New Roman"/>
          <w:color w:val="000000"/>
          <w:spacing w:val="2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биологической</w:t>
      </w:r>
      <w:r w:rsidRPr="00B45B7B">
        <w:rPr>
          <w:rFonts w:ascii="TIULKA+Times New Roman"/>
          <w:color w:val="000000"/>
          <w:spacing w:val="-1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науки</w:t>
      </w:r>
      <w:r w:rsidRPr="00B45B7B">
        <w:rPr>
          <w:rFonts w:ascii="TIULKA+Times New Roman"/>
          <w:color w:val="000000"/>
          <w:spacing w:val="-1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для</w:t>
      </w:r>
      <w:r w:rsidRPr="00B45B7B">
        <w:rPr>
          <w:rFonts w:ascii="TIULKA+Times New Roman"/>
          <w:color w:val="000000"/>
          <w:spacing w:val="2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изучения</w:t>
      </w:r>
      <w:r w:rsidRPr="00B45B7B">
        <w:rPr>
          <w:rFonts w:ascii="TIULKA+Times New Roman"/>
          <w:color w:val="000000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биологических</w:t>
      </w:r>
      <w:r w:rsidRPr="00B45B7B">
        <w:rPr>
          <w:rFonts w:ascii="TIULKA+Times New Roman"/>
          <w:color w:val="000000"/>
          <w:spacing w:val="-1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систем,</w:t>
      </w:r>
      <w:r w:rsidRPr="00B45B7B">
        <w:rPr>
          <w:rFonts w:ascii="TIULKA+Times New Roman"/>
          <w:color w:val="000000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в</w:t>
      </w:r>
      <w:r w:rsidRPr="00B45B7B">
        <w:rPr>
          <w:rFonts w:ascii="TIULKA+Times New Roman"/>
          <w:color w:val="000000"/>
          <w:spacing w:val="-1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том</w:t>
      </w:r>
      <w:r w:rsidRPr="00B45B7B">
        <w:rPr>
          <w:rFonts w:ascii="TIULKA+Times New Roman"/>
          <w:color w:val="000000"/>
          <w:spacing w:val="1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2"/>
          <w:sz w:val="20"/>
          <w:lang w:val="ru-RU"/>
        </w:rPr>
        <w:t>числе</w:t>
      </w:r>
      <w:r w:rsidRPr="00B45B7B">
        <w:rPr>
          <w:rFonts w:ascii="TIULKA+Times New Roman"/>
          <w:color w:val="000000"/>
          <w:spacing w:val="1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и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cr/>
        <w:t>организма</w:t>
      </w:r>
      <w:r w:rsidRPr="00B45B7B">
        <w:rPr>
          <w:rFonts w:ascii="TIULKA+Times New Roman"/>
          <w:color w:val="000000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человека;</w:t>
      </w:r>
    </w:p>
    <w:p w:rsidR="00F764F4" w:rsidRPr="00B45B7B" w:rsidRDefault="00B45B7B">
      <w:pPr>
        <w:spacing w:before="0" w:after="0" w:line="230" w:lineRule="exact"/>
        <w:jc w:val="left"/>
        <w:rPr>
          <w:rFonts w:ascii="TIULKA+Times New Roman"/>
          <w:color w:val="000000"/>
          <w:sz w:val="20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—</w:t>
      </w:r>
      <w:r w:rsidRPr="00B45B7B">
        <w:rPr>
          <w:rFonts w:ascii="TIULKA+Times New Roman"/>
          <w:color w:val="000000"/>
          <w:spacing w:val="50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формирование</w:t>
      </w:r>
      <w:r w:rsidRPr="00B45B7B">
        <w:rPr>
          <w:rFonts w:ascii="TIULKA+Times New Roman"/>
          <w:color w:val="000000"/>
          <w:spacing w:val="3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умений</w:t>
      </w:r>
      <w:r w:rsidRPr="00B45B7B">
        <w:rPr>
          <w:rFonts w:ascii="TIULKA+Times New Roman"/>
          <w:color w:val="000000"/>
          <w:spacing w:val="-1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использовать</w:t>
      </w:r>
      <w:r w:rsidRPr="00B45B7B">
        <w:rPr>
          <w:rFonts w:ascii="TIULKA+Times New Roman"/>
          <w:color w:val="000000"/>
          <w:spacing w:val="3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информацию</w:t>
      </w:r>
      <w:r w:rsidRPr="00B45B7B">
        <w:rPr>
          <w:rFonts w:ascii="TIULKA+Times New Roman"/>
          <w:color w:val="000000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о</w:t>
      </w:r>
      <w:r w:rsidRPr="00B45B7B">
        <w:rPr>
          <w:rFonts w:ascii="TIULKA+Times New Roman"/>
          <w:color w:val="000000"/>
          <w:spacing w:val="1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современных</w:t>
      </w:r>
      <w:r w:rsidRPr="00B45B7B">
        <w:rPr>
          <w:rFonts w:ascii="TIULKA+Times New Roman"/>
          <w:color w:val="000000"/>
          <w:spacing w:val="2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достижениях</w:t>
      </w:r>
      <w:r w:rsidRPr="00B45B7B">
        <w:rPr>
          <w:rFonts w:ascii="TIULKA+Times New Roman"/>
          <w:color w:val="000000"/>
          <w:spacing w:val="-1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в</w:t>
      </w:r>
      <w:r w:rsidRPr="00B45B7B">
        <w:rPr>
          <w:rFonts w:ascii="TIULKA+Times New Roman"/>
          <w:color w:val="000000"/>
          <w:spacing w:val="2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области</w:t>
      </w:r>
      <w:r w:rsidRPr="00B45B7B">
        <w:rPr>
          <w:rFonts w:ascii="TIULKA+Times New Roman"/>
          <w:color w:val="000000"/>
          <w:spacing w:val="2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биологии</w:t>
      </w:r>
      <w:r w:rsidRPr="00B45B7B">
        <w:rPr>
          <w:rFonts w:ascii="TIULKA+Times New Roman"/>
          <w:color w:val="000000"/>
          <w:spacing w:val="-1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для</w:t>
      </w:r>
      <w:r w:rsidRPr="00B45B7B">
        <w:rPr>
          <w:rFonts w:ascii="TIULKA+Times New Roman"/>
          <w:color w:val="000000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объяснения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cr/>
        <w:t>процессов</w:t>
      </w:r>
      <w:r w:rsidRPr="00B45B7B">
        <w:rPr>
          <w:rFonts w:ascii="TIULKA+Times New Roman"/>
          <w:color w:val="000000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и</w:t>
      </w:r>
      <w:r w:rsidRPr="00B45B7B">
        <w:rPr>
          <w:rFonts w:ascii="TIULKA+Times New Roman"/>
          <w:color w:val="000000"/>
          <w:spacing w:val="-1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явлений</w:t>
      </w:r>
      <w:r w:rsidRPr="00B45B7B">
        <w:rPr>
          <w:rFonts w:ascii="TIULKA+Times New Roman"/>
          <w:color w:val="000000"/>
          <w:spacing w:val="-1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живой</w:t>
      </w:r>
      <w:r w:rsidRPr="00B45B7B">
        <w:rPr>
          <w:rFonts w:ascii="TIULKA+Times New Roman"/>
          <w:color w:val="000000"/>
          <w:spacing w:val="1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природы</w:t>
      </w:r>
      <w:r w:rsidRPr="00B45B7B">
        <w:rPr>
          <w:rFonts w:ascii="TIULKA+Times New Roman"/>
          <w:color w:val="000000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и</w:t>
      </w:r>
      <w:r w:rsidRPr="00B45B7B">
        <w:rPr>
          <w:rFonts w:ascii="TIULKA+Times New Roman"/>
          <w:color w:val="000000"/>
          <w:spacing w:val="-1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жизнедеятельности</w:t>
      </w:r>
      <w:r w:rsidRPr="00B45B7B">
        <w:rPr>
          <w:rFonts w:ascii="TIULKA+Times New Roman"/>
          <w:color w:val="000000"/>
          <w:spacing w:val="-1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собственного</w:t>
      </w:r>
      <w:r w:rsidRPr="00B45B7B">
        <w:rPr>
          <w:rFonts w:ascii="TIULKA+Times New Roman"/>
          <w:color w:val="000000"/>
          <w:spacing w:val="1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организма;</w:t>
      </w:r>
    </w:p>
    <w:p w:rsidR="00F764F4" w:rsidRPr="00B45B7B" w:rsidRDefault="00B45B7B">
      <w:pPr>
        <w:spacing w:before="0" w:after="0" w:line="230" w:lineRule="exact"/>
        <w:jc w:val="left"/>
        <w:rPr>
          <w:rFonts w:ascii="TIULKA+Times New Roman"/>
          <w:color w:val="000000"/>
          <w:sz w:val="20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—</w:t>
      </w:r>
      <w:r w:rsidRPr="00B45B7B">
        <w:rPr>
          <w:rFonts w:ascii="TIULKA+Times New Roman"/>
          <w:color w:val="000000"/>
          <w:spacing w:val="50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формирование</w:t>
      </w:r>
      <w:r w:rsidRPr="00B45B7B">
        <w:rPr>
          <w:rFonts w:ascii="TIULKA+Times New Roman"/>
          <w:color w:val="000000"/>
          <w:spacing w:val="3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умений</w:t>
      </w:r>
      <w:r w:rsidRPr="00B45B7B">
        <w:rPr>
          <w:rFonts w:ascii="TIULKA+Times New Roman"/>
          <w:color w:val="000000"/>
          <w:spacing w:val="-1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объяснять</w:t>
      </w:r>
      <w:r w:rsidRPr="00B45B7B">
        <w:rPr>
          <w:rFonts w:ascii="TIULKA+Times New Roman"/>
          <w:color w:val="000000"/>
          <w:spacing w:val="1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роль</w:t>
      </w:r>
      <w:r w:rsidRPr="00B45B7B">
        <w:rPr>
          <w:rFonts w:ascii="TIULKA+Times New Roman"/>
          <w:color w:val="000000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биологии</w:t>
      </w:r>
      <w:r w:rsidRPr="00B45B7B">
        <w:rPr>
          <w:rFonts w:ascii="TIULKA+Times New Roman"/>
          <w:color w:val="000000"/>
          <w:spacing w:val="4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в</w:t>
      </w:r>
      <w:r w:rsidRPr="00B45B7B">
        <w:rPr>
          <w:rFonts w:ascii="TIULKA+Times New Roman"/>
          <w:color w:val="000000"/>
          <w:spacing w:val="2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практической</w:t>
      </w:r>
      <w:r w:rsidRPr="00B45B7B">
        <w:rPr>
          <w:rFonts w:ascii="TIULKA+Times New Roman"/>
          <w:color w:val="000000"/>
          <w:spacing w:val="-1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деятельности</w:t>
      </w:r>
      <w:r w:rsidRPr="00B45B7B">
        <w:rPr>
          <w:rFonts w:ascii="TIULKA+Times New Roman"/>
          <w:color w:val="000000"/>
          <w:spacing w:val="-1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людей,</w:t>
      </w:r>
      <w:r w:rsidRPr="00B45B7B">
        <w:rPr>
          <w:rFonts w:ascii="TIULKA+Times New Roman"/>
          <w:color w:val="000000"/>
          <w:spacing w:val="1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значение</w:t>
      </w:r>
      <w:r w:rsidRPr="00B45B7B">
        <w:rPr>
          <w:rFonts w:ascii="TIULKA+Times New Roman"/>
          <w:color w:val="000000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биологического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cr/>
        <w:t>разнообразия</w:t>
      </w:r>
      <w:r w:rsidRPr="00B45B7B">
        <w:rPr>
          <w:rFonts w:ascii="TIULKA+Times New Roman"/>
          <w:color w:val="000000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для</w:t>
      </w:r>
      <w:r w:rsidRPr="00B45B7B">
        <w:rPr>
          <w:rFonts w:ascii="TIULKA+Times New Roman"/>
          <w:color w:val="000000"/>
          <w:spacing w:val="-1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сохранения</w:t>
      </w:r>
      <w:r w:rsidRPr="00B45B7B">
        <w:rPr>
          <w:rFonts w:ascii="TIULKA+Times New Roman"/>
          <w:color w:val="000000"/>
          <w:spacing w:val="-1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биосферы,</w:t>
      </w:r>
      <w:r w:rsidRPr="00B45B7B">
        <w:rPr>
          <w:rFonts w:ascii="TIULKA+Times New Roman"/>
          <w:color w:val="000000"/>
          <w:spacing w:val="1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последствия</w:t>
      </w:r>
      <w:r w:rsidRPr="00B45B7B">
        <w:rPr>
          <w:rFonts w:ascii="TIULKA+Times New Roman"/>
          <w:color w:val="000000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деятельности</w:t>
      </w:r>
      <w:r w:rsidRPr="00B45B7B">
        <w:rPr>
          <w:rFonts w:ascii="TIULKA+Times New Roman"/>
          <w:color w:val="000000"/>
          <w:spacing w:val="-1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человека</w:t>
      </w:r>
      <w:r w:rsidRPr="00B45B7B">
        <w:rPr>
          <w:rFonts w:ascii="TIULKA+Times New Roman"/>
          <w:color w:val="000000"/>
          <w:spacing w:val="3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в</w:t>
      </w:r>
      <w:r w:rsidRPr="00B45B7B">
        <w:rPr>
          <w:rFonts w:ascii="TIULKA+Times New Roman"/>
          <w:color w:val="000000"/>
          <w:spacing w:val="-1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природе;</w:t>
      </w:r>
    </w:p>
    <w:p w:rsidR="00F764F4" w:rsidRPr="00B45B7B" w:rsidRDefault="00B45B7B">
      <w:pPr>
        <w:spacing w:before="0" w:after="0" w:line="231" w:lineRule="exact"/>
        <w:jc w:val="left"/>
        <w:rPr>
          <w:rFonts w:ascii="TIULKA+Times New Roman"/>
          <w:color w:val="000000"/>
          <w:sz w:val="20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—</w:t>
      </w:r>
      <w:r w:rsidRPr="00B45B7B">
        <w:rPr>
          <w:rFonts w:ascii="TIULKA+Times New Roman"/>
          <w:color w:val="000000"/>
          <w:spacing w:val="50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формирование</w:t>
      </w:r>
      <w:r w:rsidRPr="00B45B7B">
        <w:rPr>
          <w:rFonts w:ascii="TIULKA+Times New Roman"/>
          <w:color w:val="000000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экологической</w:t>
      </w:r>
      <w:r w:rsidRPr="00B45B7B">
        <w:rPr>
          <w:rFonts w:ascii="TIULKA+Times New Roman"/>
          <w:color w:val="000000"/>
          <w:spacing w:val="-1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культуры</w:t>
      </w:r>
      <w:r w:rsidRPr="00B45B7B">
        <w:rPr>
          <w:rFonts w:ascii="TIULKA+Times New Roman"/>
          <w:color w:val="000000"/>
          <w:spacing w:val="1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в</w:t>
      </w:r>
      <w:r w:rsidRPr="00B45B7B">
        <w:rPr>
          <w:rFonts w:ascii="TIULKA+Times New Roman"/>
          <w:color w:val="000000"/>
          <w:spacing w:val="2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целях</w:t>
      </w:r>
      <w:r w:rsidRPr="00B45B7B">
        <w:rPr>
          <w:rFonts w:ascii="TIULKA+Times New Roman"/>
          <w:color w:val="000000"/>
          <w:spacing w:val="-2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сохранения</w:t>
      </w:r>
      <w:r w:rsidRPr="00B45B7B">
        <w:rPr>
          <w:rFonts w:ascii="TIULKA+Times New Roman"/>
          <w:color w:val="000000"/>
          <w:spacing w:val="-1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собственного</w:t>
      </w:r>
      <w:r w:rsidRPr="00B45B7B">
        <w:rPr>
          <w:rFonts w:ascii="TIULKA+Times New Roman"/>
          <w:color w:val="000000"/>
          <w:spacing w:val="1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здоровья</w:t>
      </w:r>
      <w:r w:rsidRPr="00B45B7B">
        <w:rPr>
          <w:rFonts w:ascii="TIULKA+Times New Roman"/>
          <w:color w:val="000000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и</w:t>
      </w:r>
      <w:r w:rsidRPr="00B45B7B">
        <w:rPr>
          <w:rFonts w:ascii="TIULKA+Times New Roman"/>
          <w:color w:val="000000"/>
          <w:spacing w:val="-1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охраны</w:t>
      </w:r>
      <w:r w:rsidRPr="00B45B7B">
        <w:rPr>
          <w:rFonts w:ascii="TIULKA+Times New Roman"/>
          <w:color w:val="000000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окружающей</w:t>
      </w:r>
      <w:r w:rsidRPr="00B45B7B">
        <w:rPr>
          <w:rFonts w:ascii="TIULKA+Times New Roman"/>
          <w:color w:val="000000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среды.</w:t>
      </w:r>
    </w:p>
    <w:p w:rsidR="00F764F4" w:rsidRPr="00B45B7B" w:rsidRDefault="00B45B7B">
      <w:pPr>
        <w:spacing w:before="230" w:after="0" w:line="231" w:lineRule="exact"/>
        <w:jc w:val="left"/>
        <w:rPr>
          <w:rFonts w:ascii="TIULKA+Times New Roman"/>
          <w:color w:val="000000"/>
          <w:sz w:val="20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Достижение</w:t>
      </w:r>
      <w:r w:rsidRPr="00B45B7B">
        <w:rPr>
          <w:rFonts w:ascii="TIULKA+Times New Roman"/>
          <w:color w:val="000000"/>
          <w:spacing w:val="3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целей</w:t>
      </w:r>
      <w:r w:rsidRPr="00B45B7B">
        <w:rPr>
          <w:rFonts w:ascii="TIULKA+Times New Roman"/>
          <w:color w:val="000000"/>
          <w:spacing w:val="-1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обеспечивается</w:t>
      </w:r>
      <w:r w:rsidRPr="00B45B7B">
        <w:rPr>
          <w:rFonts w:ascii="TIULKA+Times New Roman"/>
          <w:color w:val="000000"/>
          <w:spacing w:val="-1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решением</w:t>
      </w:r>
      <w:r w:rsidRPr="00B45B7B">
        <w:rPr>
          <w:rFonts w:ascii="TIULKA+Times New Roman"/>
          <w:color w:val="000000"/>
          <w:spacing w:val="1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следующих</w:t>
      </w:r>
      <w:r w:rsidRPr="00B45B7B">
        <w:rPr>
          <w:rFonts w:ascii="TIULKA+Times New Roman"/>
          <w:color w:val="000000"/>
          <w:spacing w:val="-1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ЗАДАЧ:</w:t>
      </w:r>
    </w:p>
    <w:p w:rsidR="00F764F4" w:rsidRPr="00B45B7B" w:rsidRDefault="00B45B7B">
      <w:pPr>
        <w:spacing w:before="1" w:after="0" w:line="230" w:lineRule="exact"/>
        <w:jc w:val="left"/>
        <w:rPr>
          <w:rFonts w:ascii="TIULKA+Times New Roman"/>
          <w:color w:val="000000"/>
          <w:sz w:val="20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—</w:t>
      </w:r>
      <w:r w:rsidRPr="00B45B7B">
        <w:rPr>
          <w:rFonts w:ascii="TIULKA+Times New Roman"/>
          <w:color w:val="000000"/>
          <w:spacing w:val="50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приобретение</w:t>
      </w:r>
      <w:r w:rsidRPr="00B45B7B">
        <w:rPr>
          <w:rFonts w:ascii="TIULKA+Times New Roman"/>
          <w:color w:val="000000"/>
          <w:spacing w:val="1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знаний</w:t>
      </w:r>
      <w:r w:rsidRPr="00B45B7B">
        <w:rPr>
          <w:rFonts w:ascii="TIULKA+Times New Roman"/>
          <w:color w:val="000000"/>
          <w:spacing w:val="-1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обучающимися</w:t>
      </w:r>
      <w:r w:rsidRPr="00B45B7B">
        <w:rPr>
          <w:rFonts w:ascii="TIULKA+Times New Roman"/>
          <w:color w:val="000000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о</w:t>
      </w:r>
      <w:r w:rsidRPr="00B45B7B">
        <w:rPr>
          <w:rFonts w:ascii="TIULKA+Times New Roman"/>
          <w:color w:val="000000"/>
          <w:spacing w:val="1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живой</w:t>
      </w:r>
      <w:r w:rsidRPr="00B45B7B">
        <w:rPr>
          <w:rFonts w:ascii="TIULKA+Times New Roman"/>
          <w:color w:val="000000"/>
          <w:spacing w:val="1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природе,</w:t>
      </w:r>
      <w:r w:rsidRPr="00B45B7B">
        <w:rPr>
          <w:rFonts w:ascii="TIULKA+Times New Roman"/>
          <w:color w:val="000000"/>
          <w:spacing w:val="1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закономерностях</w:t>
      </w:r>
      <w:r w:rsidRPr="00B45B7B">
        <w:rPr>
          <w:rFonts w:ascii="TIULKA+Times New Roman"/>
          <w:color w:val="000000"/>
          <w:spacing w:val="-1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строения,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cr/>
        <w:t>жизнедеятельности</w:t>
      </w:r>
      <w:r w:rsidRPr="00B45B7B">
        <w:rPr>
          <w:rFonts w:ascii="TIULKA+Times New Roman"/>
          <w:color w:val="000000"/>
          <w:spacing w:val="-1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и</w:t>
      </w:r>
      <w:r w:rsidRPr="00B45B7B">
        <w:rPr>
          <w:rFonts w:ascii="TIULKA+Times New Roman"/>
          <w:color w:val="000000"/>
          <w:spacing w:val="-1"/>
          <w:sz w:val="20"/>
          <w:lang w:val="ru-RU"/>
        </w:rPr>
        <w:t xml:space="preserve"> </w:t>
      </w:r>
      <w:proofErr w:type="spellStart"/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средообразующей</w:t>
      </w:r>
      <w:proofErr w:type="spellEnd"/>
      <w:r w:rsidRPr="00B45B7B">
        <w:rPr>
          <w:rFonts w:ascii="TIULKA+Times New Roman"/>
          <w:color w:val="000000"/>
          <w:spacing w:val="-1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роли</w:t>
      </w:r>
      <w:r w:rsidRPr="00B45B7B">
        <w:rPr>
          <w:rFonts w:ascii="TIULKA+Times New Roman"/>
          <w:color w:val="000000"/>
          <w:spacing w:val="-1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организмов;</w:t>
      </w:r>
      <w:r w:rsidRPr="00B45B7B">
        <w:rPr>
          <w:rFonts w:ascii="TIULKA+Times New Roman"/>
          <w:color w:val="000000"/>
          <w:spacing w:val="-1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человеке</w:t>
      </w:r>
      <w:r w:rsidRPr="00B45B7B">
        <w:rPr>
          <w:rFonts w:ascii="TIULKA+Times New Roman"/>
          <w:color w:val="000000"/>
          <w:spacing w:val="3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0"/>
          <w:lang w:val="ru-RU"/>
        </w:rPr>
        <w:t>как</w:t>
      </w:r>
      <w:r w:rsidRPr="00B45B7B">
        <w:rPr>
          <w:rFonts w:ascii="TIULKA+Times New Roman"/>
          <w:color w:val="000000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биосоциальном</w:t>
      </w:r>
      <w:r w:rsidRPr="00B45B7B">
        <w:rPr>
          <w:rFonts w:ascii="TIULKA+Times New Roman"/>
          <w:color w:val="000000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существе;</w:t>
      </w:r>
      <w:r w:rsidRPr="00B45B7B">
        <w:rPr>
          <w:rFonts w:ascii="TIULKA+Times New Roman"/>
          <w:color w:val="000000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о</w:t>
      </w:r>
      <w:r w:rsidRPr="00B45B7B">
        <w:rPr>
          <w:rFonts w:ascii="TIULKA+Times New Roman"/>
          <w:color w:val="000000"/>
          <w:spacing w:val="1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роли</w:t>
      </w:r>
      <w:r w:rsidRPr="00B45B7B">
        <w:rPr>
          <w:rFonts w:ascii="TIULKA+Times New Roman"/>
          <w:color w:val="000000"/>
          <w:spacing w:val="-1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биологической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cr/>
        <w:t>науки</w:t>
      </w:r>
      <w:r w:rsidRPr="00B45B7B">
        <w:rPr>
          <w:rFonts w:ascii="TIULKA+Times New Roman"/>
          <w:color w:val="000000"/>
          <w:spacing w:val="2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в</w:t>
      </w:r>
      <w:r w:rsidRPr="00B45B7B">
        <w:rPr>
          <w:rFonts w:ascii="TIULKA+Times New Roman"/>
          <w:color w:val="000000"/>
          <w:spacing w:val="-1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практической</w:t>
      </w:r>
      <w:r w:rsidRPr="00B45B7B">
        <w:rPr>
          <w:rFonts w:ascii="TIULKA+Times New Roman"/>
          <w:color w:val="000000"/>
          <w:spacing w:val="-1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деятельности</w:t>
      </w:r>
      <w:r w:rsidRPr="00B45B7B">
        <w:rPr>
          <w:rFonts w:ascii="TIULKA+Times New Roman"/>
          <w:color w:val="000000"/>
          <w:spacing w:val="-1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людей;</w:t>
      </w:r>
    </w:p>
    <w:p w:rsidR="00F764F4" w:rsidRPr="00B45B7B" w:rsidRDefault="00B45B7B">
      <w:pPr>
        <w:spacing w:before="0" w:after="0" w:line="230" w:lineRule="exact"/>
        <w:jc w:val="left"/>
        <w:rPr>
          <w:rFonts w:ascii="TIULKA+Times New Roman"/>
          <w:color w:val="000000"/>
          <w:sz w:val="20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—</w:t>
      </w:r>
      <w:r w:rsidRPr="00B45B7B">
        <w:rPr>
          <w:rFonts w:ascii="TIULKA+Times New Roman"/>
          <w:color w:val="000000"/>
          <w:spacing w:val="50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овладение</w:t>
      </w:r>
      <w:r w:rsidRPr="00B45B7B">
        <w:rPr>
          <w:rFonts w:ascii="TIULKA+Times New Roman"/>
          <w:color w:val="000000"/>
          <w:spacing w:val="3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умениями</w:t>
      </w:r>
      <w:r w:rsidRPr="00B45B7B">
        <w:rPr>
          <w:rFonts w:ascii="TIULKA+Times New Roman"/>
          <w:color w:val="000000"/>
          <w:spacing w:val="1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проводить</w:t>
      </w:r>
      <w:r w:rsidRPr="00B45B7B">
        <w:rPr>
          <w:rFonts w:ascii="TIULKA+Times New Roman"/>
          <w:color w:val="000000"/>
          <w:spacing w:val="3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исследования</w:t>
      </w:r>
      <w:r w:rsidRPr="00B45B7B">
        <w:rPr>
          <w:rFonts w:ascii="TIULKA+Times New Roman"/>
          <w:color w:val="000000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с</w:t>
      </w:r>
      <w:r w:rsidRPr="00B45B7B">
        <w:rPr>
          <w:rFonts w:ascii="TIULKA+Times New Roman"/>
          <w:color w:val="000000"/>
          <w:spacing w:val="3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использованием</w:t>
      </w:r>
      <w:r w:rsidRPr="00B45B7B">
        <w:rPr>
          <w:rFonts w:ascii="TIULKA+Times New Roman"/>
          <w:color w:val="000000"/>
          <w:spacing w:val="1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биологического</w:t>
      </w:r>
      <w:r w:rsidRPr="00B45B7B">
        <w:rPr>
          <w:rFonts w:ascii="TIULKA+Times New Roman"/>
          <w:color w:val="000000"/>
          <w:spacing w:val="3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оборудования</w:t>
      </w:r>
      <w:r w:rsidRPr="00B45B7B">
        <w:rPr>
          <w:rFonts w:ascii="TIULKA+Times New Roman"/>
          <w:color w:val="000000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и</w:t>
      </w:r>
      <w:r w:rsidRPr="00B45B7B">
        <w:rPr>
          <w:rFonts w:ascii="TIULKA+Times New Roman"/>
          <w:color w:val="000000"/>
          <w:spacing w:val="1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наблюдения</w:t>
      </w:r>
      <w:r w:rsidRPr="00B45B7B">
        <w:rPr>
          <w:rFonts w:ascii="TIULKA+Times New Roman"/>
          <w:color w:val="000000"/>
          <w:spacing w:val="2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за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cr/>
        <w:t>состоянием</w:t>
      </w:r>
      <w:r w:rsidRPr="00B45B7B">
        <w:rPr>
          <w:rFonts w:ascii="TIULKA+Times New Roman"/>
          <w:color w:val="000000"/>
          <w:spacing w:val="1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собственного</w:t>
      </w:r>
      <w:r w:rsidRPr="00B45B7B">
        <w:rPr>
          <w:rFonts w:ascii="TIULKA+Times New Roman"/>
          <w:color w:val="000000"/>
          <w:spacing w:val="1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организма;</w:t>
      </w:r>
    </w:p>
    <w:p w:rsidR="00F764F4" w:rsidRPr="00B45B7B" w:rsidRDefault="00B45B7B">
      <w:pPr>
        <w:spacing w:before="0" w:after="0" w:line="230" w:lineRule="exact"/>
        <w:jc w:val="left"/>
        <w:rPr>
          <w:rFonts w:ascii="TIULKA+Times New Roman"/>
          <w:color w:val="000000"/>
          <w:sz w:val="20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—</w:t>
      </w:r>
      <w:r w:rsidRPr="00B45B7B">
        <w:rPr>
          <w:rFonts w:ascii="TIULKA+Times New Roman"/>
          <w:color w:val="000000"/>
          <w:spacing w:val="50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освоение</w:t>
      </w:r>
      <w:r w:rsidRPr="00B45B7B">
        <w:rPr>
          <w:rFonts w:ascii="TIULKA+Times New Roman"/>
          <w:color w:val="000000"/>
          <w:spacing w:val="1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приёмов</w:t>
      </w:r>
      <w:r w:rsidRPr="00B45B7B">
        <w:rPr>
          <w:rFonts w:ascii="TIULKA+Times New Roman"/>
          <w:color w:val="000000"/>
          <w:spacing w:val="-1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работы</w:t>
      </w:r>
      <w:r w:rsidRPr="00B45B7B">
        <w:rPr>
          <w:rFonts w:ascii="TIULKA+Times New Roman"/>
          <w:color w:val="000000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с</w:t>
      </w:r>
      <w:r w:rsidRPr="00B45B7B">
        <w:rPr>
          <w:rFonts w:ascii="TIULKA+Times New Roman"/>
          <w:color w:val="000000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биологической</w:t>
      </w:r>
      <w:r w:rsidRPr="00B45B7B">
        <w:rPr>
          <w:rFonts w:ascii="TIULKA+Times New Roman"/>
          <w:color w:val="000000"/>
          <w:spacing w:val="-1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информацией,</w:t>
      </w:r>
      <w:r w:rsidRPr="00B45B7B">
        <w:rPr>
          <w:rFonts w:ascii="TIULKA+Times New Roman"/>
          <w:color w:val="000000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в</w:t>
      </w:r>
      <w:r w:rsidRPr="00B45B7B">
        <w:rPr>
          <w:rFonts w:ascii="TIULKA+Times New Roman"/>
          <w:color w:val="000000"/>
          <w:spacing w:val="-1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том</w:t>
      </w:r>
      <w:r w:rsidRPr="00B45B7B">
        <w:rPr>
          <w:rFonts w:ascii="TIULKA+Times New Roman"/>
          <w:color w:val="000000"/>
          <w:spacing w:val="1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0"/>
          <w:lang w:val="ru-RU"/>
        </w:rPr>
        <w:t>числе</w:t>
      </w:r>
      <w:r w:rsidRPr="00B45B7B">
        <w:rPr>
          <w:rFonts w:ascii="TIULKA+Times New Roman"/>
          <w:color w:val="000000"/>
          <w:spacing w:val="1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о</w:t>
      </w:r>
      <w:r w:rsidRPr="00B45B7B">
        <w:rPr>
          <w:rFonts w:ascii="TIULKA+Times New Roman"/>
          <w:color w:val="000000"/>
          <w:spacing w:val="1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современных</w:t>
      </w:r>
      <w:r w:rsidRPr="00B45B7B">
        <w:rPr>
          <w:rFonts w:ascii="TIULKA+Times New Roman"/>
          <w:color w:val="000000"/>
          <w:spacing w:val="-1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0"/>
          <w:lang w:val="ru-RU"/>
        </w:rPr>
        <w:t>достижениях</w:t>
      </w:r>
      <w:r w:rsidRPr="00B45B7B">
        <w:rPr>
          <w:rFonts w:ascii="TIULKA+Times New Roman"/>
          <w:color w:val="000000"/>
          <w:spacing w:val="-2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в</w:t>
      </w:r>
      <w:r w:rsidRPr="00B45B7B">
        <w:rPr>
          <w:rFonts w:ascii="TIULKA+Times New Roman"/>
          <w:color w:val="000000"/>
          <w:spacing w:val="-1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области</w:t>
      </w:r>
      <w:r w:rsidRPr="00B45B7B">
        <w:rPr>
          <w:rFonts w:ascii="TIULKA+Times New Roman"/>
          <w:color w:val="000000"/>
          <w:spacing w:val="-2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биологии,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cr/>
        <w:t>её</w:t>
      </w:r>
      <w:r w:rsidRPr="00B45B7B">
        <w:rPr>
          <w:rFonts w:ascii="TIULKA+Times New Roman"/>
          <w:color w:val="000000"/>
          <w:spacing w:val="1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анализ</w:t>
      </w:r>
      <w:r w:rsidRPr="00B45B7B">
        <w:rPr>
          <w:rFonts w:ascii="TIULKA+Times New Roman"/>
          <w:color w:val="000000"/>
          <w:spacing w:val="1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и</w:t>
      </w:r>
      <w:r w:rsidRPr="00B45B7B">
        <w:rPr>
          <w:rFonts w:ascii="TIULKA+Times New Roman"/>
          <w:color w:val="000000"/>
          <w:spacing w:val="-1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критическое</w:t>
      </w:r>
      <w:r w:rsidRPr="00B45B7B">
        <w:rPr>
          <w:rFonts w:ascii="TIULKA+Times New Roman"/>
          <w:color w:val="000000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оценивание;</w:t>
      </w:r>
    </w:p>
    <w:p w:rsidR="00F764F4" w:rsidRPr="00B45B7B" w:rsidRDefault="00B45B7B">
      <w:pPr>
        <w:spacing w:before="0" w:after="0" w:line="230" w:lineRule="exact"/>
        <w:jc w:val="left"/>
        <w:rPr>
          <w:rFonts w:ascii="TIULKA+Times New Roman"/>
          <w:color w:val="000000"/>
          <w:sz w:val="20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—</w:t>
      </w:r>
      <w:r w:rsidRPr="00B45B7B">
        <w:rPr>
          <w:rFonts w:ascii="TIULKA+Times New Roman"/>
          <w:color w:val="000000"/>
          <w:spacing w:val="50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воспитание</w:t>
      </w:r>
      <w:r w:rsidRPr="00B45B7B">
        <w:rPr>
          <w:rFonts w:ascii="TIULKA+Times New Roman"/>
          <w:color w:val="000000"/>
          <w:spacing w:val="1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биологически</w:t>
      </w:r>
      <w:r w:rsidRPr="00B45B7B">
        <w:rPr>
          <w:rFonts w:ascii="TIULKA+Times New Roman"/>
          <w:color w:val="000000"/>
          <w:spacing w:val="-1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и</w:t>
      </w:r>
      <w:r w:rsidRPr="00B45B7B">
        <w:rPr>
          <w:rFonts w:ascii="TIULKA+Times New Roman"/>
          <w:color w:val="000000"/>
          <w:spacing w:val="-1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экологически</w:t>
      </w:r>
      <w:r w:rsidRPr="00B45B7B">
        <w:rPr>
          <w:rFonts w:ascii="TIULKA+Times New Roman"/>
          <w:color w:val="000000"/>
          <w:spacing w:val="-1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грамотной</w:t>
      </w:r>
      <w:r w:rsidRPr="00B45B7B">
        <w:rPr>
          <w:rFonts w:ascii="TIULKA+Times New Roman"/>
          <w:color w:val="000000"/>
          <w:spacing w:val="1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личности,</w:t>
      </w:r>
      <w:r w:rsidRPr="00B45B7B">
        <w:rPr>
          <w:rFonts w:ascii="TIULKA+Times New Roman"/>
          <w:color w:val="000000"/>
          <w:spacing w:val="1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готовой</w:t>
      </w:r>
      <w:r w:rsidRPr="00B45B7B">
        <w:rPr>
          <w:rFonts w:ascii="TIULKA+Times New Roman"/>
          <w:color w:val="000000"/>
          <w:spacing w:val="1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к</w:t>
      </w:r>
      <w:r w:rsidRPr="00B45B7B">
        <w:rPr>
          <w:rFonts w:ascii="TIULKA+Times New Roman"/>
          <w:color w:val="000000"/>
          <w:spacing w:val="-1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сохранению</w:t>
      </w:r>
      <w:r w:rsidRPr="00B45B7B">
        <w:rPr>
          <w:rFonts w:ascii="TIULKA+Times New Roman"/>
          <w:color w:val="000000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собственного</w:t>
      </w:r>
      <w:r w:rsidRPr="00B45B7B">
        <w:rPr>
          <w:rFonts w:ascii="TIULKA+Times New Roman"/>
          <w:color w:val="000000"/>
          <w:spacing w:val="1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здоровья</w:t>
      </w:r>
      <w:r w:rsidRPr="00B45B7B">
        <w:rPr>
          <w:rFonts w:ascii="TIULKA+Times New Roman"/>
          <w:color w:val="000000"/>
          <w:spacing w:val="-1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и</w:t>
      </w:r>
      <w:r w:rsidRPr="00B45B7B">
        <w:rPr>
          <w:rFonts w:ascii="TIULKA+Times New Roman"/>
          <w:color w:val="000000"/>
          <w:spacing w:val="-1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охраны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cr/>
        <w:t>окружающей</w:t>
      </w:r>
      <w:r w:rsidRPr="00B45B7B">
        <w:rPr>
          <w:rFonts w:ascii="TIULKA+Times New Roman"/>
          <w:color w:val="000000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среды.</w:t>
      </w:r>
    </w:p>
    <w:p w:rsidR="00F764F4" w:rsidRPr="00B45B7B" w:rsidRDefault="00B45B7B">
      <w:pPr>
        <w:spacing w:before="5" w:after="0" w:line="231" w:lineRule="exact"/>
        <w:jc w:val="left"/>
        <w:rPr>
          <w:rFonts w:ascii="Times New Roman"/>
          <w:b/>
          <w:color w:val="000000"/>
          <w:sz w:val="20"/>
          <w:lang w:val="ru-RU"/>
        </w:rPr>
      </w:pPr>
      <w:r w:rsidRPr="00B45B7B">
        <w:rPr>
          <w:rFonts w:ascii="Times New Roman" w:hAnsi="Times New Roman" w:cs="Times New Roman"/>
          <w:b/>
          <w:color w:val="000000"/>
          <w:sz w:val="20"/>
          <w:lang w:val="ru-RU"/>
        </w:rPr>
        <w:t>МЕСТО</w:t>
      </w:r>
      <w:r w:rsidRPr="00B45B7B">
        <w:rPr>
          <w:rFonts w:ascii="Times New Roman"/>
          <w:b/>
          <w:color w:val="000000"/>
          <w:sz w:val="20"/>
          <w:lang w:val="ru-RU"/>
        </w:rPr>
        <w:t xml:space="preserve"> </w:t>
      </w:r>
      <w:r w:rsidRPr="00B45B7B">
        <w:rPr>
          <w:rFonts w:ascii="Times New Roman" w:hAnsi="Times New Roman" w:cs="Times New Roman"/>
          <w:b/>
          <w:color w:val="000000"/>
          <w:sz w:val="20"/>
          <w:lang w:val="ru-RU"/>
        </w:rPr>
        <w:t>УЧЕБНОГО</w:t>
      </w:r>
      <w:r w:rsidRPr="00B45B7B">
        <w:rPr>
          <w:rFonts w:ascii="Times New Roman"/>
          <w:b/>
          <w:color w:val="000000"/>
          <w:spacing w:val="1"/>
          <w:sz w:val="20"/>
          <w:lang w:val="ru-RU"/>
        </w:rPr>
        <w:t xml:space="preserve"> </w:t>
      </w:r>
      <w:r w:rsidRPr="00B45B7B">
        <w:rPr>
          <w:rFonts w:ascii="Times New Roman" w:hAnsi="Times New Roman" w:cs="Times New Roman"/>
          <w:b/>
          <w:color w:val="000000"/>
          <w:sz w:val="20"/>
          <w:lang w:val="ru-RU"/>
        </w:rPr>
        <w:t>ПРЕДМЕТА</w:t>
      </w:r>
      <w:r w:rsidRPr="00B45B7B">
        <w:rPr>
          <w:rFonts w:ascii="Times New Roman"/>
          <w:b/>
          <w:color w:val="000000"/>
          <w:sz w:val="20"/>
          <w:lang w:val="ru-RU"/>
        </w:rPr>
        <w:t xml:space="preserve"> </w:t>
      </w:r>
      <w:r w:rsidRPr="00B45B7B">
        <w:rPr>
          <w:rFonts w:ascii="Times New Roman" w:hAnsi="Times New Roman" w:cs="Times New Roman"/>
          <w:b/>
          <w:color w:val="000000"/>
          <w:sz w:val="20"/>
          <w:lang w:val="ru-RU"/>
        </w:rPr>
        <w:t>«БИОЛОГИЯ»</w:t>
      </w:r>
      <w:r w:rsidRPr="00B45B7B">
        <w:rPr>
          <w:rFonts w:ascii="Times New Roman"/>
          <w:b/>
          <w:color w:val="000000"/>
          <w:spacing w:val="1"/>
          <w:sz w:val="20"/>
          <w:lang w:val="ru-RU"/>
        </w:rPr>
        <w:t xml:space="preserve"> </w:t>
      </w:r>
      <w:r w:rsidRPr="00B45B7B">
        <w:rPr>
          <w:rFonts w:ascii="Times New Roman" w:hAnsi="Times New Roman" w:cs="Times New Roman"/>
          <w:b/>
          <w:color w:val="000000"/>
          <w:sz w:val="20"/>
          <w:lang w:val="ru-RU"/>
        </w:rPr>
        <w:t>В</w:t>
      </w:r>
      <w:r w:rsidRPr="00B45B7B">
        <w:rPr>
          <w:rFonts w:ascii="Times New Roman"/>
          <w:b/>
          <w:color w:val="000000"/>
          <w:spacing w:val="-3"/>
          <w:sz w:val="20"/>
          <w:lang w:val="ru-RU"/>
        </w:rPr>
        <w:t xml:space="preserve"> </w:t>
      </w:r>
      <w:r w:rsidRPr="00B45B7B">
        <w:rPr>
          <w:rFonts w:ascii="Times New Roman" w:hAnsi="Times New Roman" w:cs="Times New Roman"/>
          <w:b/>
          <w:color w:val="000000"/>
          <w:sz w:val="20"/>
          <w:lang w:val="ru-RU"/>
        </w:rPr>
        <w:t>УЧЕБНОМ</w:t>
      </w:r>
      <w:r w:rsidRPr="00B45B7B">
        <w:rPr>
          <w:rFonts w:ascii="Times New Roman"/>
          <w:b/>
          <w:color w:val="000000"/>
          <w:spacing w:val="4"/>
          <w:sz w:val="20"/>
          <w:lang w:val="ru-RU"/>
        </w:rPr>
        <w:t xml:space="preserve"> </w:t>
      </w:r>
      <w:r w:rsidRPr="00B45B7B">
        <w:rPr>
          <w:rFonts w:ascii="Times New Roman" w:hAnsi="Times New Roman" w:cs="Times New Roman"/>
          <w:b/>
          <w:color w:val="000000"/>
          <w:sz w:val="20"/>
          <w:lang w:val="ru-RU"/>
        </w:rPr>
        <w:t>ПЛАНЕ</w:t>
      </w:r>
    </w:p>
    <w:p w:rsidR="00F764F4" w:rsidRPr="00B45B7B" w:rsidRDefault="00B45B7B">
      <w:pPr>
        <w:spacing w:before="0" w:after="0" w:line="230" w:lineRule="exact"/>
        <w:ind w:right="1039"/>
        <w:jc w:val="left"/>
        <w:rPr>
          <w:rFonts w:ascii="TIULKA+Times New Roman"/>
          <w:color w:val="000000"/>
          <w:sz w:val="20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В</w:t>
      </w:r>
      <w:r w:rsidRPr="00B45B7B">
        <w:rPr>
          <w:rFonts w:ascii="TIULKA+Times New Roman"/>
          <w:color w:val="000000"/>
          <w:spacing w:val="1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соответствии</w:t>
      </w:r>
      <w:r w:rsidRPr="00B45B7B">
        <w:rPr>
          <w:rFonts w:ascii="TIULKA+Times New Roman"/>
          <w:color w:val="000000"/>
          <w:spacing w:val="-1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с</w:t>
      </w:r>
      <w:r w:rsidRPr="00B45B7B">
        <w:rPr>
          <w:rFonts w:ascii="TIULKA+Times New Roman"/>
          <w:color w:val="000000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ФГОС</w:t>
      </w:r>
      <w:r w:rsidRPr="00B45B7B">
        <w:rPr>
          <w:rFonts w:ascii="TIULKA+Times New Roman"/>
          <w:color w:val="000000"/>
          <w:spacing w:val="-1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2"/>
          <w:sz w:val="20"/>
          <w:lang w:val="ru-RU"/>
        </w:rPr>
        <w:t>ООО</w:t>
      </w:r>
      <w:r w:rsidRPr="00B45B7B">
        <w:rPr>
          <w:rFonts w:ascii="TIULKA+Times New Roman"/>
          <w:color w:val="000000"/>
          <w:spacing w:val="-2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биология</w:t>
      </w:r>
      <w:r w:rsidRPr="00B45B7B">
        <w:rPr>
          <w:rFonts w:ascii="TIULKA+Times New Roman"/>
          <w:color w:val="000000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является</w:t>
      </w:r>
      <w:r w:rsidRPr="00B45B7B">
        <w:rPr>
          <w:rFonts w:ascii="TIULKA+Times New Roman"/>
          <w:color w:val="000000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обязательным</w:t>
      </w:r>
      <w:r w:rsidRPr="00B45B7B">
        <w:rPr>
          <w:rFonts w:ascii="TIULKA+Times New Roman"/>
          <w:color w:val="000000"/>
          <w:spacing w:val="1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предметом</w:t>
      </w:r>
      <w:r w:rsidRPr="00B45B7B">
        <w:rPr>
          <w:rFonts w:ascii="TIULKA+Times New Roman"/>
          <w:color w:val="000000"/>
          <w:spacing w:val="1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0"/>
          <w:lang w:val="ru-RU"/>
        </w:rPr>
        <w:t>на</w:t>
      </w:r>
      <w:r w:rsidRPr="00B45B7B">
        <w:rPr>
          <w:rFonts w:ascii="TIULKA+Times New Roman"/>
          <w:color w:val="000000"/>
          <w:spacing w:val="4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0"/>
          <w:lang w:val="ru-RU"/>
        </w:rPr>
        <w:t>уровне</w:t>
      </w:r>
      <w:r w:rsidRPr="00B45B7B">
        <w:rPr>
          <w:rFonts w:ascii="TIULKA+Times New Roman"/>
          <w:color w:val="000000"/>
          <w:spacing w:val="1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основного</w:t>
      </w:r>
      <w:r w:rsidRPr="00B45B7B">
        <w:rPr>
          <w:rFonts w:ascii="TIULKA+Times New Roman"/>
          <w:color w:val="000000"/>
          <w:spacing w:val="1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общего</w:t>
      </w:r>
      <w:r w:rsidRPr="00B45B7B">
        <w:rPr>
          <w:rFonts w:ascii="TIULKA+Times New Roman"/>
          <w:color w:val="000000"/>
          <w:spacing w:val="1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 xml:space="preserve">образования.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0"/>
          <w:lang w:val="ru-RU"/>
        </w:rPr>
        <w:t>Данная</w:t>
      </w:r>
      <w:r w:rsidRPr="00B45B7B">
        <w:rPr>
          <w:rFonts w:ascii="TIULKA+Times New Roman"/>
          <w:color w:val="000000"/>
          <w:spacing w:val="3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программа</w:t>
      </w:r>
      <w:r w:rsidRPr="00B45B7B">
        <w:rPr>
          <w:rFonts w:ascii="TIULKA+Times New Roman"/>
          <w:color w:val="000000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предусматривает</w:t>
      </w:r>
      <w:r w:rsidRPr="00B45B7B">
        <w:rPr>
          <w:rFonts w:ascii="TIULKA+Times New Roman"/>
          <w:color w:val="000000"/>
          <w:spacing w:val="2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изучение</w:t>
      </w:r>
      <w:r w:rsidRPr="00B45B7B">
        <w:rPr>
          <w:rFonts w:ascii="TIULKA+Times New Roman"/>
          <w:color w:val="000000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биологии</w:t>
      </w:r>
      <w:r w:rsidRPr="00B45B7B">
        <w:rPr>
          <w:rFonts w:ascii="TIULKA+Times New Roman"/>
          <w:color w:val="000000"/>
          <w:spacing w:val="1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в</w:t>
      </w:r>
      <w:r w:rsidRPr="00B45B7B">
        <w:rPr>
          <w:rFonts w:ascii="TIULKA+Times New Roman"/>
          <w:color w:val="000000"/>
          <w:spacing w:val="-1"/>
          <w:sz w:val="20"/>
          <w:lang w:val="ru-RU"/>
        </w:rPr>
        <w:t xml:space="preserve"> </w:t>
      </w:r>
      <w:r w:rsidRPr="00B45B7B">
        <w:rPr>
          <w:rFonts w:ascii="TIULKA+Times New Roman"/>
          <w:color w:val="000000"/>
          <w:sz w:val="20"/>
          <w:lang w:val="ru-RU"/>
        </w:rPr>
        <w:t>8</w:t>
      </w:r>
      <w:r w:rsidRPr="00B45B7B">
        <w:rPr>
          <w:rFonts w:ascii="TIULKA+Times New Roman"/>
          <w:color w:val="000000"/>
          <w:spacing w:val="1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0"/>
          <w:lang w:val="ru-RU"/>
        </w:rPr>
        <w:t>классе</w:t>
      </w:r>
      <w:r w:rsidRPr="00B45B7B">
        <w:rPr>
          <w:rFonts w:ascii="TIULKA+Times New Roman"/>
          <w:color w:val="000000"/>
          <w:spacing w:val="7"/>
          <w:sz w:val="20"/>
          <w:lang w:val="ru-RU"/>
        </w:rPr>
        <w:t xml:space="preserve"> </w:t>
      </w:r>
      <w:r w:rsidRPr="00B45B7B">
        <w:rPr>
          <w:rFonts w:ascii="Times New Roman"/>
          <w:color w:val="000000"/>
          <w:sz w:val="20"/>
          <w:lang w:val="ru-RU"/>
        </w:rPr>
        <w:t>-</w:t>
      </w:r>
      <w:r w:rsidRPr="00B45B7B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B45B7B">
        <w:rPr>
          <w:rFonts w:ascii="TIULKA+Times New Roman"/>
          <w:color w:val="000000"/>
          <w:sz w:val="20"/>
          <w:lang w:val="ru-RU"/>
        </w:rPr>
        <w:t>2</w:t>
      </w:r>
      <w:r w:rsidRPr="00B45B7B">
        <w:rPr>
          <w:rFonts w:ascii="TIULKA+Times New Roman"/>
          <w:color w:val="000000"/>
          <w:spacing w:val="1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часа</w:t>
      </w:r>
      <w:r w:rsidRPr="00B45B7B">
        <w:rPr>
          <w:rFonts w:ascii="TIULKA+Times New Roman"/>
          <w:color w:val="000000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в</w:t>
      </w:r>
      <w:r w:rsidRPr="00B45B7B">
        <w:rPr>
          <w:rFonts w:ascii="TIULKA+Times New Roman"/>
          <w:color w:val="000000"/>
          <w:spacing w:val="-1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неделю,</w:t>
      </w:r>
      <w:r w:rsidRPr="00B45B7B">
        <w:rPr>
          <w:rFonts w:ascii="TIULKA+Times New Roman"/>
          <w:color w:val="000000"/>
          <w:spacing w:val="3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всего</w:t>
      </w:r>
      <w:r w:rsidRPr="00B45B7B">
        <w:rPr>
          <w:rFonts w:ascii="TIULKA+Times New Roman"/>
          <w:color w:val="000000"/>
          <w:spacing w:val="4"/>
          <w:sz w:val="20"/>
          <w:lang w:val="ru-RU"/>
        </w:rPr>
        <w:t xml:space="preserve"> </w:t>
      </w:r>
      <w:r w:rsidRPr="00B45B7B">
        <w:rPr>
          <w:rFonts w:ascii="Times New Roman"/>
          <w:color w:val="000000"/>
          <w:sz w:val="20"/>
          <w:lang w:val="ru-RU"/>
        </w:rPr>
        <w:t>-</w:t>
      </w:r>
      <w:r w:rsidRPr="00B45B7B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>
        <w:rPr>
          <w:color w:val="000000"/>
          <w:spacing w:val="1"/>
          <w:sz w:val="20"/>
          <w:lang w:val="ru-RU"/>
        </w:rPr>
        <w:t>70</w:t>
      </w:r>
      <w:r w:rsidRPr="00B45B7B">
        <w:rPr>
          <w:rFonts w:ascii="TIULKA+Times New Roman"/>
          <w:color w:val="000000"/>
          <w:sz w:val="2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0"/>
          <w:lang w:val="ru-RU"/>
        </w:rPr>
        <w:t>часов.</w:t>
      </w:r>
    </w:p>
    <w:p w:rsidR="00F764F4" w:rsidRPr="00B45B7B" w:rsidRDefault="00B45B7B">
      <w:pPr>
        <w:spacing w:before="503" w:after="0" w:line="276" w:lineRule="exact"/>
        <w:ind w:left="4700"/>
        <w:jc w:val="left"/>
        <w:rPr>
          <w:rFonts w:ascii="Times New Roman"/>
          <w:b/>
          <w:color w:val="000000"/>
          <w:sz w:val="24"/>
          <w:lang w:val="ru-RU"/>
        </w:rPr>
      </w:pPr>
      <w:r w:rsidRPr="00B45B7B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География</w:t>
      </w:r>
    </w:p>
    <w:p w:rsidR="00F764F4" w:rsidRPr="00B45B7B" w:rsidRDefault="00B45B7B">
      <w:pPr>
        <w:spacing w:before="293" w:after="0" w:line="27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B45B7B">
        <w:rPr>
          <w:rFonts w:ascii="Times New Roman" w:hAnsi="Times New Roman" w:cs="Times New Roman"/>
          <w:b/>
          <w:color w:val="000000"/>
          <w:spacing w:val="2"/>
          <w:sz w:val="24"/>
          <w:lang w:val="ru-RU"/>
        </w:rPr>
        <w:t>ПОЯСНИТЕЛЬНАЯ</w:t>
      </w:r>
      <w:r w:rsidRPr="00B45B7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B45B7B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ЗАПИСКА</w:t>
      </w:r>
    </w:p>
    <w:p w:rsidR="00F764F4" w:rsidRPr="00B45B7B" w:rsidRDefault="00B45B7B">
      <w:pPr>
        <w:spacing w:before="221" w:after="0" w:line="324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/>
          <w:color w:val="000000"/>
          <w:spacing w:val="8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Программа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по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географии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отражает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основные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требования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Федерального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государственного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cr/>
        <w:t>образовательного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стандарта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основного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общего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образования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личностным,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proofErr w:type="spellStart"/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метапредметным</w:t>
      </w:r>
      <w:proofErr w:type="spellEnd"/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</w:p>
    <w:p w:rsidR="00F764F4" w:rsidRPr="00B45B7B" w:rsidRDefault="00F764F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F764F4" w:rsidRPr="00B45B7B" w:rsidRDefault="00B45B7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B45B7B">
        <w:rPr>
          <w:rFonts w:ascii="Arial"/>
          <w:color w:val="FF0000"/>
          <w:sz w:val="2"/>
          <w:lang w:val="ru-RU"/>
        </w:rPr>
        <w:cr/>
      </w:r>
      <w:r w:rsidRPr="00B45B7B">
        <w:rPr>
          <w:rFonts w:ascii="Arial"/>
          <w:color w:val="FF0000"/>
          <w:sz w:val="2"/>
          <w:lang w:val="ru-RU"/>
        </w:rPr>
        <w:br w:type="page"/>
      </w:r>
    </w:p>
    <w:p w:rsidR="00F764F4" w:rsidRPr="00B45B7B" w:rsidRDefault="00B45B7B">
      <w:pPr>
        <w:spacing w:before="0" w:after="0" w:line="276" w:lineRule="exact"/>
        <w:jc w:val="left"/>
        <w:rPr>
          <w:rFonts w:ascii="TIULKA+Times New Roman"/>
          <w:color w:val="000000"/>
          <w:sz w:val="24"/>
          <w:lang w:val="ru-RU"/>
        </w:rPr>
      </w:pPr>
      <w:bookmarkStart w:id="17" w:name="br19"/>
      <w:bookmarkEnd w:id="17"/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lastRenderedPageBreak/>
        <w:t>предметным</w:t>
      </w:r>
      <w:r w:rsidRPr="00B45B7B">
        <w:rPr>
          <w:rFonts w:ascii="TIULKA+Times New Roman"/>
          <w:color w:val="000000"/>
          <w:spacing w:val="1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результатам</w:t>
      </w:r>
      <w:r w:rsidRPr="00B45B7B">
        <w:rPr>
          <w:rFonts w:ascii="TIULKA+Times New Roman"/>
          <w:color w:val="000000"/>
          <w:spacing w:val="1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освоения</w:t>
      </w:r>
      <w:r w:rsidRPr="00B45B7B">
        <w:rPr>
          <w:rFonts w:ascii="TIULKA+Times New Roman"/>
          <w:color w:val="000000"/>
          <w:spacing w:val="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образовательных</w:t>
      </w:r>
      <w:r w:rsidRPr="00B45B7B">
        <w:rPr>
          <w:rFonts w:ascii="TIULKA+Times New Roman"/>
          <w:color w:val="000000"/>
          <w:spacing w:val="1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программ</w:t>
      </w:r>
      <w:r w:rsidRPr="00B45B7B">
        <w:rPr>
          <w:rFonts w:ascii="TIULKA+Times New Roman"/>
          <w:color w:val="000000"/>
          <w:spacing w:val="1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составлена</w:t>
      </w:r>
      <w:r w:rsidRPr="00B45B7B">
        <w:rPr>
          <w:rFonts w:ascii="TIULKA+Times New Roman"/>
          <w:color w:val="000000"/>
          <w:spacing w:val="1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учётом</w:t>
      </w:r>
      <w:r w:rsidRPr="00B45B7B">
        <w:rPr>
          <w:rFonts w:ascii="TIULKA+Times New Roman"/>
          <w:color w:val="000000"/>
          <w:spacing w:val="1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2"/>
          <w:sz w:val="24"/>
          <w:lang w:val="ru-RU"/>
        </w:rPr>
        <w:t>Концепции</w:t>
      </w:r>
    </w:p>
    <w:p w:rsidR="00F764F4" w:rsidRPr="00B45B7B" w:rsidRDefault="00B45B7B">
      <w:pPr>
        <w:spacing w:before="2" w:after="0" w:line="324" w:lineRule="exact"/>
        <w:ind w:right="849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географического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образования,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принятой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3"/>
          <w:sz w:val="24"/>
          <w:lang w:val="ru-RU"/>
        </w:rPr>
        <w:t>на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Всероссийском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съезде</w:t>
      </w:r>
      <w:r w:rsidRPr="00B45B7B">
        <w:rPr>
          <w:rFonts w:ascii="TIULKA+Times New Roman"/>
          <w:color w:val="000000"/>
          <w:spacing w:val="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учителей</w:t>
      </w:r>
      <w:r w:rsidRPr="00B45B7B">
        <w:rPr>
          <w:rFonts w:ascii="TIULKA+Times New Roman"/>
          <w:color w:val="000000"/>
          <w:spacing w:val="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географии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 xml:space="preserve">и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утверждённой</w:t>
      </w:r>
      <w:r w:rsidRPr="00B45B7B">
        <w:rPr>
          <w:rFonts w:ascii="TIULKA+Times New Roman"/>
          <w:color w:val="000000"/>
          <w:spacing w:val="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Решением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Коллегии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Министерства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просвещения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науки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Российской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Федерации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от</w:t>
      </w:r>
    </w:p>
    <w:p w:rsidR="00F764F4" w:rsidRPr="00B45B7B" w:rsidRDefault="00B45B7B">
      <w:pPr>
        <w:spacing w:before="0" w:after="0" w:line="327" w:lineRule="exact"/>
        <w:ind w:right="534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24.12.2018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года.</w:t>
      </w:r>
      <w:r w:rsidRPr="00B45B7B">
        <w:rPr>
          <w:rFonts w:ascii="TIULKA+Times New Roman"/>
          <w:color w:val="000000"/>
          <w:spacing w:val="40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Рабочая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программа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2"/>
          <w:sz w:val="24"/>
          <w:lang w:val="ru-RU"/>
        </w:rPr>
        <w:t>даёт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представление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целях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обучения,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воспитания</w:t>
      </w:r>
      <w:r w:rsidRPr="00B45B7B">
        <w:rPr>
          <w:rFonts w:ascii="TIULKA+Times New Roman"/>
          <w:color w:val="000000"/>
          <w:spacing w:val="1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развития обучающихся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средствами</w:t>
      </w:r>
      <w:r w:rsidRPr="00B45B7B">
        <w:rPr>
          <w:rFonts w:ascii="TIULKA+Times New Roman"/>
          <w:color w:val="000000"/>
          <w:spacing w:val="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учебного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proofErr w:type="spellStart"/>
      <w:proofErr w:type="gramStart"/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предмета«</w:t>
      </w:r>
      <w:proofErr w:type="gramEnd"/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География</w:t>
      </w:r>
      <w:proofErr w:type="spellEnd"/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»;</w:t>
      </w:r>
      <w:r w:rsidRPr="00B45B7B">
        <w:rPr>
          <w:rFonts w:ascii="TIULKA+Times New Roman"/>
          <w:color w:val="000000"/>
          <w:spacing w:val="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определяет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возможности</w:t>
      </w:r>
      <w:r w:rsidRPr="00B45B7B">
        <w:rPr>
          <w:rFonts w:ascii="TIULKA+Times New Roman"/>
          <w:color w:val="000000"/>
          <w:spacing w:val="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предмета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для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cr/>
        <w:t>реализации</w:t>
      </w:r>
      <w:r w:rsidRPr="00B45B7B">
        <w:rPr>
          <w:rFonts w:ascii="TIULKA+Times New Roman"/>
          <w:color w:val="000000"/>
          <w:spacing w:val="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требований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результатам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освоения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программ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основного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общего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образования, требований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</w:t>
      </w:r>
      <w:r w:rsidRPr="00B45B7B">
        <w:rPr>
          <w:rFonts w:ascii="TIULKA+Times New Roman"/>
          <w:color w:val="000000"/>
          <w:spacing w:val="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результатам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обучения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географии,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а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также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основных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видов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2"/>
          <w:sz w:val="24"/>
          <w:lang w:val="ru-RU"/>
        </w:rPr>
        <w:t>деятельности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обучающихся.</w:t>
      </w:r>
    </w:p>
    <w:p w:rsidR="00F764F4" w:rsidRPr="00B45B7B" w:rsidRDefault="00B45B7B">
      <w:pPr>
        <w:spacing w:before="255" w:after="0" w:line="27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B45B7B">
        <w:rPr>
          <w:rFonts w:ascii="Times New Roman" w:hAnsi="Times New Roman" w:cs="Times New Roman"/>
          <w:b/>
          <w:color w:val="000000"/>
          <w:spacing w:val="2"/>
          <w:sz w:val="24"/>
          <w:lang w:val="ru-RU"/>
        </w:rPr>
        <w:t>ОБЩАЯ</w:t>
      </w:r>
      <w:r w:rsidRPr="00B45B7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B45B7B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ХАРАКТЕРИСТИКА</w:t>
      </w:r>
      <w:r w:rsidRPr="00B45B7B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УЧЕБНОГО</w:t>
      </w:r>
      <w:r w:rsidRPr="00B45B7B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mes New Roman" w:hAnsi="Times New Roman" w:cs="Times New Roman"/>
          <w:b/>
          <w:color w:val="000000"/>
          <w:spacing w:val="2"/>
          <w:sz w:val="24"/>
          <w:lang w:val="ru-RU"/>
        </w:rPr>
        <w:t>ПРЕДМЕТА</w:t>
      </w:r>
      <w:r w:rsidRPr="00B45B7B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«ГЕОГРАФИЯ»</w:t>
      </w:r>
    </w:p>
    <w:p w:rsidR="00F764F4" w:rsidRPr="00B45B7B" w:rsidRDefault="00B45B7B">
      <w:pPr>
        <w:spacing w:before="79" w:after="0" w:line="324" w:lineRule="exact"/>
        <w:ind w:right="705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/>
          <w:color w:val="000000"/>
          <w:spacing w:val="8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География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6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основной</w:t>
      </w:r>
      <w:r w:rsidRPr="00B45B7B">
        <w:rPr>
          <w:rFonts w:ascii="TIULKA+Times New Roman"/>
          <w:color w:val="000000"/>
          <w:spacing w:val="6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школе</w:t>
      </w:r>
      <w:r w:rsidRPr="00B45B7B">
        <w:rPr>
          <w:rFonts w:ascii="TIULKA+Times New Roman"/>
          <w:color w:val="000000"/>
          <w:spacing w:val="6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—</w:t>
      </w:r>
      <w:r w:rsidRPr="00B45B7B">
        <w:rPr>
          <w:rFonts w:ascii="TIULKA+Times New Roman"/>
          <w:color w:val="000000"/>
          <w:spacing w:val="6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предмет,</w:t>
      </w:r>
      <w:r w:rsidRPr="00B45B7B">
        <w:rPr>
          <w:rFonts w:ascii="TIULKA+Times New Roman"/>
          <w:color w:val="000000"/>
          <w:spacing w:val="6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формирующий</w:t>
      </w:r>
      <w:r w:rsidRPr="00B45B7B">
        <w:rPr>
          <w:rFonts w:ascii="TIULKA+Times New Roman"/>
          <w:color w:val="000000"/>
          <w:spacing w:val="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у</w:t>
      </w:r>
      <w:r w:rsidRPr="00B45B7B">
        <w:rPr>
          <w:rFonts w:ascii="TIULKA+Times New Roman"/>
          <w:color w:val="000000"/>
          <w:spacing w:val="-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обучающихся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систему</w:t>
      </w:r>
      <w:r w:rsidRPr="00B45B7B">
        <w:rPr>
          <w:rFonts w:ascii="TIULKA+Times New Roman"/>
          <w:color w:val="000000"/>
          <w:spacing w:val="-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комплексных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cr/>
        <w:t>социально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ориентированных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знаний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Земле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как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планете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людей,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основных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закономерностях развития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природы,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размещении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населения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хозяйства,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особенностях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динамике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основных природных,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экологических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2"/>
          <w:sz w:val="24"/>
          <w:lang w:val="ru-RU"/>
        </w:rPr>
        <w:t>социально</w:t>
      </w:r>
      <w:r w:rsidRPr="00B45B7B">
        <w:rPr>
          <w:rFonts w:ascii="Times New Roman"/>
          <w:color w:val="000000"/>
          <w:spacing w:val="-1"/>
          <w:sz w:val="24"/>
          <w:lang w:val="ru-RU"/>
        </w:rPr>
        <w:t>-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экономических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процессов,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</w:t>
      </w:r>
    </w:p>
    <w:p w:rsidR="00F764F4" w:rsidRPr="00B45B7B" w:rsidRDefault="00B45B7B">
      <w:pPr>
        <w:spacing w:before="48" w:after="0" w:line="276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проблемах</w:t>
      </w:r>
      <w:r w:rsidRPr="00B45B7B">
        <w:rPr>
          <w:rFonts w:ascii="TIULKA+Times New Roman"/>
          <w:color w:val="000000"/>
          <w:spacing w:val="4"/>
          <w:sz w:val="24"/>
          <w:lang w:val="ru-RU"/>
        </w:rPr>
        <w:t xml:space="preserve"> </w:t>
      </w:r>
      <w:proofErr w:type="spellStart"/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взаимодействияприроды</w:t>
      </w:r>
      <w:proofErr w:type="spellEnd"/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общества,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географических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подходах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</w:t>
      </w:r>
      <w:r w:rsidRPr="00B45B7B">
        <w:rPr>
          <w:rFonts w:ascii="TIULKA+Times New Roman"/>
          <w:color w:val="000000"/>
          <w:spacing w:val="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устойчивому</w:t>
      </w:r>
      <w:r w:rsidRPr="00B45B7B">
        <w:rPr>
          <w:rFonts w:ascii="TIULKA+Times New Roman"/>
          <w:color w:val="000000"/>
          <w:spacing w:val="-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развитию</w:t>
      </w:r>
    </w:p>
    <w:p w:rsidR="00F764F4" w:rsidRPr="00B45B7B" w:rsidRDefault="00B45B7B">
      <w:pPr>
        <w:spacing w:before="51" w:after="0" w:line="276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территорий</w:t>
      </w:r>
    </w:p>
    <w:p w:rsidR="00F764F4" w:rsidRPr="00B45B7B" w:rsidRDefault="00B45B7B">
      <w:pPr>
        <w:spacing w:before="48" w:after="0" w:line="276" w:lineRule="exact"/>
        <w:ind w:left="146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Содержание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курса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географии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основной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школе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является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базой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для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реализации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краеведческого</w:t>
      </w:r>
    </w:p>
    <w:p w:rsidR="00F764F4" w:rsidRPr="00B45B7B" w:rsidRDefault="00B45B7B">
      <w:pPr>
        <w:spacing w:before="51" w:after="0" w:line="276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подхода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обучении,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изучения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географических</w:t>
      </w:r>
      <w:r w:rsidRPr="00B45B7B">
        <w:rPr>
          <w:rFonts w:ascii="TIULKA+Times New Roman"/>
          <w:color w:val="000000"/>
          <w:spacing w:val="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закономерностей,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теорий,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законов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гипотез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</w:p>
    <w:p w:rsidR="00F764F4" w:rsidRPr="00B45B7B" w:rsidRDefault="00B45B7B">
      <w:pPr>
        <w:spacing w:before="51" w:after="0" w:line="276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старшей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школе,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базовым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звеном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системе</w:t>
      </w:r>
    </w:p>
    <w:p w:rsidR="00F764F4" w:rsidRPr="00B45B7B" w:rsidRDefault="00B45B7B">
      <w:pPr>
        <w:spacing w:before="48" w:after="0" w:line="276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непрерывного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географического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образования,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основой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для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последующей</w:t>
      </w:r>
      <w:r w:rsidRPr="00B45B7B">
        <w:rPr>
          <w:rFonts w:ascii="TIULKA+Times New Roman"/>
          <w:color w:val="000000"/>
          <w:spacing w:val="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уровневой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дифференциации.</w:t>
      </w:r>
    </w:p>
    <w:p w:rsidR="00F764F4" w:rsidRPr="00B45B7B" w:rsidRDefault="00B45B7B">
      <w:pPr>
        <w:spacing w:before="257" w:after="0" w:line="27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B45B7B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ЦЕЛИ</w:t>
      </w:r>
      <w:r w:rsidRPr="00B45B7B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mes New Roman" w:hAnsi="Times New Roman" w:cs="Times New Roman"/>
          <w:b/>
          <w:color w:val="000000"/>
          <w:spacing w:val="2"/>
          <w:sz w:val="24"/>
          <w:lang w:val="ru-RU"/>
        </w:rPr>
        <w:t>ИЗУЧЕНИЯ</w:t>
      </w:r>
      <w:r w:rsidRPr="00B45B7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B45B7B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УЧЕБНОГО</w:t>
      </w:r>
      <w:r w:rsidRPr="00B45B7B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ПРЕДМЕТА</w:t>
      </w:r>
      <w:r w:rsidRPr="00B45B7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B45B7B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«ГЕОГРАФИЯ»</w:t>
      </w:r>
    </w:p>
    <w:p w:rsidR="00F764F4" w:rsidRPr="00B45B7B" w:rsidRDefault="00B45B7B">
      <w:pPr>
        <w:spacing w:before="125" w:after="0" w:line="276" w:lineRule="exact"/>
        <w:ind w:left="146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Изучение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географии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общем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образовании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направлено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3"/>
          <w:sz w:val="24"/>
          <w:lang w:val="ru-RU"/>
        </w:rPr>
        <w:t>на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достижение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следующих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целей:</w:t>
      </w:r>
    </w:p>
    <w:p w:rsidR="00F764F4" w:rsidRPr="00B45B7B" w:rsidRDefault="00B45B7B">
      <w:pPr>
        <w:spacing w:before="55" w:after="0" w:line="276" w:lineRule="exact"/>
        <w:ind w:left="146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1)</w:t>
      </w:r>
      <w:r>
        <w:rPr>
          <w:rFonts w:ascii="TIULKA+Times New Roman" w:hAnsi="TIULKA+Times New Roman" w:cs="TIULKA+Times New Roman"/>
          <w:color w:val="000000"/>
          <w:spacing w:val="1"/>
          <w:sz w:val="24"/>
        </w:rPr>
        <w:t>ꢀ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воспитание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чувства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патриотизма,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любви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</w:t>
      </w:r>
      <w:r w:rsidRPr="00B45B7B">
        <w:rPr>
          <w:rFonts w:ascii="TIULKA+Times New Roman"/>
          <w:color w:val="000000"/>
          <w:spacing w:val="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своей</w:t>
      </w:r>
      <w:r w:rsidRPr="00B45B7B">
        <w:rPr>
          <w:rFonts w:ascii="TIULKA+Times New Roman"/>
          <w:color w:val="000000"/>
          <w:spacing w:val="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стране,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малой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родине,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2"/>
          <w:sz w:val="24"/>
          <w:lang w:val="ru-RU"/>
        </w:rPr>
        <w:t>взаимопонимания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</w:t>
      </w:r>
    </w:p>
    <w:p w:rsidR="00F764F4" w:rsidRPr="00B45B7B" w:rsidRDefault="00B45B7B">
      <w:pPr>
        <w:spacing w:before="55" w:after="0" w:line="276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другими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народами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3"/>
          <w:sz w:val="24"/>
          <w:lang w:val="ru-RU"/>
        </w:rPr>
        <w:t>на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основе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формирования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целостного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географического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образа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России,</w:t>
      </w:r>
    </w:p>
    <w:p w:rsidR="00F764F4" w:rsidRPr="00B45B7B" w:rsidRDefault="00B45B7B">
      <w:pPr>
        <w:spacing w:before="55" w:after="0" w:line="276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ценностных</w:t>
      </w:r>
      <w:r w:rsidRPr="00B45B7B">
        <w:rPr>
          <w:rFonts w:ascii="TIULKA+Times New Roman"/>
          <w:color w:val="000000"/>
          <w:spacing w:val="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ориентаций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личности;</w:t>
      </w:r>
    </w:p>
    <w:p w:rsidR="00F764F4" w:rsidRPr="00B45B7B" w:rsidRDefault="00B45B7B">
      <w:pPr>
        <w:spacing w:before="56" w:after="0" w:line="276" w:lineRule="exact"/>
        <w:ind w:left="146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2)</w:t>
      </w:r>
      <w:r>
        <w:rPr>
          <w:rFonts w:ascii="TIULKA+Times New Roman" w:hAnsi="TIULKA+Times New Roman" w:cs="TIULKA+Times New Roman"/>
          <w:color w:val="000000"/>
          <w:spacing w:val="1"/>
          <w:sz w:val="24"/>
        </w:rPr>
        <w:t>ꢀ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развитие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познавательных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интересов,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интеллектуальных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творческих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способностей</w:t>
      </w:r>
      <w:r w:rsidRPr="00B45B7B">
        <w:rPr>
          <w:rFonts w:ascii="TIULKA+Times New Roman"/>
          <w:color w:val="000000"/>
          <w:spacing w:val="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процессе</w:t>
      </w:r>
    </w:p>
    <w:p w:rsidR="00F764F4" w:rsidRPr="00B45B7B" w:rsidRDefault="00B45B7B">
      <w:pPr>
        <w:spacing w:before="55" w:after="0" w:line="276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наблюдений</w:t>
      </w:r>
      <w:r w:rsidRPr="00B45B7B">
        <w:rPr>
          <w:rFonts w:ascii="TIULKA+Times New Roman"/>
          <w:color w:val="000000"/>
          <w:spacing w:val="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за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состоянием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2"/>
          <w:sz w:val="24"/>
          <w:lang w:val="ru-RU"/>
        </w:rPr>
        <w:t>окружающей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среды,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решения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географических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задач,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проблем</w:t>
      </w:r>
    </w:p>
    <w:p w:rsidR="00F764F4" w:rsidRPr="00B45B7B" w:rsidRDefault="00B45B7B">
      <w:pPr>
        <w:spacing w:before="55" w:after="0" w:line="276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повседневной</w:t>
      </w:r>
      <w:r w:rsidRPr="00B45B7B">
        <w:rPr>
          <w:rFonts w:ascii="TIULKA+Times New Roman"/>
          <w:color w:val="000000"/>
          <w:spacing w:val="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жизни</w:t>
      </w:r>
      <w:r w:rsidRPr="00B45B7B">
        <w:rPr>
          <w:rFonts w:ascii="TIULKA+Times New Roman"/>
          <w:color w:val="000000"/>
          <w:spacing w:val="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использованием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географических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знаний,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самостоятельного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приобретения</w:t>
      </w:r>
    </w:p>
    <w:p w:rsidR="00F764F4" w:rsidRPr="00B45B7B" w:rsidRDefault="00B45B7B">
      <w:pPr>
        <w:spacing w:before="55" w:after="0" w:line="276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новых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знаний;</w:t>
      </w:r>
    </w:p>
    <w:p w:rsidR="00F764F4" w:rsidRPr="00B45B7B" w:rsidRDefault="00B45B7B">
      <w:pPr>
        <w:spacing w:before="55" w:after="0" w:line="276" w:lineRule="exact"/>
        <w:ind w:left="146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3)</w:t>
      </w:r>
      <w:r>
        <w:rPr>
          <w:rFonts w:ascii="TIULKA+Times New Roman" w:hAnsi="TIULKA+Times New Roman" w:cs="TIULKA+Times New Roman"/>
          <w:color w:val="000000"/>
          <w:spacing w:val="1"/>
          <w:sz w:val="24"/>
        </w:rPr>
        <w:t>ꢀ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воспитание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экологической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культуры,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соответствующей</w:t>
      </w:r>
      <w:r w:rsidRPr="00B45B7B">
        <w:rPr>
          <w:rFonts w:ascii="TIULKA+Times New Roman"/>
          <w:color w:val="000000"/>
          <w:spacing w:val="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современному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уровню</w:t>
      </w:r>
    </w:p>
    <w:p w:rsidR="00F764F4" w:rsidRPr="00B45B7B" w:rsidRDefault="00B45B7B">
      <w:pPr>
        <w:spacing w:before="55" w:after="0" w:line="276" w:lineRule="exact"/>
        <w:jc w:val="left"/>
        <w:rPr>
          <w:rFonts w:ascii="TIULKA+Times New Roman"/>
          <w:color w:val="000000"/>
          <w:sz w:val="24"/>
          <w:lang w:val="ru-RU"/>
        </w:rPr>
      </w:pPr>
      <w:proofErr w:type="spellStart"/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геоэкологического</w:t>
      </w:r>
      <w:proofErr w:type="spellEnd"/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мышления</w:t>
      </w:r>
      <w:r w:rsidRPr="00B45B7B">
        <w:rPr>
          <w:rFonts w:ascii="TIULKA+Times New Roman"/>
          <w:color w:val="000000"/>
          <w:spacing w:val="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3"/>
          <w:sz w:val="24"/>
          <w:lang w:val="ru-RU"/>
        </w:rPr>
        <w:t>на</w:t>
      </w:r>
      <w:r w:rsidRPr="00B45B7B">
        <w:rPr>
          <w:rFonts w:ascii="TIULKA+Times New Roman"/>
          <w:color w:val="000000"/>
          <w:spacing w:val="-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основе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освоения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знаний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взаимосвязях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ПК,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основных</w:t>
      </w:r>
    </w:p>
    <w:p w:rsidR="00F764F4" w:rsidRPr="00B45B7B" w:rsidRDefault="00B45B7B">
      <w:pPr>
        <w:spacing w:before="55" w:after="0" w:line="276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географических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особенностях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природы,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населения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хозяйства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России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мира,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своей</w:t>
      </w:r>
      <w:r w:rsidRPr="00B45B7B">
        <w:rPr>
          <w:rFonts w:ascii="TIULKA+Times New Roman"/>
          <w:color w:val="000000"/>
          <w:spacing w:val="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местности,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</w:t>
      </w:r>
    </w:p>
    <w:p w:rsidR="00F764F4" w:rsidRPr="00B45B7B" w:rsidRDefault="00B45B7B">
      <w:pPr>
        <w:spacing w:before="55" w:after="0" w:line="276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способах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сохранения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окружающей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среды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рационального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использования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природных</w:t>
      </w:r>
      <w:r w:rsidRPr="00B45B7B">
        <w:rPr>
          <w:rFonts w:ascii="TIULKA+Times New Roman"/>
          <w:color w:val="000000"/>
          <w:spacing w:val="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ресурсов;</w:t>
      </w:r>
    </w:p>
    <w:p w:rsidR="00F764F4" w:rsidRPr="00B45B7B" w:rsidRDefault="00B45B7B">
      <w:pPr>
        <w:spacing w:before="55" w:after="0" w:line="276" w:lineRule="exact"/>
        <w:ind w:left="146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4)</w:t>
      </w:r>
      <w:r>
        <w:rPr>
          <w:rFonts w:ascii="TIULKA+Times New Roman" w:hAnsi="TIULKA+Times New Roman" w:cs="TIULKA+Times New Roman"/>
          <w:color w:val="000000"/>
          <w:spacing w:val="1"/>
          <w:sz w:val="24"/>
        </w:rPr>
        <w:t>ꢀ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формирование</w:t>
      </w:r>
      <w:r w:rsidRPr="00B45B7B">
        <w:rPr>
          <w:rFonts w:ascii="TIULKA+Times New Roman"/>
          <w:color w:val="000000"/>
          <w:spacing w:val="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способности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2"/>
          <w:sz w:val="24"/>
          <w:lang w:val="ru-RU"/>
        </w:rPr>
        <w:t>поиска</w:t>
      </w:r>
      <w:r w:rsidRPr="00B45B7B">
        <w:rPr>
          <w:rFonts w:ascii="TIULKA+Times New Roman"/>
          <w:color w:val="000000"/>
          <w:spacing w:val="-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применения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различных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источников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географической</w:t>
      </w:r>
    </w:p>
    <w:p w:rsidR="00F764F4" w:rsidRPr="00B45B7B" w:rsidRDefault="00B45B7B">
      <w:pPr>
        <w:spacing w:before="55" w:after="0" w:line="276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информации,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том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числе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ресурсов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Интернета,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для</w:t>
      </w:r>
      <w:r w:rsidRPr="00B45B7B">
        <w:rPr>
          <w:rFonts w:ascii="TIULKA+Times New Roman"/>
          <w:color w:val="000000"/>
          <w:spacing w:val="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описания,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характеристики,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объяснения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оценки</w:t>
      </w:r>
    </w:p>
    <w:p w:rsidR="00F764F4" w:rsidRPr="00B45B7B" w:rsidRDefault="00B45B7B">
      <w:pPr>
        <w:spacing w:before="56" w:after="0" w:line="276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разнообразных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географических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явлений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процессов,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жизненных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ситуаций;</w:t>
      </w:r>
    </w:p>
    <w:p w:rsidR="00F764F4" w:rsidRPr="00B45B7B" w:rsidRDefault="00B45B7B">
      <w:pPr>
        <w:spacing w:before="55" w:after="0" w:line="276" w:lineRule="exact"/>
        <w:ind w:left="146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5)</w:t>
      </w:r>
      <w:r>
        <w:rPr>
          <w:rFonts w:ascii="TIULKA+Times New Roman" w:hAnsi="TIULKA+Times New Roman" w:cs="TIULKA+Times New Roman"/>
          <w:color w:val="000000"/>
          <w:spacing w:val="1"/>
          <w:sz w:val="24"/>
        </w:rPr>
        <w:t>ꢀ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формирование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2"/>
          <w:sz w:val="24"/>
          <w:lang w:val="ru-RU"/>
        </w:rPr>
        <w:t>комплекса</w:t>
      </w:r>
      <w:r w:rsidRPr="00B45B7B">
        <w:rPr>
          <w:rFonts w:ascii="TIULKA+Times New Roman"/>
          <w:color w:val="000000"/>
          <w:spacing w:val="-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2"/>
          <w:sz w:val="24"/>
          <w:lang w:val="ru-RU"/>
        </w:rPr>
        <w:t>практико</w:t>
      </w:r>
      <w:r w:rsidRPr="00B45B7B">
        <w:rPr>
          <w:rFonts w:ascii="Times New Roman"/>
          <w:color w:val="000000"/>
          <w:spacing w:val="2"/>
          <w:sz w:val="24"/>
          <w:lang w:val="ru-RU"/>
        </w:rPr>
        <w:t>-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ориентированных</w:t>
      </w:r>
      <w:r w:rsidRPr="00B45B7B">
        <w:rPr>
          <w:rFonts w:ascii="TIULKA+Times New Roman"/>
          <w:color w:val="000000"/>
          <w:spacing w:val="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географических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знаний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умений,</w:t>
      </w:r>
    </w:p>
    <w:p w:rsidR="00F764F4" w:rsidRPr="00B45B7B" w:rsidRDefault="00B45B7B">
      <w:pPr>
        <w:spacing w:before="55" w:after="0" w:line="276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необходимых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для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развития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навыков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их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использования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при</w:t>
      </w:r>
      <w:r w:rsidRPr="00B45B7B">
        <w:rPr>
          <w:rFonts w:ascii="TIULKA+Times New Roman"/>
          <w:color w:val="000000"/>
          <w:spacing w:val="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решении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проблем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различной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сложности</w:t>
      </w:r>
    </w:p>
    <w:p w:rsidR="00F764F4" w:rsidRPr="00B45B7B" w:rsidRDefault="00B45B7B">
      <w:pPr>
        <w:spacing w:before="55" w:after="0" w:line="276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повседневной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жизни</w:t>
      </w:r>
      <w:r w:rsidRPr="00B45B7B">
        <w:rPr>
          <w:rFonts w:ascii="TIULKA+Times New Roman"/>
          <w:color w:val="000000"/>
          <w:spacing w:val="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на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основе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краеведческого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материала,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осмысления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сущности</w:t>
      </w:r>
      <w:r w:rsidRPr="00B45B7B">
        <w:rPr>
          <w:rFonts w:ascii="TIULKA+Times New Roman"/>
          <w:color w:val="000000"/>
          <w:spacing w:val="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происходящих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</w:p>
    <w:p w:rsidR="00F764F4" w:rsidRPr="00B45B7B" w:rsidRDefault="00B45B7B">
      <w:pPr>
        <w:spacing w:before="55" w:after="0" w:line="276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жизни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2"/>
          <w:sz w:val="24"/>
          <w:lang w:val="ru-RU"/>
        </w:rPr>
        <w:t>процессов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явлений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современном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поликультурном,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proofErr w:type="spellStart"/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полиэтничном</w:t>
      </w:r>
      <w:proofErr w:type="spellEnd"/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</w:p>
    <w:p w:rsidR="00F764F4" w:rsidRPr="00B45B7B" w:rsidRDefault="00B45B7B">
      <w:pPr>
        <w:spacing w:before="55" w:after="0" w:line="276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многоконфессиональном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мире;</w:t>
      </w:r>
    </w:p>
    <w:p w:rsidR="00F764F4" w:rsidRPr="00B45B7B" w:rsidRDefault="00B45B7B">
      <w:pPr>
        <w:spacing w:before="55" w:after="0" w:line="276" w:lineRule="exact"/>
        <w:ind w:left="146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/>
          <w:color w:val="000000"/>
          <w:sz w:val="24"/>
          <w:lang w:val="ru-RU"/>
        </w:rPr>
        <w:t>6)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формирование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географических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знаний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умений,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необходимых</w:t>
      </w:r>
      <w:r w:rsidRPr="00B45B7B">
        <w:rPr>
          <w:rFonts w:ascii="TIULKA+Times New Roman"/>
          <w:color w:val="000000"/>
          <w:spacing w:val="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для</w:t>
      </w:r>
      <w:r w:rsidRPr="00B45B7B">
        <w:rPr>
          <w:rFonts w:ascii="TIULKA+Times New Roman"/>
          <w:color w:val="000000"/>
          <w:spacing w:val="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продолжения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образования</w:t>
      </w:r>
    </w:p>
    <w:p w:rsidR="00F764F4" w:rsidRPr="00B45B7B" w:rsidRDefault="00B45B7B">
      <w:pPr>
        <w:spacing w:before="55" w:after="0" w:line="276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по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направлениям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подготовки</w:t>
      </w:r>
      <w:r w:rsidRPr="00B45B7B">
        <w:rPr>
          <w:rFonts w:ascii="TIULKA+Times New Roman"/>
          <w:color w:val="000000"/>
          <w:spacing w:val="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(специальностям),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требующим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наличия</w:t>
      </w:r>
      <w:r w:rsidRPr="00B45B7B">
        <w:rPr>
          <w:rFonts w:ascii="TIULKA+Times New Roman"/>
          <w:color w:val="000000"/>
          <w:spacing w:val="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серьёзной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2"/>
          <w:sz w:val="24"/>
          <w:lang w:val="ru-RU"/>
        </w:rPr>
        <w:t>базы</w:t>
      </w:r>
    </w:p>
    <w:p w:rsidR="00F764F4" w:rsidRPr="00B45B7B" w:rsidRDefault="00B45B7B">
      <w:pPr>
        <w:spacing w:before="55" w:after="0" w:line="276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географических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знаний.</w:t>
      </w:r>
    </w:p>
    <w:p w:rsidR="00F764F4" w:rsidRPr="00B45B7B" w:rsidRDefault="00B45B7B">
      <w:pPr>
        <w:spacing w:before="265" w:after="0" w:line="27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B45B7B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МЕСТО</w:t>
      </w:r>
      <w:r w:rsidRPr="00B45B7B">
        <w:rPr>
          <w:rFonts w:ascii="Times New Roman"/>
          <w:b/>
          <w:color w:val="000000"/>
          <w:spacing w:val="4"/>
          <w:sz w:val="24"/>
          <w:lang w:val="ru-RU"/>
        </w:rPr>
        <w:t xml:space="preserve"> </w:t>
      </w:r>
      <w:r w:rsidRPr="00B45B7B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УЧЕБНОГО</w:t>
      </w:r>
      <w:r w:rsidRPr="00B45B7B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ПРЕДМЕТА</w:t>
      </w:r>
      <w:r w:rsidRPr="00B45B7B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«ГЕОГРАФИЯ»</w:t>
      </w:r>
      <w:r w:rsidRPr="00B45B7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B45B7B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  <w:r w:rsidRPr="00B45B7B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B45B7B">
        <w:rPr>
          <w:rFonts w:ascii="Times New Roman" w:hAnsi="Times New Roman" w:cs="Times New Roman"/>
          <w:b/>
          <w:color w:val="000000"/>
          <w:spacing w:val="2"/>
          <w:sz w:val="24"/>
          <w:lang w:val="ru-RU"/>
        </w:rPr>
        <w:t>УЧЕБНОМ</w:t>
      </w:r>
      <w:r w:rsidRPr="00B45B7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B45B7B">
        <w:rPr>
          <w:rFonts w:ascii="Times New Roman" w:hAnsi="Times New Roman" w:cs="Times New Roman"/>
          <w:b/>
          <w:color w:val="000000"/>
          <w:spacing w:val="2"/>
          <w:sz w:val="24"/>
          <w:lang w:val="ru-RU"/>
        </w:rPr>
        <w:t>ПЛАНЕ</w:t>
      </w:r>
    </w:p>
    <w:p w:rsidR="00F764F4" w:rsidRPr="00B45B7B" w:rsidRDefault="00B45B7B">
      <w:pPr>
        <w:spacing w:before="89" w:after="0" w:line="317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/>
          <w:color w:val="000000"/>
          <w:spacing w:val="8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системе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общего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образования</w:t>
      </w:r>
      <w:r w:rsidRPr="00B45B7B">
        <w:rPr>
          <w:rFonts w:ascii="TIULKA+Times New Roman"/>
          <w:color w:val="000000"/>
          <w:spacing w:val="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«География»</w:t>
      </w:r>
      <w:r w:rsidRPr="00B45B7B">
        <w:rPr>
          <w:rFonts w:ascii="TIULKA+Times New Roman"/>
          <w:color w:val="000000"/>
          <w:spacing w:val="-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признана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обязательным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учебным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предметом,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который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cr/>
        <w:t>входит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состав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предметной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области</w:t>
      </w:r>
      <w:r w:rsidRPr="00B45B7B">
        <w:rPr>
          <w:rFonts w:ascii="TIULKA+Times New Roman"/>
          <w:color w:val="000000"/>
          <w:spacing w:val="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«Общественно</w:t>
      </w:r>
      <w:r w:rsidRPr="00B45B7B">
        <w:rPr>
          <w:rFonts w:ascii="Times New Roman"/>
          <w:color w:val="000000"/>
          <w:spacing w:val="-1"/>
          <w:sz w:val="24"/>
          <w:lang w:val="ru-RU"/>
        </w:rPr>
        <w:t>-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научные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предметы».</w:t>
      </w:r>
      <w:r w:rsidRPr="00B45B7B">
        <w:rPr>
          <w:rFonts w:ascii="TIULKA+Times New Roman"/>
          <w:color w:val="000000"/>
          <w:spacing w:val="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Освоение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содержания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курса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cr/>
        <w:t>«География»</w:t>
      </w:r>
      <w:r w:rsidRPr="00B45B7B">
        <w:rPr>
          <w:rFonts w:ascii="TIULKA+Times New Roman"/>
          <w:color w:val="000000"/>
          <w:spacing w:val="-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основной</w:t>
      </w:r>
    </w:p>
    <w:p w:rsidR="00F764F4" w:rsidRPr="00B45B7B" w:rsidRDefault="00B45B7B">
      <w:pPr>
        <w:spacing w:before="41" w:after="0" w:line="276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школе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происходит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опорой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3"/>
          <w:sz w:val="24"/>
          <w:lang w:val="ru-RU"/>
        </w:rPr>
        <w:t>на</w:t>
      </w:r>
      <w:r w:rsidRPr="00B45B7B">
        <w:rPr>
          <w:rFonts w:ascii="TIULKA+Times New Roman"/>
          <w:color w:val="000000"/>
          <w:spacing w:val="-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географические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знания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умения,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сформированные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ранее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курсе</w:t>
      </w:r>
    </w:p>
    <w:p w:rsidR="00F764F4" w:rsidRPr="00B45B7B" w:rsidRDefault="00F764F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F764F4" w:rsidRPr="00B45B7B" w:rsidRDefault="00B45B7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B45B7B">
        <w:rPr>
          <w:rFonts w:ascii="Arial"/>
          <w:color w:val="FF0000"/>
          <w:sz w:val="2"/>
          <w:lang w:val="ru-RU"/>
        </w:rPr>
        <w:cr/>
      </w:r>
      <w:r w:rsidRPr="00B45B7B">
        <w:rPr>
          <w:rFonts w:ascii="Arial"/>
          <w:color w:val="FF0000"/>
          <w:sz w:val="2"/>
          <w:lang w:val="ru-RU"/>
        </w:rPr>
        <w:br w:type="page"/>
      </w:r>
    </w:p>
    <w:p w:rsidR="00F764F4" w:rsidRDefault="00F764F4">
      <w:pPr>
        <w:pStyle w:val="1"/>
        <w:sectPr w:rsidR="00F764F4">
          <w:pgSz w:w="11880" w:h="16840"/>
          <w:pgMar w:top="299" w:right="100" w:bottom="0" w:left="667" w:header="720" w:footer="720" w:gutter="0"/>
          <w:pgNumType w:start="1"/>
          <w:cols w:space="720"/>
          <w:docGrid w:linePitch="1"/>
        </w:sectPr>
      </w:pPr>
    </w:p>
    <w:p w:rsidR="00F764F4" w:rsidRPr="00B45B7B" w:rsidRDefault="00F764F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F764F4" w:rsidRPr="00B45B7B" w:rsidRDefault="00B45B7B">
      <w:pPr>
        <w:spacing w:before="0" w:after="0" w:line="317" w:lineRule="exact"/>
        <w:jc w:val="left"/>
        <w:rPr>
          <w:rFonts w:ascii="TIULKA+Times New Roman"/>
          <w:color w:val="000000"/>
          <w:sz w:val="24"/>
          <w:lang w:val="ru-RU"/>
        </w:rPr>
      </w:pPr>
      <w:bookmarkStart w:id="18" w:name="br20"/>
      <w:bookmarkEnd w:id="18"/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«Окружающий</w:t>
      </w:r>
      <w:r w:rsidRPr="00B45B7B">
        <w:rPr>
          <w:rFonts w:ascii="TIULKA+Times New Roman"/>
          <w:color w:val="000000"/>
          <w:spacing w:val="1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2"/>
          <w:sz w:val="24"/>
          <w:lang w:val="ru-RU"/>
        </w:rPr>
        <w:t>мир».</w:t>
      </w:r>
      <w:r w:rsidRPr="00B45B7B">
        <w:rPr>
          <w:rFonts w:ascii="TIULKA+Times New Roman"/>
          <w:color w:val="000000"/>
          <w:spacing w:val="1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Учебным</w:t>
      </w:r>
      <w:r w:rsidRPr="00B45B7B">
        <w:rPr>
          <w:rFonts w:ascii="TIULKA+Times New Roman"/>
          <w:color w:val="000000"/>
          <w:spacing w:val="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планом</w:t>
      </w:r>
      <w:r w:rsidRPr="00B45B7B">
        <w:rPr>
          <w:rFonts w:ascii="TIULKA+Times New Roman"/>
          <w:color w:val="000000"/>
          <w:spacing w:val="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на</w:t>
      </w:r>
      <w:r w:rsidRPr="00B45B7B">
        <w:rPr>
          <w:rFonts w:ascii="TIULKA+Times New Roman"/>
          <w:color w:val="000000"/>
          <w:spacing w:val="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изучение</w:t>
      </w:r>
      <w:r w:rsidRPr="00B45B7B">
        <w:rPr>
          <w:rFonts w:ascii="TIULKA+Times New Roman"/>
          <w:color w:val="000000"/>
          <w:spacing w:val="1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географии</w:t>
      </w:r>
      <w:r w:rsidRPr="00B45B7B">
        <w:rPr>
          <w:rFonts w:ascii="TIULKA+Times New Roman"/>
          <w:color w:val="000000"/>
          <w:spacing w:val="1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отводится</w:t>
      </w:r>
      <w:r w:rsidRPr="00B45B7B">
        <w:rPr>
          <w:rFonts w:ascii="TIULKA+Times New Roman"/>
          <w:color w:val="000000"/>
          <w:spacing w:val="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/>
          <w:color w:val="000000"/>
          <w:sz w:val="24"/>
          <w:lang w:val="ru-RU"/>
        </w:rPr>
        <w:t xml:space="preserve">8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классе</w:t>
      </w:r>
      <w:r w:rsidRPr="00B45B7B">
        <w:rPr>
          <w:rFonts w:ascii="TIULKA+Times New Roman"/>
          <w:color w:val="000000"/>
          <w:spacing w:val="18"/>
          <w:sz w:val="24"/>
          <w:lang w:val="ru-RU"/>
        </w:rPr>
        <w:t xml:space="preserve"> </w:t>
      </w:r>
      <w:r w:rsidRPr="00B45B7B">
        <w:rPr>
          <w:rFonts w:ascii="Times New Roman"/>
          <w:color w:val="000000"/>
          <w:sz w:val="24"/>
          <w:lang w:val="ru-RU"/>
        </w:rPr>
        <w:t>-</w:t>
      </w:r>
      <w:r w:rsidRPr="00B45B7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/>
          <w:color w:val="000000"/>
          <w:sz w:val="24"/>
          <w:lang w:val="ru-RU"/>
        </w:rPr>
        <w:t>2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часа</w:t>
      </w:r>
      <w:r w:rsidRPr="00B45B7B">
        <w:rPr>
          <w:rFonts w:ascii="TIULKA+Times New Roman"/>
          <w:color w:val="000000"/>
          <w:spacing w:val="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неделю,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всего</w:t>
      </w:r>
      <w:r w:rsidRPr="00B45B7B">
        <w:rPr>
          <w:rFonts w:ascii="TIULKA+Times New Roman"/>
          <w:color w:val="000000"/>
          <w:spacing w:val="3"/>
          <w:sz w:val="24"/>
          <w:lang w:val="ru-RU"/>
        </w:rPr>
        <w:t xml:space="preserve"> </w:t>
      </w:r>
      <w:r w:rsidRPr="00B45B7B">
        <w:rPr>
          <w:rFonts w:ascii="Times New Roman"/>
          <w:color w:val="000000"/>
          <w:sz w:val="24"/>
          <w:lang w:val="ru-RU"/>
        </w:rPr>
        <w:t>-</w:t>
      </w:r>
      <w:r w:rsidRPr="00B45B7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>
        <w:rPr>
          <w:color w:val="000000"/>
          <w:sz w:val="24"/>
          <w:lang w:val="ru-RU"/>
        </w:rPr>
        <w:t>70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часов.</w:t>
      </w:r>
    </w:p>
    <w:p w:rsidR="00F764F4" w:rsidRPr="00B45B7B" w:rsidRDefault="00B45B7B">
      <w:pPr>
        <w:spacing w:before="562" w:after="0" w:line="271" w:lineRule="exact"/>
        <w:ind w:left="708" w:right="4562" w:firstLine="3389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mes New Roman" w:hAnsi="Times New Roman" w:cs="Times New Roman"/>
          <w:b/>
          <w:color w:val="000000"/>
          <w:sz w:val="24"/>
          <w:lang w:val="ru-RU"/>
        </w:rPr>
        <w:t>Физическая</w:t>
      </w:r>
      <w:r w:rsidRPr="00B45B7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B45B7B">
        <w:rPr>
          <w:rFonts w:ascii="Times New Roman" w:hAnsi="Times New Roman" w:cs="Times New Roman"/>
          <w:b/>
          <w:color w:val="000000"/>
          <w:sz w:val="24"/>
          <w:lang w:val="ru-RU"/>
        </w:rPr>
        <w:t xml:space="preserve">культура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ОБЩАЯ</w:t>
      </w:r>
      <w:r w:rsidRPr="00B45B7B">
        <w:rPr>
          <w:rFonts w:ascii="TIULKA+Times New Roman"/>
          <w:color w:val="000000"/>
          <w:spacing w:val="-1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ХАРАКТЕРИСТИКА</w:t>
      </w:r>
      <w:r w:rsidRPr="00B45B7B">
        <w:rPr>
          <w:rFonts w:ascii="TIULKA+Times New Roman"/>
          <w:color w:val="000000"/>
          <w:spacing w:val="-1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УЧЕБНОГО</w:t>
      </w:r>
      <w:r w:rsidRPr="00B45B7B">
        <w:rPr>
          <w:rFonts w:ascii="TIULKA+Times New Roman"/>
          <w:color w:val="000000"/>
          <w:spacing w:val="-1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ПРЕДМЕТА</w:t>
      </w:r>
    </w:p>
    <w:p w:rsidR="00F764F4" w:rsidRPr="00B45B7B" w:rsidRDefault="00B45B7B">
      <w:pPr>
        <w:spacing w:before="0" w:after="0" w:line="276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«ФИЗИЧЕСКАЯ</w:t>
      </w:r>
      <w:r w:rsidRPr="00B45B7B">
        <w:rPr>
          <w:rFonts w:ascii="TIULKA+Times New Roman"/>
          <w:color w:val="000000"/>
          <w:spacing w:val="-1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КУЛЬТУРА»</w:t>
      </w:r>
    </w:p>
    <w:p w:rsidR="00F764F4" w:rsidRPr="00B45B7B" w:rsidRDefault="00B45B7B">
      <w:pPr>
        <w:spacing w:before="0" w:after="0" w:line="276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При</w:t>
      </w:r>
      <w:r w:rsidRPr="00B45B7B">
        <w:rPr>
          <w:rFonts w:ascii="TIULKA+Times New Roman"/>
          <w:color w:val="000000"/>
          <w:spacing w:val="3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создании</w:t>
      </w:r>
      <w:r w:rsidRPr="00B45B7B">
        <w:rPr>
          <w:rFonts w:ascii="TIULKA+Times New Roman"/>
          <w:color w:val="000000"/>
          <w:spacing w:val="3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рабочей</w:t>
      </w:r>
      <w:r w:rsidRPr="00B45B7B">
        <w:rPr>
          <w:rFonts w:ascii="TIULKA+Times New Roman"/>
          <w:color w:val="000000"/>
          <w:spacing w:val="3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программы</w:t>
      </w:r>
      <w:r w:rsidRPr="00B45B7B">
        <w:rPr>
          <w:rFonts w:ascii="TIULKA+Times New Roman"/>
          <w:color w:val="000000"/>
          <w:spacing w:val="4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учитывались</w:t>
      </w:r>
      <w:r w:rsidRPr="00B45B7B">
        <w:rPr>
          <w:rFonts w:ascii="TIULKA+Times New Roman"/>
          <w:color w:val="000000"/>
          <w:spacing w:val="3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потребности</w:t>
      </w:r>
      <w:r w:rsidRPr="00B45B7B">
        <w:rPr>
          <w:rFonts w:ascii="TIULKA+Times New Roman"/>
          <w:color w:val="000000"/>
          <w:spacing w:val="3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современного</w:t>
      </w:r>
      <w:r w:rsidRPr="00B45B7B">
        <w:rPr>
          <w:rFonts w:ascii="TIULKA+Times New Roman"/>
          <w:color w:val="000000"/>
          <w:spacing w:val="3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российского</w:t>
      </w:r>
      <w:r w:rsidRPr="00B45B7B">
        <w:rPr>
          <w:rFonts w:ascii="TIULKA+Times New Roman"/>
          <w:color w:val="000000"/>
          <w:spacing w:val="3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общества</w:t>
      </w:r>
      <w:r w:rsidRPr="00B45B7B">
        <w:rPr>
          <w:rFonts w:ascii="TIULKA+Times New Roman"/>
          <w:color w:val="000000"/>
          <w:spacing w:val="3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физически</w:t>
      </w:r>
      <w:r w:rsidRPr="00B45B7B">
        <w:rPr>
          <w:rFonts w:ascii="TIULKA+Times New Roman"/>
          <w:color w:val="000000"/>
          <w:spacing w:val="6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крепком</w:t>
      </w:r>
      <w:r w:rsidRPr="00B45B7B">
        <w:rPr>
          <w:rFonts w:ascii="TIULKA+Times New Roman"/>
          <w:color w:val="000000"/>
          <w:spacing w:val="6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6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дееспособном</w:t>
      </w:r>
      <w:r w:rsidRPr="00B45B7B">
        <w:rPr>
          <w:rFonts w:ascii="TIULKA+Times New Roman"/>
          <w:color w:val="000000"/>
          <w:spacing w:val="6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подрастающем</w:t>
      </w:r>
      <w:r w:rsidRPr="00B45B7B">
        <w:rPr>
          <w:rFonts w:ascii="TIULKA+Times New Roman"/>
          <w:color w:val="000000"/>
          <w:spacing w:val="6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поколении,</w:t>
      </w:r>
      <w:r w:rsidRPr="00B45B7B">
        <w:rPr>
          <w:rFonts w:ascii="TIULKA+Times New Roman"/>
          <w:color w:val="000000"/>
          <w:spacing w:val="6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способном</w:t>
      </w:r>
      <w:r w:rsidRPr="00B45B7B">
        <w:rPr>
          <w:rFonts w:ascii="TIULKA+Times New Roman"/>
          <w:color w:val="000000"/>
          <w:spacing w:val="6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активно</w:t>
      </w:r>
      <w:r w:rsidRPr="00B45B7B">
        <w:rPr>
          <w:rFonts w:ascii="TIULKA+Times New Roman"/>
          <w:color w:val="000000"/>
          <w:spacing w:val="6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включаться</w:t>
      </w:r>
      <w:r w:rsidRPr="00B45B7B">
        <w:rPr>
          <w:rFonts w:ascii="TIULKA+Times New Roman"/>
          <w:color w:val="000000"/>
          <w:spacing w:val="6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разнообразные</w:t>
      </w:r>
      <w:r w:rsidRPr="00B45B7B">
        <w:rPr>
          <w:rFonts w:ascii="TIULKA+Times New Roman"/>
          <w:color w:val="000000"/>
          <w:spacing w:val="-1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формы</w:t>
      </w:r>
      <w:r w:rsidRPr="00B45B7B">
        <w:rPr>
          <w:rFonts w:ascii="TIULKA+Times New Roman"/>
          <w:color w:val="000000"/>
          <w:spacing w:val="-1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здорового</w:t>
      </w:r>
      <w:r w:rsidRPr="00B45B7B">
        <w:rPr>
          <w:rFonts w:ascii="TIULKA+Times New Roman"/>
          <w:color w:val="000000"/>
          <w:spacing w:val="-1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образа</w:t>
      </w:r>
      <w:r w:rsidRPr="00B45B7B">
        <w:rPr>
          <w:rFonts w:ascii="TIULKA+Times New Roman"/>
          <w:color w:val="000000"/>
          <w:spacing w:val="-1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жизни,</w:t>
      </w:r>
      <w:r w:rsidRPr="00B45B7B">
        <w:rPr>
          <w:rFonts w:ascii="TIULKA+Times New Roman"/>
          <w:color w:val="000000"/>
          <w:spacing w:val="-1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умеющем</w:t>
      </w:r>
      <w:r w:rsidRPr="00B45B7B">
        <w:rPr>
          <w:rFonts w:ascii="TIULKA+Times New Roman"/>
          <w:color w:val="000000"/>
          <w:spacing w:val="-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использовать</w:t>
      </w:r>
      <w:r w:rsidRPr="00B45B7B">
        <w:rPr>
          <w:rFonts w:ascii="TIULKA+Times New Roman"/>
          <w:color w:val="000000"/>
          <w:spacing w:val="-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ценности</w:t>
      </w:r>
      <w:r w:rsidRPr="00B45B7B">
        <w:rPr>
          <w:rFonts w:ascii="TIULKA+Times New Roman"/>
          <w:color w:val="000000"/>
          <w:spacing w:val="-1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физической</w:t>
      </w:r>
      <w:r w:rsidRPr="00B45B7B">
        <w:rPr>
          <w:rFonts w:ascii="TIULKA+Times New Roman"/>
          <w:color w:val="000000"/>
          <w:spacing w:val="-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культуры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для</w:t>
      </w:r>
      <w:r w:rsidRPr="00B45B7B">
        <w:rPr>
          <w:rFonts w:ascii="TIULKA+Times New Roman"/>
          <w:color w:val="000000"/>
          <w:spacing w:val="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самоопределения,</w:t>
      </w:r>
      <w:r w:rsidRPr="00B45B7B">
        <w:rPr>
          <w:rFonts w:ascii="TIULKA+Times New Roman"/>
          <w:color w:val="000000"/>
          <w:spacing w:val="1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саморазвития</w:t>
      </w:r>
      <w:r w:rsidRPr="00B45B7B">
        <w:rPr>
          <w:rFonts w:ascii="TIULKA+Times New Roman"/>
          <w:color w:val="000000"/>
          <w:spacing w:val="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8"/>
          <w:sz w:val="24"/>
          <w:lang w:val="ru-RU"/>
        </w:rPr>
        <w:t xml:space="preserve"> </w:t>
      </w:r>
      <w:proofErr w:type="spellStart"/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самоактуализации</w:t>
      </w:r>
      <w:proofErr w:type="spellEnd"/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.</w:t>
      </w:r>
      <w:r w:rsidRPr="00B45B7B">
        <w:rPr>
          <w:rFonts w:ascii="TIULKA+Times New Roman"/>
          <w:color w:val="000000"/>
          <w:spacing w:val="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рабочей</w:t>
      </w:r>
      <w:r w:rsidRPr="00B45B7B">
        <w:rPr>
          <w:rFonts w:ascii="TIULKA+Times New Roman"/>
          <w:color w:val="000000"/>
          <w:spacing w:val="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программе</w:t>
      </w:r>
      <w:r w:rsidRPr="00B45B7B">
        <w:rPr>
          <w:rFonts w:ascii="TIULKA+Times New Roman"/>
          <w:color w:val="000000"/>
          <w:spacing w:val="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нашли</w:t>
      </w:r>
      <w:r w:rsidRPr="00B45B7B">
        <w:rPr>
          <w:rFonts w:ascii="TIULKA+Times New Roman"/>
          <w:color w:val="000000"/>
          <w:spacing w:val="11"/>
          <w:sz w:val="24"/>
          <w:lang w:val="ru-RU"/>
        </w:rPr>
        <w:t xml:space="preserve"> </w:t>
      </w:r>
      <w:proofErr w:type="spellStart"/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своиотражения</w:t>
      </w:r>
      <w:proofErr w:type="spellEnd"/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cr/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объективно</w:t>
      </w:r>
      <w:r w:rsidRPr="00B45B7B">
        <w:rPr>
          <w:rFonts w:ascii="TIULKA+Times New Roman"/>
          <w:color w:val="000000"/>
          <w:spacing w:val="5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сложившиеся</w:t>
      </w:r>
      <w:r w:rsidRPr="00B45B7B">
        <w:rPr>
          <w:rFonts w:ascii="TIULKA+Times New Roman"/>
          <w:color w:val="000000"/>
          <w:spacing w:val="5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реалии</w:t>
      </w:r>
      <w:r w:rsidRPr="00B45B7B">
        <w:rPr>
          <w:rFonts w:ascii="TIULKA+Times New Roman"/>
          <w:color w:val="000000"/>
          <w:spacing w:val="5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современного</w:t>
      </w:r>
      <w:r w:rsidRPr="00B45B7B">
        <w:rPr>
          <w:rFonts w:ascii="TIULKA+Times New Roman"/>
          <w:color w:val="000000"/>
          <w:spacing w:val="5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социокультурного</w:t>
      </w:r>
      <w:r w:rsidRPr="00B45B7B">
        <w:rPr>
          <w:rFonts w:ascii="TIULKA+Times New Roman"/>
          <w:color w:val="000000"/>
          <w:spacing w:val="5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развития</w:t>
      </w:r>
      <w:r w:rsidRPr="00B45B7B">
        <w:rPr>
          <w:rFonts w:ascii="TIULKA+Times New Roman"/>
          <w:color w:val="000000"/>
          <w:spacing w:val="5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российского</w:t>
      </w:r>
      <w:r w:rsidRPr="00B45B7B">
        <w:rPr>
          <w:rFonts w:ascii="TIULKA+Times New Roman"/>
          <w:color w:val="000000"/>
          <w:spacing w:val="6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общества,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условия</w:t>
      </w:r>
      <w:r w:rsidRPr="00B45B7B">
        <w:rPr>
          <w:rFonts w:ascii="TIULKA+Times New Roman"/>
          <w:color w:val="000000"/>
          <w:spacing w:val="4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деятельности</w:t>
      </w:r>
      <w:r w:rsidRPr="00B45B7B">
        <w:rPr>
          <w:rFonts w:ascii="TIULKA+Times New Roman"/>
          <w:color w:val="000000"/>
          <w:spacing w:val="4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образовательных</w:t>
      </w:r>
      <w:r w:rsidRPr="00B45B7B">
        <w:rPr>
          <w:rFonts w:ascii="TIULKA+Times New Roman"/>
          <w:color w:val="000000"/>
          <w:spacing w:val="4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организаций,</w:t>
      </w:r>
      <w:r w:rsidRPr="00B45B7B">
        <w:rPr>
          <w:rFonts w:ascii="TIULKA+Times New Roman"/>
          <w:color w:val="000000"/>
          <w:spacing w:val="4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возросшие</w:t>
      </w:r>
      <w:r w:rsidRPr="00B45B7B">
        <w:rPr>
          <w:rFonts w:ascii="TIULKA+Times New Roman"/>
          <w:color w:val="000000"/>
          <w:spacing w:val="4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требования</w:t>
      </w:r>
      <w:r w:rsidRPr="00B45B7B">
        <w:rPr>
          <w:rFonts w:ascii="TIULKA+Times New Roman"/>
          <w:color w:val="000000"/>
          <w:spacing w:val="4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родителей,</w:t>
      </w:r>
      <w:r w:rsidRPr="00B45B7B">
        <w:rPr>
          <w:rFonts w:ascii="TIULKA+Times New Roman"/>
          <w:color w:val="000000"/>
          <w:spacing w:val="5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учителей</w:t>
      </w:r>
      <w:r w:rsidRPr="00B45B7B">
        <w:rPr>
          <w:rFonts w:ascii="TIULKA+Times New Roman"/>
          <w:color w:val="000000"/>
          <w:spacing w:val="4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методистов</w:t>
      </w:r>
      <w:r w:rsidRPr="00B45B7B">
        <w:rPr>
          <w:rFonts w:ascii="TIULKA+Times New Roman"/>
          <w:color w:val="000000"/>
          <w:spacing w:val="3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</w:t>
      </w:r>
      <w:r w:rsidRPr="00B45B7B">
        <w:rPr>
          <w:rFonts w:ascii="TIULKA+Times New Roman"/>
          <w:color w:val="000000"/>
          <w:spacing w:val="3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совершенствованию</w:t>
      </w:r>
      <w:r w:rsidRPr="00B45B7B">
        <w:rPr>
          <w:rFonts w:ascii="TIULKA+Times New Roman"/>
          <w:color w:val="000000"/>
          <w:spacing w:val="3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содержания</w:t>
      </w:r>
      <w:r w:rsidRPr="00B45B7B">
        <w:rPr>
          <w:rFonts w:ascii="TIULKA+Times New Roman"/>
          <w:color w:val="000000"/>
          <w:spacing w:val="3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школьного</w:t>
      </w:r>
      <w:r w:rsidRPr="00B45B7B">
        <w:rPr>
          <w:rFonts w:ascii="TIULKA+Times New Roman"/>
          <w:color w:val="000000"/>
          <w:spacing w:val="3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образования,</w:t>
      </w:r>
      <w:r w:rsidRPr="00B45B7B">
        <w:rPr>
          <w:rFonts w:ascii="TIULKA+Times New Roman"/>
          <w:color w:val="000000"/>
          <w:spacing w:val="3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внедрению</w:t>
      </w:r>
      <w:r w:rsidRPr="00B45B7B">
        <w:rPr>
          <w:rFonts w:ascii="TIULKA+Times New Roman"/>
          <w:color w:val="000000"/>
          <w:spacing w:val="35"/>
          <w:sz w:val="24"/>
          <w:lang w:val="ru-RU"/>
        </w:rPr>
        <w:t xml:space="preserve"> </w:t>
      </w:r>
      <w:proofErr w:type="spellStart"/>
      <w:r w:rsidRPr="00B45B7B">
        <w:rPr>
          <w:rFonts w:ascii="TIULKA+Times New Roman" w:hAnsi="TIULKA+Times New Roman" w:cs="TIULKA+Times New Roman"/>
          <w:color w:val="000000"/>
          <w:spacing w:val="2"/>
          <w:sz w:val="24"/>
          <w:lang w:val="ru-RU"/>
        </w:rPr>
        <w:t>новыхметодик</w:t>
      </w:r>
      <w:proofErr w:type="spellEnd"/>
      <w:r w:rsidRPr="00B45B7B">
        <w:rPr>
          <w:rFonts w:ascii="TIULKA+Times New Roman"/>
          <w:color w:val="000000"/>
          <w:spacing w:val="4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технологий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учебно</w:t>
      </w:r>
      <w:r w:rsidRPr="00B45B7B">
        <w:rPr>
          <w:rFonts w:ascii="Times New Roman"/>
          <w:color w:val="000000"/>
          <w:spacing w:val="-1"/>
          <w:sz w:val="24"/>
          <w:lang w:val="ru-RU"/>
        </w:rPr>
        <w:t>-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воспитательный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процесс.</w:t>
      </w:r>
    </w:p>
    <w:p w:rsidR="00F764F4" w:rsidRPr="00B45B7B" w:rsidRDefault="00B45B7B">
      <w:pPr>
        <w:spacing w:before="0" w:after="0" w:line="276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2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своей</w:t>
      </w:r>
      <w:r w:rsidRPr="00B45B7B">
        <w:rPr>
          <w:rFonts w:ascii="TIULKA+Times New Roman"/>
          <w:color w:val="000000"/>
          <w:spacing w:val="3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социально</w:t>
      </w:r>
      <w:r w:rsidRPr="00B45B7B">
        <w:rPr>
          <w:rFonts w:ascii="Times New Roman"/>
          <w:color w:val="000000"/>
          <w:spacing w:val="-1"/>
          <w:sz w:val="24"/>
          <w:lang w:val="ru-RU"/>
        </w:rPr>
        <w:t>-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ценностной</w:t>
      </w:r>
      <w:r w:rsidRPr="00B45B7B">
        <w:rPr>
          <w:rFonts w:ascii="TIULKA+Times New Roman"/>
          <w:color w:val="000000"/>
          <w:spacing w:val="3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ориентации</w:t>
      </w:r>
      <w:r w:rsidRPr="00B45B7B">
        <w:rPr>
          <w:rFonts w:ascii="TIULKA+Times New Roman"/>
          <w:color w:val="000000"/>
          <w:spacing w:val="3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рабочая</w:t>
      </w:r>
      <w:r w:rsidRPr="00B45B7B">
        <w:rPr>
          <w:rFonts w:ascii="TIULKA+Times New Roman"/>
          <w:color w:val="000000"/>
          <w:spacing w:val="2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программа</w:t>
      </w:r>
      <w:r w:rsidRPr="00B45B7B">
        <w:rPr>
          <w:rFonts w:ascii="TIULKA+Times New Roman"/>
          <w:color w:val="000000"/>
          <w:spacing w:val="2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сохраняет</w:t>
      </w:r>
      <w:r w:rsidRPr="00B45B7B">
        <w:rPr>
          <w:rFonts w:ascii="TIULKA+Times New Roman"/>
          <w:color w:val="000000"/>
          <w:spacing w:val="3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исторически</w:t>
      </w:r>
      <w:r w:rsidRPr="00B45B7B">
        <w:rPr>
          <w:rFonts w:ascii="TIULKA+Times New Roman"/>
          <w:color w:val="000000"/>
          <w:spacing w:val="3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сложившееся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предназначение</w:t>
      </w:r>
      <w:r w:rsidRPr="00B45B7B">
        <w:rPr>
          <w:rFonts w:ascii="TIULKA+Times New Roman"/>
          <w:color w:val="000000"/>
          <w:spacing w:val="6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дисциплины</w:t>
      </w:r>
      <w:r w:rsidRPr="00B45B7B">
        <w:rPr>
          <w:rFonts w:ascii="TIULKA+Times New Roman"/>
          <w:color w:val="000000"/>
          <w:spacing w:val="6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«Физическая</w:t>
      </w:r>
      <w:r w:rsidRPr="00B45B7B">
        <w:rPr>
          <w:rFonts w:ascii="TIULKA+Times New Roman"/>
          <w:color w:val="000000"/>
          <w:spacing w:val="6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культура»</w:t>
      </w:r>
      <w:r w:rsidRPr="00B45B7B">
        <w:rPr>
          <w:rFonts w:ascii="TIULKA+Times New Roman"/>
          <w:color w:val="000000"/>
          <w:spacing w:val="6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6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качестве</w:t>
      </w:r>
      <w:r w:rsidRPr="00B45B7B">
        <w:rPr>
          <w:rFonts w:ascii="TIULKA+Times New Roman"/>
          <w:color w:val="000000"/>
          <w:spacing w:val="6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средства</w:t>
      </w:r>
      <w:r w:rsidRPr="00B45B7B">
        <w:rPr>
          <w:rFonts w:ascii="TIULKA+Times New Roman"/>
          <w:color w:val="000000"/>
          <w:spacing w:val="6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подготовки</w:t>
      </w:r>
      <w:r w:rsidRPr="00B45B7B">
        <w:rPr>
          <w:rFonts w:ascii="TIULKA+Times New Roman"/>
          <w:color w:val="000000"/>
          <w:spacing w:val="7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учащихся</w:t>
      </w:r>
      <w:r w:rsidRPr="00B45B7B">
        <w:rPr>
          <w:rFonts w:ascii="TIULKA+Times New Roman"/>
          <w:color w:val="000000"/>
          <w:spacing w:val="6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предстоящей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жизнедеятельности,</w:t>
      </w:r>
      <w:r w:rsidRPr="00B45B7B">
        <w:rPr>
          <w:rFonts w:ascii="TIULKA+Times New Roman"/>
          <w:color w:val="000000"/>
          <w:spacing w:val="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укрепления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их</w:t>
      </w:r>
      <w:r w:rsidRPr="00B45B7B">
        <w:rPr>
          <w:rFonts w:ascii="TIULKA+Times New Roman"/>
          <w:color w:val="000000"/>
          <w:spacing w:val="-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здоровья,</w:t>
      </w:r>
      <w:r w:rsidRPr="00B45B7B">
        <w:rPr>
          <w:rFonts w:ascii="TIULKA+Times New Roman"/>
          <w:color w:val="000000"/>
          <w:spacing w:val="-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повышения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функциональных</w:t>
      </w:r>
      <w:r w:rsidRPr="00B45B7B">
        <w:rPr>
          <w:rFonts w:ascii="TIULKA+Times New Roman"/>
          <w:color w:val="000000"/>
          <w:spacing w:val="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адаптивных</w:t>
      </w:r>
      <w:r w:rsidRPr="00B45B7B">
        <w:rPr>
          <w:rFonts w:ascii="TIULKA+Times New Roman"/>
          <w:color w:val="000000"/>
          <w:spacing w:val="11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возможностей</w:t>
      </w:r>
      <w:r w:rsidRPr="00B45B7B">
        <w:rPr>
          <w:rFonts w:ascii="TIULKA+Times New Roman"/>
          <w:color w:val="000000"/>
          <w:spacing w:val="10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систем</w:t>
      </w:r>
      <w:r w:rsidRPr="00B45B7B">
        <w:rPr>
          <w:rFonts w:ascii="TIULKA+Times New Roman"/>
          <w:color w:val="000000"/>
          <w:spacing w:val="10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организма,</w:t>
      </w:r>
      <w:r w:rsidRPr="00B45B7B">
        <w:rPr>
          <w:rFonts w:ascii="TIULKA+Times New Roman"/>
          <w:color w:val="000000"/>
          <w:spacing w:val="10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развития</w:t>
      </w:r>
      <w:r w:rsidRPr="00B45B7B">
        <w:rPr>
          <w:rFonts w:ascii="TIULKA+Times New Roman"/>
          <w:color w:val="000000"/>
          <w:spacing w:val="10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жизненно</w:t>
      </w:r>
      <w:r w:rsidRPr="00B45B7B">
        <w:rPr>
          <w:rFonts w:ascii="TIULKA+Times New Roman"/>
          <w:color w:val="000000"/>
          <w:spacing w:val="10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важных</w:t>
      </w:r>
      <w:r w:rsidRPr="00B45B7B">
        <w:rPr>
          <w:rFonts w:ascii="TIULKA+Times New Roman"/>
          <w:color w:val="000000"/>
          <w:spacing w:val="11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физических</w:t>
      </w:r>
      <w:r w:rsidRPr="00B45B7B">
        <w:rPr>
          <w:rFonts w:ascii="TIULKA+Times New Roman"/>
          <w:color w:val="000000"/>
          <w:spacing w:val="11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качеств.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Программа</w:t>
      </w:r>
      <w:r w:rsidRPr="00B45B7B">
        <w:rPr>
          <w:rFonts w:ascii="TIULKA+Times New Roman"/>
          <w:color w:val="000000"/>
          <w:spacing w:val="5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обеспечивает</w:t>
      </w:r>
      <w:r w:rsidRPr="00B45B7B">
        <w:rPr>
          <w:rFonts w:ascii="TIULKA+Times New Roman"/>
          <w:color w:val="000000"/>
          <w:spacing w:val="5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преемственность</w:t>
      </w:r>
      <w:r w:rsidRPr="00B45B7B">
        <w:rPr>
          <w:rFonts w:ascii="TIULKA+Times New Roman"/>
          <w:color w:val="000000"/>
          <w:spacing w:val="5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</w:t>
      </w:r>
      <w:r w:rsidRPr="00B45B7B">
        <w:rPr>
          <w:rFonts w:ascii="TIULKA+Times New Roman"/>
          <w:color w:val="000000"/>
          <w:spacing w:val="5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Примерной</w:t>
      </w:r>
      <w:r w:rsidRPr="00B45B7B">
        <w:rPr>
          <w:rFonts w:ascii="TIULKA+Times New Roman"/>
          <w:color w:val="000000"/>
          <w:spacing w:val="5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рабочей</w:t>
      </w:r>
      <w:r w:rsidRPr="00B45B7B">
        <w:rPr>
          <w:rFonts w:ascii="TIULKA+Times New Roman"/>
          <w:color w:val="000000"/>
          <w:spacing w:val="5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программой</w:t>
      </w:r>
      <w:r w:rsidRPr="00B45B7B">
        <w:rPr>
          <w:rFonts w:ascii="TIULKA+Times New Roman"/>
          <w:color w:val="000000"/>
          <w:spacing w:val="5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начального</w:t>
      </w:r>
      <w:r w:rsidRPr="00B45B7B">
        <w:rPr>
          <w:rFonts w:ascii="TIULKA+Times New Roman"/>
          <w:color w:val="000000"/>
          <w:spacing w:val="5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среднего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общего</w:t>
      </w:r>
      <w:r w:rsidRPr="00B45B7B">
        <w:rPr>
          <w:rFonts w:ascii="TIULKA+Times New Roman"/>
          <w:color w:val="000000"/>
          <w:spacing w:val="4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образования,</w:t>
      </w:r>
      <w:r w:rsidRPr="00B45B7B">
        <w:rPr>
          <w:rFonts w:ascii="TIULKA+Times New Roman"/>
          <w:color w:val="000000"/>
          <w:spacing w:val="4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предусматривает</w:t>
      </w:r>
      <w:r w:rsidRPr="00B45B7B">
        <w:rPr>
          <w:rFonts w:ascii="TIULKA+Times New Roman"/>
          <w:color w:val="000000"/>
          <w:spacing w:val="4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возможность</w:t>
      </w:r>
      <w:r w:rsidRPr="00B45B7B">
        <w:rPr>
          <w:rFonts w:ascii="TIULKA+Times New Roman"/>
          <w:color w:val="000000"/>
          <w:spacing w:val="4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активной</w:t>
      </w:r>
      <w:r w:rsidRPr="00B45B7B">
        <w:rPr>
          <w:rFonts w:ascii="TIULKA+Times New Roman"/>
          <w:color w:val="000000"/>
          <w:spacing w:val="4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подготовки</w:t>
      </w:r>
      <w:r w:rsidRPr="00B45B7B">
        <w:rPr>
          <w:rFonts w:ascii="TIULKA+Times New Roman"/>
          <w:color w:val="000000"/>
          <w:spacing w:val="5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учащихся</w:t>
      </w:r>
      <w:r w:rsidRPr="00B45B7B">
        <w:rPr>
          <w:rFonts w:ascii="TIULKA+Times New Roman"/>
          <w:color w:val="000000"/>
          <w:spacing w:val="4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</w:t>
      </w:r>
      <w:r w:rsidRPr="00B45B7B">
        <w:rPr>
          <w:rFonts w:ascii="TIULKA+Times New Roman"/>
          <w:color w:val="000000"/>
          <w:spacing w:val="4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выполнению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нормативов</w:t>
      </w:r>
      <w:r w:rsidRPr="00B45B7B">
        <w:rPr>
          <w:rFonts w:ascii="TIULKA+Times New Roman"/>
          <w:color w:val="000000"/>
          <w:spacing w:val="6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«Президентских</w:t>
      </w:r>
      <w:r w:rsidRPr="00B45B7B">
        <w:rPr>
          <w:rFonts w:ascii="TIULKA+Times New Roman"/>
          <w:color w:val="000000"/>
          <w:spacing w:val="5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состязаний»</w:t>
      </w:r>
      <w:r w:rsidRPr="00B45B7B">
        <w:rPr>
          <w:rFonts w:ascii="TIULKA+Times New Roman"/>
          <w:color w:val="000000"/>
          <w:spacing w:val="5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6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«Всероссийского</w:t>
      </w:r>
      <w:r w:rsidRPr="00B45B7B">
        <w:rPr>
          <w:rFonts w:ascii="TIULKA+Times New Roman"/>
          <w:color w:val="000000"/>
          <w:spacing w:val="6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физкультурно</w:t>
      </w:r>
      <w:r w:rsidRPr="00B45B7B">
        <w:rPr>
          <w:rFonts w:ascii="Times New Roman"/>
          <w:color w:val="000000"/>
          <w:spacing w:val="-1"/>
          <w:sz w:val="24"/>
          <w:lang w:val="ru-RU"/>
        </w:rPr>
        <w:t>-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спортивного</w:t>
      </w:r>
      <w:r w:rsidRPr="00B45B7B">
        <w:rPr>
          <w:rFonts w:ascii="TIULKA+Times New Roman"/>
          <w:color w:val="000000"/>
          <w:spacing w:val="6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комплекса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ГТО».</w:t>
      </w:r>
    </w:p>
    <w:p w:rsidR="00F764F4" w:rsidRPr="00B45B7B" w:rsidRDefault="00B45B7B" w:rsidP="00B45B7B">
      <w:pPr>
        <w:spacing w:before="0" w:after="0" w:line="276" w:lineRule="exact"/>
        <w:jc w:val="left"/>
        <w:rPr>
          <w:rFonts w:ascii="Arial"/>
          <w:color w:val="FF0000"/>
          <w:sz w:val="2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ЦЕЛИ</w:t>
      </w:r>
      <w:r w:rsidRPr="00B45B7B">
        <w:rPr>
          <w:rFonts w:ascii="TIULKA+Times New Roman"/>
          <w:color w:val="000000"/>
          <w:spacing w:val="-1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ИЗУЧЕНИЯ</w:t>
      </w:r>
      <w:r w:rsidRPr="00B45B7B">
        <w:rPr>
          <w:rFonts w:ascii="TIULKA+Times New Roman"/>
          <w:color w:val="000000"/>
          <w:spacing w:val="-1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УЧЕБНОГО</w:t>
      </w:r>
      <w:r w:rsidRPr="00B45B7B">
        <w:rPr>
          <w:rFonts w:ascii="TIULKA+Times New Roman"/>
          <w:color w:val="000000"/>
          <w:spacing w:val="-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ПРЕДМЕТА</w:t>
      </w:r>
      <w:r w:rsidRPr="00B45B7B">
        <w:rPr>
          <w:rFonts w:ascii="TIULKA+Times New Roman"/>
          <w:color w:val="000000"/>
          <w:spacing w:val="-1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«ФИЗИЧЕСКАЯ</w:t>
      </w:r>
      <w:r w:rsidRPr="00B45B7B">
        <w:rPr>
          <w:rFonts w:ascii="TIULKA+Times New Roman"/>
          <w:color w:val="000000"/>
          <w:spacing w:val="-1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КУЛЬТУРА»</w:t>
      </w:r>
    </w:p>
    <w:p w:rsidR="00F764F4" w:rsidRPr="00B45B7B" w:rsidRDefault="00B45B7B">
      <w:pPr>
        <w:spacing w:before="0" w:after="0" w:line="276" w:lineRule="exact"/>
        <w:jc w:val="left"/>
        <w:rPr>
          <w:rFonts w:ascii="TIULKA+Times New Roman"/>
          <w:color w:val="000000"/>
          <w:sz w:val="24"/>
          <w:lang w:val="ru-RU"/>
        </w:rPr>
      </w:pPr>
      <w:bookmarkStart w:id="19" w:name="br22"/>
      <w:bookmarkEnd w:id="19"/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Общей</w:t>
      </w:r>
      <w:r w:rsidRPr="00B45B7B">
        <w:rPr>
          <w:rFonts w:ascii="TIULKA+Times New Roman"/>
          <w:color w:val="000000"/>
          <w:spacing w:val="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целью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школьного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образования</w:t>
      </w:r>
      <w:r w:rsidRPr="00B45B7B">
        <w:rPr>
          <w:rFonts w:ascii="TIULKA+Times New Roman"/>
          <w:color w:val="000000"/>
          <w:spacing w:val="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по</w:t>
      </w:r>
      <w:r w:rsidRPr="00B45B7B">
        <w:rPr>
          <w:rFonts w:ascii="TIULKA+Times New Roman"/>
          <w:color w:val="000000"/>
          <w:spacing w:val="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физической</w:t>
      </w:r>
      <w:r w:rsidRPr="00B45B7B">
        <w:rPr>
          <w:rFonts w:ascii="TIULKA+Times New Roman"/>
          <w:color w:val="000000"/>
          <w:spacing w:val="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2"/>
          <w:sz w:val="24"/>
          <w:lang w:val="ru-RU"/>
        </w:rPr>
        <w:t>культуре</w:t>
      </w:r>
      <w:r w:rsidRPr="00B45B7B">
        <w:rPr>
          <w:rFonts w:ascii="TIULKA+Times New Roman"/>
          <w:color w:val="000000"/>
          <w:spacing w:val="1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является</w:t>
      </w:r>
      <w:r w:rsidRPr="00B45B7B">
        <w:rPr>
          <w:rFonts w:ascii="TIULKA+Times New Roman"/>
          <w:color w:val="000000"/>
          <w:spacing w:val="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формирование</w:t>
      </w:r>
      <w:r w:rsidRPr="00B45B7B">
        <w:rPr>
          <w:rFonts w:ascii="TIULKA+Times New Roman"/>
          <w:color w:val="000000"/>
          <w:spacing w:val="1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разносторонне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физически</w:t>
      </w:r>
      <w:r w:rsidRPr="00B45B7B">
        <w:rPr>
          <w:rFonts w:ascii="TIULKA+Times New Roman"/>
          <w:color w:val="000000"/>
          <w:spacing w:val="4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развитой</w:t>
      </w:r>
      <w:r w:rsidRPr="00B45B7B">
        <w:rPr>
          <w:rFonts w:ascii="TIULKA+Times New Roman"/>
          <w:color w:val="000000"/>
          <w:spacing w:val="4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личности,</w:t>
      </w:r>
      <w:r w:rsidRPr="00B45B7B">
        <w:rPr>
          <w:rFonts w:ascii="TIULKA+Times New Roman"/>
          <w:color w:val="000000"/>
          <w:spacing w:val="3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способной</w:t>
      </w:r>
      <w:r w:rsidRPr="00B45B7B">
        <w:rPr>
          <w:rFonts w:ascii="TIULKA+Times New Roman"/>
          <w:color w:val="000000"/>
          <w:spacing w:val="4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активно</w:t>
      </w:r>
      <w:r w:rsidRPr="00B45B7B">
        <w:rPr>
          <w:rFonts w:ascii="TIULKA+Times New Roman"/>
          <w:color w:val="000000"/>
          <w:spacing w:val="4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использовать</w:t>
      </w:r>
      <w:r w:rsidRPr="00B45B7B">
        <w:rPr>
          <w:rFonts w:ascii="TIULKA+Times New Roman"/>
          <w:color w:val="000000"/>
          <w:spacing w:val="3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ценности</w:t>
      </w:r>
      <w:r w:rsidRPr="00B45B7B">
        <w:rPr>
          <w:rFonts w:ascii="TIULKA+Times New Roman"/>
          <w:color w:val="000000"/>
          <w:spacing w:val="42"/>
          <w:sz w:val="24"/>
          <w:lang w:val="ru-RU"/>
        </w:rPr>
        <w:t xml:space="preserve"> </w:t>
      </w:r>
      <w:proofErr w:type="spellStart"/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физическойкультуры</w:t>
      </w:r>
      <w:proofErr w:type="spellEnd"/>
      <w:r w:rsidRPr="00B45B7B">
        <w:rPr>
          <w:rFonts w:ascii="TIULKA+Times New Roman"/>
          <w:color w:val="000000"/>
          <w:spacing w:val="4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для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укрепления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длительного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сохранения</w:t>
      </w:r>
      <w:r w:rsidRPr="00B45B7B">
        <w:rPr>
          <w:rFonts w:ascii="TIULKA+Times New Roman"/>
          <w:color w:val="000000"/>
          <w:spacing w:val="-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собственного</w:t>
      </w:r>
      <w:r w:rsidRPr="00B45B7B">
        <w:rPr>
          <w:rFonts w:ascii="TIULKA+Times New Roman"/>
          <w:color w:val="000000"/>
          <w:spacing w:val="-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здоровья,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оптимизации</w:t>
      </w:r>
      <w:r w:rsidRPr="00B45B7B">
        <w:rPr>
          <w:rFonts w:ascii="TIULKA+Times New Roman"/>
          <w:color w:val="000000"/>
          <w:spacing w:val="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трудовой</w:t>
      </w:r>
    </w:p>
    <w:p w:rsidR="00F764F4" w:rsidRPr="00B45B7B" w:rsidRDefault="00B45B7B">
      <w:pPr>
        <w:spacing w:before="0" w:after="0" w:line="276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деятельности</w:t>
      </w:r>
      <w:r w:rsidRPr="00B45B7B">
        <w:rPr>
          <w:rFonts w:ascii="TIULKA+Times New Roman"/>
          <w:color w:val="000000"/>
          <w:spacing w:val="7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7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организации</w:t>
      </w:r>
      <w:r w:rsidRPr="00B45B7B">
        <w:rPr>
          <w:rFonts w:ascii="TIULKA+Times New Roman"/>
          <w:color w:val="000000"/>
          <w:spacing w:val="7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активного</w:t>
      </w:r>
      <w:r w:rsidRPr="00B45B7B">
        <w:rPr>
          <w:rFonts w:ascii="TIULKA+Times New Roman"/>
          <w:color w:val="000000"/>
          <w:spacing w:val="7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отдыха.</w:t>
      </w:r>
      <w:r w:rsidRPr="00B45B7B">
        <w:rPr>
          <w:rFonts w:ascii="TIULKA+Times New Roman"/>
          <w:color w:val="000000"/>
          <w:spacing w:val="7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7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рабочей</w:t>
      </w:r>
      <w:r w:rsidRPr="00B45B7B">
        <w:rPr>
          <w:rFonts w:ascii="TIULKA+Times New Roman"/>
          <w:color w:val="000000"/>
          <w:spacing w:val="7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программе</w:t>
      </w:r>
      <w:r w:rsidRPr="00B45B7B">
        <w:rPr>
          <w:rFonts w:ascii="TIULKA+Times New Roman"/>
          <w:color w:val="000000"/>
          <w:spacing w:val="7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для</w:t>
      </w:r>
      <w:r w:rsidRPr="00B45B7B">
        <w:rPr>
          <w:rFonts w:ascii="TIULKA+Times New Roman"/>
          <w:color w:val="000000"/>
          <w:spacing w:val="72"/>
          <w:sz w:val="24"/>
          <w:lang w:val="ru-RU"/>
        </w:rPr>
        <w:t xml:space="preserve"> </w:t>
      </w:r>
      <w:r w:rsidRPr="00B45B7B">
        <w:rPr>
          <w:rFonts w:ascii="TIULKA+Times New Roman"/>
          <w:color w:val="000000"/>
          <w:sz w:val="24"/>
          <w:lang w:val="ru-RU"/>
        </w:rPr>
        <w:t>8</w:t>
      </w:r>
      <w:r w:rsidRPr="00B45B7B">
        <w:rPr>
          <w:rFonts w:ascii="TIULKA+Times New Roman"/>
          <w:color w:val="000000"/>
          <w:spacing w:val="7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класса</w:t>
      </w:r>
      <w:r w:rsidRPr="00B45B7B">
        <w:rPr>
          <w:rFonts w:ascii="TIULKA+Times New Roman"/>
          <w:color w:val="000000"/>
          <w:spacing w:val="7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данная</w:t>
      </w:r>
      <w:r w:rsidRPr="00B45B7B">
        <w:rPr>
          <w:rFonts w:ascii="TIULKA+Times New Roman"/>
          <w:color w:val="000000"/>
          <w:spacing w:val="7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цель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cr/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конкретизируется</w:t>
      </w:r>
      <w:r w:rsidRPr="00B45B7B">
        <w:rPr>
          <w:rFonts w:ascii="TIULKA+Times New Roman"/>
          <w:color w:val="000000"/>
          <w:spacing w:val="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связывается</w:t>
      </w:r>
      <w:r w:rsidRPr="00B45B7B">
        <w:rPr>
          <w:rFonts w:ascii="TIULKA+Times New Roman"/>
          <w:color w:val="000000"/>
          <w:spacing w:val="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</w:t>
      </w:r>
      <w:r w:rsidRPr="00B45B7B">
        <w:rPr>
          <w:rFonts w:ascii="TIULKA+Times New Roman"/>
          <w:color w:val="000000"/>
          <w:spacing w:val="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формированием</w:t>
      </w:r>
      <w:r w:rsidRPr="00B45B7B">
        <w:rPr>
          <w:rFonts w:ascii="TIULKA+Times New Roman"/>
          <w:color w:val="000000"/>
          <w:spacing w:val="1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устойчивых</w:t>
      </w:r>
      <w:r w:rsidRPr="00B45B7B">
        <w:rPr>
          <w:rFonts w:ascii="TIULKA+Times New Roman"/>
          <w:color w:val="000000"/>
          <w:spacing w:val="1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мотивов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потребностей</w:t>
      </w:r>
      <w:r w:rsidRPr="00B45B7B">
        <w:rPr>
          <w:rFonts w:ascii="TIULKA+Times New Roman"/>
          <w:color w:val="000000"/>
          <w:spacing w:val="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школьников</w:t>
      </w:r>
      <w:r w:rsidRPr="00B45B7B">
        <w:rPr>
          <w:rFonts w:ascii="TIULKA+Times New Roman"/>
          <w:color w:val="000000"/>
          <w:spacing w:val="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бережном</w:t>
      </w:r>
      <w:r w:rsidRPr="00B45B7B">
        <w:rPr>
          <w:rFonts w:ascii="TIULKA+Times New Roman"/>
          <w:color w:val="000000"/>
          <w:spacing w:val="14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отношении</w:t>
      </w:r>
      <w:r w:rsidRPr="00B45B7B">
        <w:rPr>
          <w:rFonts w:ascii="TIULKA+Times New Roman"/>
          <w:color w:val="000000"/>
          <w:spacing w:val="14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</w:t>
      </w:r>
      <w:r w:rsidRPr="00B45B7B">
        <w:rPr>
          <w:rFonts w:ascii="TIULKA+Times New Roman"/>
          <w:color w:val="000000"/>
          <w:spacing w:val="14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своему</w:t>
      </w:r>
      <w:r w:rsidRPr="00B45B7B">
        <w:rPr>
          <w:rFonts w:ascii="TIULKA+Times New Roman"/>
          <w:color w:val="000000"/>
          <w:spacing w:val="13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здоровью,</w:t>
      </w:r>
      <w:r w:rsidRPr="00B45B7B">
        <w:rPr>
          <w:rFonts w:ascii="TIULKA+Times New Roman"/>
          <w:color w:val="000000"/>
          <w:spacing w:val="14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целостном</w:t>
      </w:r>
      <w:r w:rsidRPr="00B45B7B">
        <w:rPr>
          <w:rFonts w:ascii="TIULKA+Times New Roman"/>
          <w:color w:val="000000"/>
          <w:spacing w:val="14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развитии</w:t>
      </w:r>
      <w:r w:rsidRPr="00B45B7B">
        <w:rPr>
          <w:rFonts w:ascii="TIULKA+Times New Roman"/>
          <w:color w:val="000000"/>
          <w:spacing w:val="14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физических,</w:t>
      </w:r>
      <w:r w:rsidRPr="00B45B7B">
        <w:rPr>
          <w:rFonts w:ascii="TIULKA+Times New Roman"/>
          <w:color w:val="000000"/>
          <w:spacing w:val="14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психических</w:t>
      </w:r>
      <w:r w:rsidRPr="00B45B7B">
        <w:rPr>
          <w:rFonts w:ascii="TIULKA+Times New Roman"/>
          <w:color w:val="000000"/>
          <w:spacing w:val="14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нравственных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качеств,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творческом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использовании</w:t>
      </w:r>
      <w:r w:rsidRPr="00B45B7B">
        <w:rPr>
          <w:rFonts w:ascii="TIULKA+Times New Roman"/>
          <w:color w:val="000000"/>
          <w:spacing w:val="-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ценностей</w:t>
      </w:r>
      <w:r w:rsidRPr="00B45B7B">
        <w:rPr>
          <w:rFonts w:ascii="TIULKA+Times New Roman"/>
          <w:color w:val="000000"/>
          <w:spacing w:val="-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физической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культуры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-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организации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здорового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образа</w:t>
      </w:r>
      <w:r w:rsidRPr="00B45B7B">
        <w:rPr>
          <w:rFonts w:ascii="TIULKA+Times New Roman"/>
          <w:color w:val="000000"/>
          <w:spacing w:val="-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жизни,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регулярных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занятиях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двигательной</w:t>
      </w:r>
      <w:r w:rsidRPr="00B45B7B">
        <w:rPr>
          <w:rFonts w:ascii="TIULKA+Times New Roman"/>
          <w:color w:val="000000"/>
          <w:spacing w:val="-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деятельностью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спортом.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Развивающая</w:t>
      </w:r>
      <w:r w:rsidRPr="00B45B7B">
        <w:rPr>
          <w:rFonts w:ascii="TIULKA+Times New Roman"/>
          <w:color w:val="000000"/>
          <w:spacing w:val="-1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направленность</w:t>
      </w:r>
      <w:r w:rsidRPr="00B45B7B">
        <w:rPr>
          <w:rFonts w:ascii="TIULKA+Times New Roman"/>
          <w:color w:val="000000"/>
          <w:spacing w:val="-1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рабочей</w:t>
      </w:r>
      <w:r w:rsidRPr="00B45B7B">
        <w:rPr>
          <w:rFonts w:ascii="TIULKA+Times New Roman"/>
          <w:color w:val="000000"/>
          <w:spacing w:val="-1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программы</w:t>
      </w:r>
      <w:r w:rsidRPr="00B45B7B">
        <w:rPr>
          <w:rFonts w:ascii="TIULKA+Times New Roman"/>
          <w:color w:val="000000"/>
          <w:spacing w:val="-1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определяется</w:t>
      </w:r>
      <w:r w:rsidRPr="00B45B7B">
        <w:rPr>
          <w:rFonts w:ascii="TIULKA+Times New Roman"/>
          <w:color w:val="000000"/>
          <w:spacing w:val="-1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вектором</w:t>
      </w:r>
      <w:r w:rsidRPr="00B45B7B">
        <w:rPr>
          <w:rFonts w:ascii="TIULKA+Times New Roman"/>
          <w:color w:val="000000"/>
          <w:spacing w:val="-1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развития</w:t>
      </w:r>
      <w:r w:rsidRPr="00B45B7B">
        <w:rPr>
          <w:rFonts w:ascii="TIULKA+Times New Roman"/>
          <w:color w:val="000000"/>
          <w:spacing w:val="-1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физических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качеств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и</w:t>
      </w:r>
      <w:r w:rsidRPr="00B45B7B">
        <w:rPr>
          <w:rFonts w:ascii="TIULKA+Times New Roman"/>
          <w:color w:val="000000"/>
          <w:spacing w:val="6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функциональных</w:t>
      </w:r>
      <w:r w:rsidRPr="00B45B7B">
        <w:rPr>
          <w:rFonts w:ascii="TIULKA+Times New Roman"/>
          <w:color w:val="000000"/>
          <w:spacing w:val="6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возможностей</w:t>
      </w:r>
      <w:r w:rsidRPr="00B45B7B">
        <w:rPr>
          <w:rFonts w:ascii="TIULKA+Times New Roman"/>
          <w:color w:val="000000"/>
          <w:spacing w:val="6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организма</w:t>
      </w:r>
      <w:r w:rsidRPr="00B45B7B">
        <w:rPr>
          <w:rFonts w:ascii="TIULKA+Times New Roman"/>
          <w:color w:val="000000"/>
          <w:spacing w:val="6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занимающихся,</w:t>
      </w:r>
      <w:r w:rsidRPr="00B45B7B">
        <w:rPr>
          <w:rFonts w:ascii="TIULKA+Times New Roman"/>
          <w:color w:val="000000"/>
          <w:spacing w:val="6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являющихся</w:t>
      </w:r>
      <w:r w:rsidRPr="00B45B7B">
        <w:rPr>
          <w:rFonts w:ascii="TIULKA+Times New Roman"/>
          <w:color w:val="000000"/>
          <w:spacing w:val="6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основой</w:t>
      </w:r>
      <w:r w:rsidRPr="00B45B7B">
        <w:rPr>
          <w:rFonts w:ascii="TIULKA+Times New Roman"/>
          <w:color w:val="000000"/>
          <w:spacing w:val="7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укрепления</w:t>
      </w:r>
      <w:r w:rsidRPr="00B45B7B">
        <w:rPr>
          <w:rFonts w:ascii="TIULKA+Times New Roman"/>
          <w:color w:val="000000"/>
          <w:spacing w:val="5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их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cr/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lastRenderedPageBreak/>
        <w:t>здоровья,</w:t>
      </w:r>
      <w:r w:rsidRPr="00B45B7B">
        <w:rPr>
          <w:rFonts w:ascii="TIULKA+Times New Roman"/>
          <w:color w:val="000000"/>
          <w:spacing w:val="3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повышения</w:t>
      </w:r>
      <w:r w:rsidRPr="00B45B7B">
        <w:rPr>
          <w:rFonts w:ascii="TIULKA+Times New Roman"/>
          <w:color w:val="000000"/>
          <w:spacing w:val="2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надёжности</w:t>
      </w:r>
      <w:r w:rsidRPr="00B45B7B">
        <w:rPr>
          <w:rFonts w:ascii="TIULKA+Times New Roman"/>
          <w:color w:val="000000"/>
          <w:spacing w:val="3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3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активности</w:t>
      </w:r>
      <w:r w:rsidRPr="00B45B7B">
        <w:rPr>
          <w:rFonts w:ascii="TIULKA+Times New Roman"/>
          <w:color w:val="000000"/>
          <w:spacing w:val="3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адаптивных</w:t>
      </w:r>
      <w:r w:rsidRPr="00B45B7B">
        <w:rPr>
          <w:rFonts w:ascii="TIULKA+Times New Roman"/>
          <w:color w:val="000000"/>
          <w:spacing w:val="3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процессов.</w:t>
      </w:r>
      <w:r w:rsidRPr="00B45B7B">
        <w:rPr>
          <w:rFonts w:ascii="TIULKA+Times New Roman"/>
          <w:color w:val="000000"/>
          <w:spacing w:val="30"/>
          <w:sz w:val="24"/>
          <w:lang w:val="ru-RU"/>
        </w:rPr>
        <w:t xml:space="preserve"> </w:t>
      </w:r>
      <w:proofErr w:type="spellStart"/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Существеннымдостижением</w:t>
      </w:r>
      <w:proofErr w:type="spellEnd"/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cr/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данной</w:t>
      </w:r>
      <w:r w:rsidRPr="00B45B7B">
        <w:rPr>
          <w:rFonts w:ascii="TIULKA+Times New Roman"/>
          <w:color w:val="000000"/>
          <w:spacing w:val="15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ориентации</w:t>
      </w:r>
      <w:r w:rsidRPr="00B45B7B">
        <w:rPr>
          <w:rFonts w:ascii="TIULKA+Times New Roman"/>
          <w:color w:val="000000"/>
          <w:spacing w:val="15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является</w:t>
      </w:r>
      <w:r w:rsidRPr="00B45B7B">
        <w:rPr>
          <w:rFonts w:ascii="TIULKA+Times New Roman"/>
          <w:color w:val="000000"/>
          <w:spacing w:val="15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приобретение</w:t>
      </w:r>
      <w:r w:rsidRPr="00B45B7B">
        <w:rPr>
          <w:rFonts w:ascii="TIULKA+Times New Roman"/>
          <w:color w:val="000000"/>
          <w:spacing w:val="15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школьниками</w:t>
      </w:r>
      <w:r w:rsidRPr="00B45B7B">
        <w:rPr>
          <w:rFonts w:ascii="TIULKA+Times New Roman"/>
          <w:color w:val="000000"/>
          <w:spacing w:val="15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знаний</w:t>
      </w:r>
      <w:r w:rsidRPr="00B45B7B">
        <w:rPr>
          <w:rFonts w:ascii="TIULKA+Times New Roman"/>
          <w:color w:val="000000"/>
          <w:spacing w:val="15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5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умений</w:t>
      </w:r>
      <w:r w:rsidRPr="00B45B7B">
        <w:rPr>
          <w:rFonts w:ascii="TIULKA+Times New Roman"/>
          <w:color w:val="000000"/>
          <w:spacing w:val="15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16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организации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самостоятельных</w:t>
      </w:r>
      <w:r w:rsidRPr="00B45B7B">
        <w:rPr>
          <w:rFonts w:ascii="TIULKA+Times New Roman"/>
          <w:color w:val="000000"/>
          <w:spacing w:val="13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форм</w:t>
      </w:r>
      <w:r w:rsidRPr="00B45B7B">
        <w:rPr>
          <w:rFonts w:ascii="TIULKA+Times New Roman"/>
          <w:color w:val="000000"/>
          <w:spacing w:val="13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занятий</w:t>
      </w:r>
      <w:r w:rsidRPr="00B45B7B">
        <w:rPr>
          <w:rFonts w:ascii="TIULKA+Times New Roman"/>
          <w:color w:val="000000"/>
          <w:spacing w:val="13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оздоровительной,</w:t>
      </w:r>
      <w:r w:rsidRPr="00B45B7B">
        <w:rPr>
          <w:rFonts w:ascii="TIULKA+Times New Roman"/>
          <w:color w:val="000000"/>
          <w:spacing w:val="13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спортивной</w:t>
      </w:r>
      <w:r w:rsidRPr="00B45B7B">
        <w:rPr>
          <w:rFonts w:ascii="TIULKA+Times New Roman"/>
          <w:color w:val="000000"/>
          <w:spacing w:val="13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33"/>
          <w:sz w:val="24"/>
          <w:lang w:val="ru-RU"/>
        </w:rPr>
        <w:t xml:space="preserve"> </w:t>
      </w:r>
      <w:proofErr w:type="spellStart"/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прикладно</w:t>
      </w:r>
      <w:proofErr w:type="spellEnd"/>
      <w:r w:rsidRPr="00B45B7B">
        <w:rPr>
          <w:rFonts w:ascii="Times New Roman"/>
          <w:color w:val="000000"/>
          <w:sz w:val="24"/>
          <w:lang w:val="ru-RU"/>
        </w:rPr>
        <w:t>-</w:t>
      </w:r>
      <w:r w:rsidRPr="00B45B7B">
        <w:rPr>
          <w:rFonts w:ascii="Times New Roman"/>
          <w:color w:val="000000"/>
          <w:spacing w:val="13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ориентированной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физической</w:t>
      </w:r>
      <w:r w:rsidRPr="00B45B7B">
        <w:rPr>
          <w:rFonts w:ascii="TIULKA+Times New Roman"/>
          <w:color w:val="000000"/>
          <w:spacing w:val="21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культурой,</w:t>
      </w:r>
      <w:r w:rsidRPr="00B45B7B">
        <w:rPr>
          <w:rFonts w:ascii="TIULKA+Times New Roman"/>
          <w:color w:val="000000"/>
          <w:spacing w:val="21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возможностью</w:t>
      </w:r>
      <w:r w:rsidRPr="00B45B7B">
        <w:rPr>
          <w:rFonts w:ascii="TIULKA+Times New Roman"/>
          <w:color w:val="000000"/>
          <w:spacing w:val="21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познания</w:t>
      </w:r>
      <w:r w:rsidRPr="00B45B7B">
        <w:rPr>
          <w:rFonts w:ascii="TIULKA+Times New Roman"/>
          <w:color w:val="000000"/>
          <w:spacing w:val="21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своих</w:t>
      </w:r>
      <w:r w:rsidRPr="00B45B7B">
        <w:rPr>
          <w:rFonts w:ascii="TIULKA+Times New Roman"/>
          <w:color w:val="000000"/>
          <w:spacing w:val="21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физических</w:t>
      </w:r>
      <w:r w:rsidRPr="00B45B7B">
        <w:rPr>
          <w:rFonts w:ascii="TIULKA+Times New Roman"/>
          <w:color w:val="000000"/>
          <w:spacing w:val="22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способностей</w:t>
      </w:r>
      <w:r w:rsidRPr="00B45B7B">
        <w:rPr>
          <w:rFonts w:ascii="TIULKA+Times New Roman"/>
          <w:color w:val="000000"/>
          <w:spacing w:val="21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22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их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cr/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целенаправленного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развития.</w:t>
      </w:r>
    </w:p>
    <w:p w:rsidR="00F764F4" w:rsidRPr="00B45B7B" w:rsidRDefault="00B45B7B">
      <w:pPr>
        <w:spacing w:before="0" w:after="0" w:line="276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Воспитывающее</w:t>
      </w:r>
      <w:r w:rsidRPr="00B45B7B">
        <w:rPr>
          <w:rFonts w:ascii="TIULKA+Times New Roman"/>
          <w:color w:val="000000"/>
          <w:spacing w:val="7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значение</w:t>
      </w:r>
      <w:r w:rsidRPr="00B45B7B">
        <w:rPr>
          <w:rFonts w:ascii="TIULKA+Times New Roman"/>
          <w:color w:val="000000"/>
          <w:spacing w:val="7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рабочей</w:t>
      </w:r>
      <w:r w:rsidRPr="00B45B7B">
        <w:rPr>
          <w:rFonts w:ascii="TIULKA+Times New Roman"/>
          <w:color w:val="000000"/>
          <w:spacing w:val="7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программы</w:t>
      </w:r>
      <w:r w:rsidRPr="00B45B7B">
        <w:rPr>
          <w:rFonts w:ascii="TIULKA+Times New Roman"/>
          <w:color w:val="000000"/>
          <w:spacing w:val="7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заключается</w:t>
      </w:r>
      <w:r w:rsidRPr="00B45B7B">
        <w:rPr>
          <w:rFonts w:ascii="TIULKA+Times New Roman"/>
          <w:color w:val="000000"/>
          <w:spacing w:val="7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6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содействии</w:t>
      </w:r>
      <w:r w:rsidRPr="00B45B7B">
        <w:rPr>
          <w:rFonts w:ascii="TIULKA+Times New Roman"/>
          <w:color w:val="000000"/>
          <w:spacing w:val="7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активной</w:t>
      </w:r>
      <w:r w:rsidRPr="00B45B7B">
        <w:rPr>
          <w:rFonts w:ascii="TIULKA+Times New Roman"/>
          <w:color w:val="000000"/>
          <w:spacing w:val="7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социализации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школьников</w:t>
      </w:r>
      <w:r w:rsidRPr="00B45B7B">
        <w:rPr>
          <w:rFonts w:ascii="TIULKA+Times New Roman"/>
          <w:color w:val="000000"/>
          <w:spacing w:val="11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на</w:t>
      </w:r>
      <w:r w:rsidRPr="00B45B7B">
        <w:rPr>
          <w:rFonts w:ascii="TIULKA+Times New Roman"/>
          <w:color w:val="000000"/>
          <w:spacing w:val="11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основе</w:t>
      </w:r>
      <w:r w:rsidRPr="00B45B7B">
        <w:rPr>
          <w:rFonts w:ascii="TIULKA+Times New Roman"/>
          <w:color w:val="000000"/>
          <w:spacing w:val="11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осмысления</w:t>
      </w:r>
      <w:r w:rsidRPr="00B45B7B">
        <w:rPr>
          <w:rFonts w:ascii="TIULKA+Times New Roman"/>
          <w:color w:val="000000"/>
          <w:spacing w:val="12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2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понимания</w:t>
      </w:r>
      <w:r w:rsidRPr="00B45B7B">
        <w:rPr>
          <w:rFonts w:ascii="TIULKA+Times New Roman"/>
          <w:color w:val="000000"/>
          <w:spacing w:val="12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роли</w:t>
      </w:r>
      <w:r w:rsidRPr="00B45B7B">
        <w:rPr>
          <w:rFonts w:ascii="TIULKA+Times New Roman"/>
          <w:color w:val="000000"/>
          <w:spacing w:val="12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1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значения</w:t>
      </w:r>
      <w:r w:rsidRPr="00B45B7B">
        <w:rPr>
          <w:rFonts w:ascii="TIULKA+Times New Roman"/>
          <w:color w:val="000000"/>
          <w:spacing w:val="12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мирового</w:t>
      </w:r>
      <w:r w:rsidRPr="00B45B7B">
        <w:rPr>
          <w:rFonts w:ascii="TIULKA+Times New Roman"/>
          <w:color w:val="000000"/>
          <w:spacing w:val="11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2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российского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олимпийского</w:t>
      </w:r>
      <w:r w:rsidRPr="00B45B7B">
        <w:rPr>
          <w:rFonts w:ascii="TIULKA+Times New Roman"/>
          <w:color w:val="000000"/>
          <w:spacing w:val="-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движения,</w:t>
      </w:r>
      <w:r w:rsidRPr="00B45B7B">
        <w:rPr>
          <w:rFonts w:ascii="TIULKA+Times New Roman"/>
          <w:color w:val="000000"/>
          <w:spacing w:val="-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приобщения</w:t>
      </w:r>
      <w:r w:rsidRPr="00B45B7B">
        <w:rPr>
          <w:rFonts w:ascii="TIULKA+Times New Roman"/>
          <w:color w:val="000000"/>
          <w:spacing w:val="-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</w:t>
      </w:r>
      <w:r w:rsidRPr="00B45B7B">
        <w:rPr>
          <w:rFonts w:ascii="TIULKA+Times New Roman"/>
          <w:color w:val="000000"/>
          <w:spacing w:val="-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их</w:t>
      </w:r>
      <w:r w:rsidRPr="00B45B7B">
        <w:rPr>
          <w:rFonts w:ascii="TIULKA+Times New Roman"/>
          <w:color w:val="000000"/>
          <w:spacing w:val="-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культурным</w:t>
      </w:r>
      <w:r w:rsidRPr="00B45B7B">
        <w:rPr>
          <w:rFonts w:ascii="TIULKA+Times New Roman"/>
          <w:color w:val="000000"/>
          <w:spacing w:val="-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ценностям,</w:t>
      </w:r>
      <w:r w:rsidRPr="00B45B7B">
        <w:rPr>
          <w:rFonts w:ascii="TIULKA+Times New Roman"/>
          <w:color w:val="000000"/>
          <w:spacing w:val="-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истории</w:t>
      </w:r>
      <w:r w:rsidRPr="00B45B7B">
        <w:rPr>
          <w:rFonts w:ascii="TIULKA+Times New Roman"/>
          <w:color w:val="000000"/>
          <w:spacing w:val="-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-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современному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развитию.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В</w:t>
      </w:r>
      <w:r w:rsidRPr="00B45B7B">
        <w:rPr>
          <w:rFonts w:ascii="TIULKA+Times New Roman"/>
          <w:color w:val="000000"/>
          <w:spacing w:val="9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число</w:t>
      </w:r>
      <w:r w:rsidRPr="00B45B7B">
        <w:rPr>
          <w:rFonts w:ascii="TIULKA+Times New Roman"/>
          <w:color w:val="000000"/>
          <w:spacing w:val="9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практических</w:t>
      </w:r>
      <w:r w:rsidRPr="00B45B7B">
        <w:rPr>
          <w:rFonts w:ascii="TIULKA+Times New Roman"/>
          <w:color w:val="000000"/>
          <w:spacing w:val="9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результатов</w:t>
      </w:r>
      <w:r w:rsidRPr="00B45B7B">
        <w:rPr>
          <w:rFonts w:ascii="TIULKA+Times New Roman"/>
          <w:color w:val="000000"/>
          <w:spacing w:val="9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данного</w:t>
      </w:r>
      <w:r w:rsidRPr="00B45B7B">
        <w:rPr>
          <w:rFonts w:ascii="TIULKA+Times New Roman"/>
          <w:color w:val="000000"/>
          <w:spacing w:val="9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направления</w:t>
      </w:r>
      <w:r w:rsidRPr="00B45B7B">
        <w:rPr>
          <w:rFonts w:ascii="TIULKA+Times New Roman"/>
          <w:color w:val="000000"/>
          <w:spacing w:val="9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входит</w:t>
      </w:r>
      <w:r w:rsidRPr="00B45B7B">
        <w:rPr>
          <w:rFonts w:ascii="TIULKA+Times New Roman"/>
          <w:color w:val="000000"/>
          <w:spacing w:val="9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формирование</w:t>
      </w:r>
      <w:r w:rsidRPr="00B45B7B">
        <w:rPr>
          <w:rFonts w:ascii="TIULKA+Times New Roman"/>
          <w:color w:val="000000"/>
          <w:spacing w:val="10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положительных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навыков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умений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-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общении</w:t>
      </w:r>
      <w:r w:rsidRPr="00B45B7B">
        <w:rPr>
          <w:rFonts w:ascii="TIULKA+Times New Roman"/>
          <w:color w:val="000000"/>
          <w:spacing w:val="-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взаимодействии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со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сверстниками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учителями</w:t>
      </w:r>
    </w:p>
    <w:p w:rsidR="00F764F4" w:rsidRPr="00B45B7B" w:rsidRDefault="00B45B7B">
      <w:pPr>
        <w:spacing w:before="0" w:after="0" w:line="276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физической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культуры,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организации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совместной</w:t>
      </w:r>
      <w:r w:rsidRPr="00B45B7B">
        <w:rPr>
          <w:rFonts w:ascii="TIULKA+Times New Roman"/>
          <w:color w:val="000000"/>
          <w:spacing w:val="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учебной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-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консультативной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деятельности.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Центральной</w:t>
      </w:r>
      <w:r w:rsidRPr="00B45B7B">
        <w:rPr>
          <w:rFonts w:ascii="TIULKA+Times New Roman"/>
          <w:color w:val="000000"/>
          <w:spacing w:val="1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идеей</w:t>
      </w:r>
      <w:r w:rsidRPr="00B45B7B">
        <w:rPr>
          <w:rFonts w:ascii="TIULKA+Times New Roman"/>
          <w:color w:val="000000"/>
          <w:spacing w:val="1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конструирования</w:t>
      </w:r>
      <w:r w:rsidRPr="00B45B7B">
        <w:rPr>
          <w:rFonts w:ascii="TIULKA+Times New Roman"/>
          <w:color w:val="000000"/>
          <w:spacing w:val="2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учебного</w:t>
      </w:r>
      <w:r w:rsidRPr="00B45B7B">
        <w:rPr>
          <w:rFonts w:ascii="TIULKA+Times New Roman"/>
          <w:color w:val="000000"/>
          <w:spacing w:val="1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содержания</w:t>
      </w:r>
      <w:r w:rsidRPr="00B45B7B">
        <w:rPr>
          <w:rFonts w:ascii="TIULKA+Times New Roman"/>
          <w:color w:val="000000"/>
          <w:spacing w:val="1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планируемых</w:t>
      </w:r>
      <w:r w:rsidRPr="00B45B7B">
        <w:rPr>
          <w:rFonts w:ascii="TIULKA+Times New Roman"/>
          <w:color w:val="000000"/>
          <w:spacing w:val="2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результатов</w:t>
      </w:r>
      <w:r w:rsidRPr="00B45B7B">
        <w:rPr>
          <w:rFonts w:ascii="TIULKA+Times New Roman"/>
          <w:color w:val="000000"/>
          <w:spacing w:val="10"/>
          <w:sz w:val="24"/>
          <w:lang w:val="ru-RU"/>
        </w:rPr>
        <w:t xml:space="preserve"> </w:t>
      </w:r>
      <w:proofErr w:type="spellStart"/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образованияв</w:t>
      </w:r>
      <w:proofErr w:type="spellEnd"/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cr/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основной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школе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является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воспитание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целостной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личности</w:t>
      </w:r>
      <w:r w:rsidRPr="00B45B7B">
        <w:rPr>
          <w:rFonts w:ascii="TIULKA+Times New Roman"/>
          <w:color w:val="000000"/>
          <w:spacing w:val="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учащихся,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обеспечение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единства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1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развитии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их</w:t>
      </w:r>
      <w:r w:rsidRPr="00B45B7B">
        <w:rPr>
          <w:rFonts w:ascii="TIULKA+Times New Roman"/>
          <w:color w:val="000000"/>
          <w:spacing w:val="1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физической,</w:t>
      </w:r>
      <w:r w:rsidRPr="00B45B7B">
        <w:rPr>
          <w:rFonts w:ascii="TIULKA+Times New Roman"/>
          <w:color w:val="000000"/>
          <w:spacing w:val="1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психической</w:t>
      </w:r>
      <w:r w:rsidRPr="00B45B7B">
        <w:rPr>
          <w:rFonts w:ascii="TIULKA+Times New Roman"/>
          <w:color w:val="000000"/>
          <w:spacing w:val="2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2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социальной</w:t>
      </w:r>
      <w:r w:rsidRPr="00B45B7B">
        <w:rPr>
          <w:rFonts w:ascii="TIULKA+Times New Roman"/>
          <w:color w:val="000000"/>
          <w:spacing w:val="1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природы.</w:t>
      </w:r>
      <w:r w:rsidRPr="00B45B7B">
        <w:rPr>
          <w:rFonts w:ascii="TIULKA+Times New Roman"/>
          <w:color w:val="000000"/>
          <w:spacing w:val="1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Реализация</w:t>
      </w:r>
      <w:r w:rsidRPr="00B45B7B">
        <w:rPr>
          <w:rFonts w:ascii="TIULKA+Times New Roman"/>
          <w:color w:val="000000"/>
          <w:spacing w:val="1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этой</w:t>
      </w:r>
      <w:r w:rsidRPr="00B45B7B">
        <w:rPr>
          <w:rFonts w:ascii="TIULKA+Times New Roman"/>
          <w:color w:val="000000"/>
          <w:spacing w:val="2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идеи</w:t>
      </w:r>
      <w:r w:rsidRPr="00B45B7B">
        <w:rPr>
          <w:rFonts w:ascii="TIULKA+Times New Roman"/>
          <w:color w:val="000000"/>
          <w:spacing w:val="1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становится</w:t>
      </w:r>
      <w:r w:rsidRPr="00B45B7B">
        <w:rPr>
          <w:rFonts w:ascii="TIULKA+Times New Roman"/>
          <w:color w:val="000000"/>
          <w:spacing w:val="2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возможной</w:t>
      </w:r>
      <w:r w:rsidRPr="00B45B7B">
        <w:rPr>
          <w:rFonts w:ascii="TIULKA+Times New Roman"/>
          <w:color w:val="000000"/>
          <w:spacing w:val="1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на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cr/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основе</w:t>
      </w:r>
      <w:r w:rsidRPr="00B45B7B">
        <w:rPr>
          <w:rFonts w:ascii="TIULKA+Times New Roman"/>
          <w:color w:val="000000"/>
          <w:spacing w:val="-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содержания</w:t>
      </w:r>
      <w:r w:rsidRPr="00B45B7B">
        <w:rPr>
          <w:rFonts w:ascii="TIULKA+Times New Roman"/>
          <w:color w:val="000000"/>
          <w:spacing w:val="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учебной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дисциплины</w:t>
      </w:r>
      <w:r w:rsidRPr="00B45B7B">
        <w:rPr>
          <w:rFonts w:ascii="TIULKA+Times New Roman"/>
          <w:color w:val="000000"/>
          <w:spacing w:val="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«Физическая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культура»,</w:t>
      </w:r>
      <w:r w:rsidRPr="00B45B7B">
        <w:rPr>
          <w:rFonts w:ascii="TIULKA+Times New Roman"/>
          <w:color w:val="000000"/>
          <w:spacing w:val="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которое</w:t>
      </w:r>
    </w:p>
    <w:p w:rsidR="00F764F4" w:rsidRPr="00B45B7B" w:rsidRDefault="00B45B7B">
      <w:pPr>
        <w:spacing w:before="0" w:after="0" w:line="276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представляется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двигательной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деятельностью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</w:t>
      </w:r>
      <w:r w:rsidRPr="00B45B7B">
        <w:rPr>
          <w:rFonts w:ascii="TIULKA+Times New Roman"/>
          <w:color w:val="000000"/>
          <w:spacing w:val="-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её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базовыми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компонентами: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информационным</w:t>
      </w:r>
      <w:r w:rsidRPr="00B45B7B">
        <w:rPr>
          <w:rFonts w:ascii="TIULKA+Times New Roman"/>
          <w:color w:val="000000"/>
          <w:spacing w:val="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(</w:t>
      </w:r>
      <w:proofErr w:type="spellStart"/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знанияо</w:t>
      </w:r>
      <w:proofErr w:type="spellEnd"/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cr/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физической</w:t>
      </w:r>
      <w:r w:rsidRPr="00B45B7B">
        <w:rPr>
          <w:rFonts w:ascii="TIULKA+Times New Roman"/>
          <w:color w:val="000000"/>
          <w:spacing w:val="3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культуре),</w:t>
      </w:r>
      <w:r w:rsidRPr="00B45B7B">
        <w:rPr>
          <w:rFonts w:ascii="TIULKA+Times New Roman"/>
          <w:color w:val="000000"/>
          <w:spacing w:val="34"/>
          <w:sz w:val="24"/>
          <w:lang w:val="ru-RU"/>
        </w:rPr>
        <w:t xml:space="preserve"> </w:t>
      </w:r>
      <w:proofErr w:type="spellStart"/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операциональным</w:t>
      </w:r>
      <w:proofErr w:type="spellEnd"/>
      <w:r w:rsidRPr="00B45B7B">
        <w:rPr>
          <w:rFonts w:ascii="TIULKA+Times New Roman"/>
          <w:color w:val="000000"/>
          <w:spacing w:val="3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(способы</w:t>
      </w:r>
      <w:r w:rsidRPr="00B45B7B">
        <w:rPr>
          <w:rFonts w:ascii="TIULKA+Times New Roman"/>
          <w:color w:val="000000"/>
          <w:spacing w:val="3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самостоятельной</w:t>
      </w:r>
      <w:r w:rsidRPr="00B45B7B">
        <w:rPr>
          <w:rFonts w:ascii="TIULKA+Times New Roman"/>
          <w:color w:val="000000"/>
          <w:spacing w:val="2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деятельности)</w:t>
      </w:r>
      <w:r w:rsidRPr="00B45B7B">
        <w:rPr>
          <w:rFonts w:ascii="TIULKA+Times New Roman"/>
          <w:color w:val="000000"/>
          <w:spacing w:val="2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3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мотивационно</w:t>
      </w:r>
      <w:r w:rsidRPr="00B45B7B">
        <w:rPr>
          <w:rFonts w:ascii="Times New Roman" w:hAnsi="Times New Roman" w:cs="Times New Roman"/>
          <w:color w:val="000000"/>
          <w:sz w:val="24"/>
          <w:lang w:val="ru-RU"/>
        </w:rPr>
        <w:t>-</w:t>
      </w:r>
      <w:r w:rsidRPr="00B45B7B">
        <w:rPr>
          <w:rFonts w:ascii="Times New Roman" w:hAnsi="Times New Roman" w:cs="Times New Roman"/>
          <w:color w:val="000000"/>
          <w:sz w:val="24"/>
          <w:lang w:val="ru-RU"/>
        </w:rPr>
        <w:cr/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процессуальным</w:t>
      </w:r>
      <w:r w:rsidRPr="00B45B7B">
        <w:rPr>
          <w:rFonts w:ascii="TIULKA+Times New Roman"/>
          <w:color w:val="000000"/>
          <w:spacing w:val="4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(физическое</w:t>
      </w:r>
      <w:r w:rsidRPr="00B45B7B">
        <w:rPr>
          <w:rFonts w:ascii="TIULKA+Times New Roman"/>
          <w:color w:val="000000"/>
          <w:spacing w:val="5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совершенствование</w:t>
      </w:r>
      <w:proofErr w:type="gramStart"/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).В</w:t>
      </w:r>
      <w:proofErr w:type="gramEnd"/>
      <w:r w:rsidRPr="00B45B7B">
        <w:rPr>
          <w:rFonts w:ascii="TIULKA+Times New Roman"/>
          <w:color w:val="000000"/>
          <w:spacing w:val="4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целях</w:t>
      </w:r>
      <w:r w:rsidRPr="00B45B7B">
        <w:rPr>
          <w:rFonts w:ascii="TIULKA+Times New Roman"/>
          <w:color w:val="000000"/>
          <w:spacing w:val="5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усиления</w:t>
      </w:r>
      <w:r w:rsidRPr="00B45B7B">
        <w:rPr>
          <w:rFonts w:ascii="TIULKA+Times New Roman"/>
          <w:color w:val="000000"/>
          <w:spacing w:val="5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мотивационной</w:t>
      </w:r>
      <w:r w:rsidRPr="00B45B7B">
        <w:rPr>
          <w:rFonts w:ascii="TIULKA+Times New Roman"/>
          <w:color w:val="000000"/>
          <w:spacing w:val="5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составляющей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учебного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предмета,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придания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ей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личностно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значимого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смысла,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содержание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рабочей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программы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представляется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системой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модулей,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которые</w:t>
      </w:r>
      <w:r w:rsidRPr="00B45B7B">
        <w:rPr>
          <w:rFonts w:ascii="TIULKA+Times New Roman"/>
          <w:color w:val="000000"/>
          <w:spacing w:val="-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входят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структурными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компонентами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-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раздел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</w:r>
      <w:r w:rsidRPr="00B45B7B">
        <w:rPr>
          <w:rFonts w:ascii="TIULKA+Times New Roman" w:hAnsi="TIULKA+Times New Roman" w:cs="TIULKA+Times New Roman"/>
          <w:color w:val="000000"/>
          <w:spacing w:val="-2"/>
          <w:sz w:val="24"/>
          <w:lang w:val="ru-RU"/>
        </w:rPr>
        <w:t>«Физическое</w:t>
      </w:r>
      <w:r w:rsidRPr="00B45B7B">
        <w:rPr>
          <w:rFonts w:ascii="TIULKA+Times New Roman"/>
          <w:color w:val="000000"/>
          <w:spacing w:val="-1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совершенствование».</w:t>
      </w:r>
    </w:p>
    <w:p w:rsidR="00F764F4" w:rsidRPr="00B45B7B" w:rsidRDefault="00B45B7B">
      <w:pPr>
        <w:spacing w:before="0" w:after="0" w:line="276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mes New Roman" w:hAnsi="Times New Roman" w:cs="Times New Roman"/>
          <w:i/>
          <w:color w:val="000000"/>
          <w:sz w:val="24"/>
          <w:lang w:val="ru-RU"/>
        </w:rPr>
        <w:t>Инвариантные</w:t>
      </w:r>
      <w:r w:rsidRPr="00B45B7B">
        <w:rPr>
          <w:rFonts w:ascii="Times New Roman"/>
          <w:i/>
          <w:color w:val="000000"/>
          <w:spacing w:val="-15"/>
          <w:sz w:val="24"/>
          <w:lang w:val="ru-RU"/>
        </w:rPr>
        <w:t xml:space="preserve"> </w:t>
      </w:r>
      <w:r w:rsidRPr="00B45B7B">
        <w:rPr>
          <w:rFonts w:ascii="Times New Roman" w:hAnsi="Times New Roman" w:cs="Times New Roman"/>
          <w:i/>
          <w:color w:val="000000"/>
          <w:sz w:val="24"/>
          <w:lang w:val="ru-RU"/>
        </w:rPr>
        <w:t>модули</w:t>
      </w:r>
      <w:r w:rsidRPr="00B45B7B">
        <w:rPr>
          <w:rFonts w:ascii="Times New Roman"/>
          <w:i/>
          <w:color w:val="000000"/>
          <w:spacing w:val="-1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включают</w:t>
      </w:r>
      <w:r w:rsidRPr="00B45B7B">
        <w:rPr>
          <w:rFonts w:ascii="TIULKA+Times New Roman"/>
          <w:color w:val="000000"/>
          <w:spacing w:val="-1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-1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себя</w:t>
      </w:r>
      <w:r w:rsidRPr="00B45B7B">
        <w:rPr>
          <w:rFonts w:ascii="TIULKA+Times New Roman"/>
          <w:color w:val="000000"/>
          <w:spacing w:val="-1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содержание</w:t>
      </w:r>
      <w:r w:rsidRPr="00B45B7B">
        <w:rPr>
          <w:rFonts w:ascii="TIULKA+Times New Roman"/>
          <w:color w:val="000000"/>
          <w:spacing w:val="-1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базовых</w:t>
      </w:r>
      <w:r w:rsidRPr="00B45B7B">
        <w:rPr>
          <w:rFonts w:ascii="TIULKA+Times New Roman"/>
          <w:color w:val="000000"/>
          <w:spacing w:val="-1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видов</w:t>
      </w:r>
      <w:r w:rsidRPr="00B45B7B">
        <w:rPr>
          <w:rFonts w:ascii="TIULKA+Times New Roman"/>
          <w:color w:val="000000"/>
          <w:spacing w:val="-1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спорта:</w:t>
      </w:r>
      <w:r w:rsidRPr="00B45B7B">
        <w:rPr>
          <w:rFonts w:ascii="TIULKA+Times New Roman"/>
          <w:color w:val="000000"/>
          <w:spacing w:val="-1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гимнастика,</w:t>
      </w:r>
      <w:r w:rsidRPr="00B45B7B">
        <w:rPr>
          <w:rFonts w:ascii="TIULKA+Times New Roman"/>
          <w:color w:val="000000"/>
          <w:spacing w:val="-14"/>
          <w:sz w:val="24"/>
          <w:lang w:val="ru-RU"/>
        </w:rPr>
        <w:t xml:space="preserve"> </w:t>
      </w:r>
      <w:proofErr w:type="spellStart"/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лёгкаяатлетика</w:t>
      </w:r>
      <w:proofErr w:type="spellEnd"/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,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зимние</w:t>
      </w:r>
      <w:r w:rsidRPr="00B45B7B">
        <w:rPr>
          <w:rFonts w:ascii="TIULKA+Times New Roman"/>
          <w:color w:val="000000"/>
          <w:spacing w:val="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виды</w:t>
      </w:r>
      <w:r w:rsidRPr="00B45B7B">
        <w:rPr>
          <w:rFonts w:ascii="TIULKA+Times New Roman"/>
          <w:color w:val="000000"/>
          <w:spacing w:val="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спорта</w:t>
      </w:r>
      <w:r w:rsidRPr="00B45B7B">
        <w:rPr>
          <w:rFonts w:ascii="TIULKA+Times New Roman"/>
          <w:color w:val="000000"/>
          <w:spacing w:val="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(на</w:t>
      </w:r>
      <w:r w:rsidRPr="00B45B7B">
        <w:rPr>
          <w:rFonts w:ascii="TIULKA+Times New Roman"/>
          <w:color w:val="000000"/>
          <w:spacing w:val="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примере</w:t>
      </w:r>
      <w:r w:rsidRPr="00B45B7B">
        <w:rPr>
          <w:rFonts w:ascii="TIULKA+Times New Roman"/>
          <w:color w:val="000000"/>
          <w:spacing w:val="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лыжной</w:t>
      </w:r>
      <w:r w:rsidRPr="00B45B7B">
        <w:rPr>
          <w:rFonts w:ascii="TIULKA+Times New Roman"/>
          <w:color w:val="000000"/>
          <w:spacing w:val="10"/>
          <w:sz w:val="24"/>
          <w:lang w:val="ru-RU"/>
        </w:rPr>
        <w:t xml:space="preserve"> </w:t>
      </w:r>
      <w:proofErr w:type="gramStart"/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подготовки[</w:t>
      </w:r>
      <w:proofErr w:type="gramEnd"/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1]),</w:t>
      </w:r>
      <w:r w:rsidRPr="00B45B7B">
        <w:rPr>
          <w:rFonts w:ascii="TIULKA+Times New Roman"/>
          <w:color w:val="000000"/>
          <w:spacing w:val="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спортивные</w:t>
      </w:r>
      <w:r w:rsidRPr="00B45B7B">
        <w:rPr>
          <w:rFonts w:ascii="TIULKA+Times New Roman"/>
          <w:color w:val="000000"/>
          <w:spacing w:val="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игры,</w:t>
      </w:r>
      <w:r w:rsidRPr="00B45B7B">
        <w:rPr>
          <w:rFonts w:ascii="TIULKA+Times New Roman"/>
          <w:color w:val="000000"/>
          <w:spacing w:val="9"/>
          <w:sz w:val="24"/>
          <w:lang w:val="ru-RU"/>
        </w:rPr>
        <w:t xml:space="preserve"> </w:t>
      </w:r>
      <w:proofErr w:type="spellStart"/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плавание.Данные</w:t>
      </w:r>
      <w:proofErr w:type="spellEnd"/>
      <w:r w:rsidRPr="00B45B7B">
        <w:rPr>
          <w:rFonts w:ascii="TIULKA+Times New Roman"/>
          <w:color w:val="000000"/>
          <w:spacing w:val="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модули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в</w:t>
      </w:r>
      <w:r w:rsidRPr="00B45B7B">
        <w:rPr>
          <w:rFonts w:ascii="TIULKA+Times New Roman"/>
          <w:color w:val="000000"/>
          <w:spacing w:val="7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своём</w:t>
      </w:r>
      <w:r w:rsidRPr="00B45B7B">
        <w:rPr>
          <w:rFonts w:ascii="TIULKA+Times New Roman"/>
          <w:color w:val="000000"/>
          <w:spacing w:val="7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предметном</w:t>
      </w:r>
      <w:r w:rsidRPr="00B45B7B">
        <w:rPr>
          <w:rFonts w:ascii="TIULKA+Times New Roman"/>
          <w:color w:val="000000"/>
          <w:spacing w:val="7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содержании</w:t>
      </w:r>
      <w:r w:rsidRPr="00B45B7B">
        <w:rPr>
          <w:rFonts w:ascii="TIULKA+Times New Roman"/>
          <w:color w:val="000000"/>
          <w:spacing w:val="7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ориентируются</w:t>
      </w:r>
      <w:r w:rsidRPr="00B45B7B">
        <w:rPr>
          <w:rFonts w:ascii="TIULKA+Times New Roman"/>
          <w:color w:val="000000"/>
          <w:spacing w:val="7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на</w:t>
      </w:r>
      <w:r w:rsidRPr="00B45B7B">
        <w:rPr>
          <w:rFonts w:ascii="TIULKA+Times New Roman"/>
          <w:color w:val="000000"/>
          <w:spacing w:val="7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всестороннюю</w:t>
      </w:r>
      <w:r w:rsidRPr="00B45B7B">
        <w:rPr>
          <w:rFonts w:ascii="TIULKA+Times New Roman"/>
          <w:color w:val="000000"/>
          <w:spacing w:val="7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физическую</w:t>
      </w:r>
      <w:r w:rsidRPr="00B45B7B">
        <w:rPr>
          <w:rFonts w:ascii="TIULKA+Times New Roman"/>
          <w:color w:val="000000"/>
          <w:spacing w:val="-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подготовленность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учащихся,</w:t>
      </w:r>
      <w:r w:rsidRPr="00B45B7B">
        <w:rPr>
          <w:rFonts w:ascii="TIULKA+Times New Roman"/>
          <w:color w:val="000000"/>
          <w:spacing w:val="14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освоение</w:t>
      </w:r>
      <w:r w:rsidRPr="00B45B7B">
        <w:rPr>
          <w:rFonts w:ascii="TIULKA+Times New Roman"/>
          <w:color w:val="000000"/>
          <w:spacing w:val="14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ими</w:t>
      </w:r>
      <w:r w:rsidRPr="00B45B7B">
        <w:rPr>
          <w:rFonts w:ascii="TIULKA+Times New Roman"/>
          <w:color w:val="000000"/>
          <w:spacing w:val="14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технических</w:t>
      </w:r>
      <w:r w:rsidRPr="00B45B7B">
        <w:rPr>
          <w:rFonts w:ascii="TIULKA+Times New Roman"/>
          <w:color w:val="000000"/>
          <w:spacing w:val="15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действий</w:t>
      </w:r>
      <w:r w:rsidRPr="00B45B7B">
        <w:rPr>
          <w:rFonts w:ascii="TIULKA+Times New Roman"/>
          <w:color w:val="000000"/>
          <w:spacing w:val="14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4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физических</w:t>
      </w:r>
      <w:r w:rsidRPr="00B45B7B">
        <w:rPr>
          <w:rFonts w:ascii="TIULKA+Times New Roman"/>
          <w:color w:val="000000"/>
          <w:spacing w:val="15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упражнений,</w:t>
      </w:r>
      <w:r w:rsidRPr="00B45B7B">
        <w:rPr>
          <w:rFonts w:ascii="TIULKA+Times New Roman"/>
          <w:color w:val="000000"/>
          <w:spacing w:val="14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содействующих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обогащению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двигательного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опыта.</w:t>
      </w:r>
    </w:p>
    <w:p w:rsidR="00F764F4" w:rsidRPr="00B45B7B" w:rsidRDefault="00B45B7B">
      <w:pPr>
        <w:spacing w:before="0" w:after="0" w:line="276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mes New Roman" w:hAnsi="Times New Roman" w:cs="Times New Roman"/>
          <w:i/>
          <w:color w:val="000000"/>
          <w:sz w:val="24"/>
          <w:lang w:val="ru-RU"/>
        </w:rPr>
        <w:t>Вариативные</w:t>
      </w:r>
      <w:r w:rsidRPr="00B45B7B">
        <w:rPr>
          <w:rFonts w:ascii="Times New Roman"/>
          <w:i/>
          <w:color w:val="000000"/>
          <w:spacing w:val="70"/>
          <w:sz w:val="24"/>
          <w:lang w:val="ru-RU"/>
        </w:rPr>
        <w:t xml:space="preserve"> </w:t>
      </w:r>
      <w:r w:rsidRPr="00B45B7B">
        <w:rPr>
          <w:rFonts w:ascii="Times New Roman" w:hAnsi="Times New Roman" w:cs="Times New Roman"/>
          <w:i/>
          <w:color w:val="000000"/>
          <w:sz w:val="24"/>
          <w:lang w:val="ru-RU"/>
        </w:rPr>
        <w:t>модули</w:t>
      </w:r>
      <w:r w:rsidRPr="00B45B7B">
        <w:rPr>
          <w:rFonts w:ascii="Times New Roman"/>
          <w:i/>
          <w:color w:val="000000"/>
          <w:spacing w:val="7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объединены</w:t>
      </w:r>
      <w:r w:rsidRPr="00B45B7B">
        <w:rPr>
          <w:rFonts w:ascii="TIULKA+Times New Roman"/>
          <w:color w:val="000000"/>
          <w:spacing w:val="7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7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рабочей</w:t>
      </w:r>
      <w:r w:rsidRPr="00B45B7B">
        <w:rPr>
          <w:rFonts w:ascii="TIULKA+Times New Roman"/>
          <w:color w:val="000000"/>
          <w:spacing w:val="7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программе</w:t>
      </w:r>
      <w:r w:rsidRPr="00B45B7B">
        <w:rPr>
          <w:rFonts w:ascii="TIULKA+Times New Roman"/>
          <w:color w:val="000000"/>
          <w:spacing w:val="7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модулем</w:t>
      </w:r>
      <w:r w:rsidRPr="00B45B7B">
        <w:rPr>
          <w:rFonts w:ascii="TIULKA+Times New Roman"/>
          <w:color w:val="000000"/>
          <w:spacing w:val="8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«Спорт»,</w:t>
      </w:r>
      <w:r w:rsidRPr="00B45B7B">
        <w:rPr>
          <w:rFonts w:ascii="TIULKA+Times New Roman"/>
          <w:color w:val="000000"/>
          <w:spacing w:val="7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содержание</w:t>
      </w:r>
      <w:r w:rsidRPr="00B45B7B">
        <w:rPr>
          <w:rFonts w:ascii="TIULKA+Times New Roman"/>
          <w:color w:val="000000"/>
          <w:spacing w:val="7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которого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разрабатывается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образовательной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организацией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на</w:t>
      </w:r>
      <w:r w:rsidRPr="00B45B7B">
        <w:rPr>
          <w:rFonts w:ascii="TIULKA+Times New Roman"/>
          <w:color w:val="000000"/>
          <w:spacing w:val="-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основе</w:t>
      </w:r>
      <w:r w:rsidRPr="00B45B7B">
        <w:rPr>
          <w:rFonts w:ascii="TIULKA+Times New Roman"/>
          <w:color w:val="000000"/>
          <w:spacing w:val="-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Примерных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модульных</w:t>
      </w:r>
      <w:r w:rsidRPr="00B45B7B">
        <w:rPr>
          <w:rFonts w:ascii="TIULKA+Times New Roman"/>
          <w:color w:val="000000"/>
          <w:spacing w:val="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программ</w:t>
      </w:r>
      <w:r w:rsidRPr="00B45B7B">
        <w:rPr>
          <w:rFonts w:ascii="TIULKA+Times New Roman"/>
          <w:color w:val="000000"/>
          <w:spacing w:val="-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по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cr/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физической</w:t>
      </w:r>
      <w:r w:rsidRPr="00B45B7B">
        <w:rPr>
          <w:rFonts w:ascii="TIULKA+Times New Roman"/>
          <w:color w:val="000000"/>
          <w:spacing w:val="14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культуре</w:t>
      </w:r>
      <w:r w:rsidRPr="00B45B7B">
        <w:rPr>
          <w:rFonts w:ascii="TIULKA+Times New Roman"/>
          <w:color w:val="000000"/>
          <w:spacing w:val="14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для</w:t>
      </w:r>
      <w:r w:rsidRPr="00B45B7B">
        <w:rPr>
          <w:rFonts w:ascii="TIULKA+Times New Roman"/>
          <w:color w:val="000000"/>
          <w:spacing w:val="14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общеобразовательных</w:t>
      </w:r>
      <w:r w:rsidRPr="00B45B7B">
        <w:rPr>
          <w:rFonts w:ascii="TIULKA+Times New Roman"/>
          <w:color w:val="000000"/>
          <w:spacing w:val="14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организаций,</w:t>
      </w:r>
      <w:r w:rsidRPr="00B45B7B">
        <w:rPr>
          <w:rFonts w:ascii="TIULKA+Times New Roman"/>
          <w:color w:val="000000"/>
          <w:spacing w:val="13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рекомендуемых</w:t>
      </w:r>
      <w:r w:rsidRPr="00B45B7B">
        <w:rPr>
          <w:rFonts w:ascii="TIULKA+Times New Roman"/>
          <w:color w:val="000000"/>
          <w:spacing w:val="14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Министерством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просвещения</w:t>
      </w:r>
      <w:r w:rsidRPr="00B45B7B">
        <w:rPr>
          <w:rFonts w:ascii="TIULKA+Times New Roman"/>
          <w:color w:val="000000"/>
          <w:spacing w:val="11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Российской</w:t>
      </w:r>
      <w:r w:rsidRPr="00B45B7B">
        <w:rPr>
          <w:rFonts w:ascii="TIULKA+Times New Roman"/>
          <w:color w:val="000000"/>
          <w:spacing w:val="11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Федерации.</w:t>
      </w:r>
      <w:r w:rsidRPr="00B45B7B">
        <w:rPr>
          <w:rFonts w:ascii="TIULKA+Times New Roman"/>
          <w:color w:val="000000"/>
          <w:spacing w:val="11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Основной</w:t>
      </w:r>
      <w:r w:rsidRPr="00B45B7B">
        <w:rPr>
          <w:rFonts w:ascii="TIULKA+Times New Roman"/>
          <w:color w:val="000000"/>
          <w:spacing w:val="11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содержательной</w:t>
      </w:r>
      <w:r w:rsidRPr="00B45B7B">
        <w:rPr>
          <w:rFonts w:ascii="TIULKA+Times New Roman"/>
          <w:color w:val="000000"/>
          <w:spacing w:val="10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направленностью</w:t>
      </w:r>
      <w:r w:rsidRPr="00B45B7B">
        <w:rPr>
          <w:rFonts w:ascii="TIULKA+Times New Roman"/>
          <w:color w:val="000000"/>
          <w:spacing w:val="11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вариативных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модулей</w:t>
      </w:r>
      <w:r w:rsidRPr="00B45B7B">
        <w:rPr>
          <w:rFonts w:ascii="TIULKA+Times New Roman"/>
          <w:color w:val="000000"/>
          <w:spacing w:val="7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является</w:t>
      </w:r>
      <w:r w:rsidRPr="00B45B7B">
        <w:rPr>
          <w:rFonts w:ascii="TIULKA+Times New Roman"/>
          <w:color w:val="000000"/>
          <w:spacing w:val="7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подготовка</w:t>
      </w:r>
      <w:r w:rsidRPr="00B45B7B">
        <w:rPr>
          <w:rFonts w:ascii="TIULKA+Times New Roman"/>
          <w:color w:val="000000"/>
          <w:spacing w:val="7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учащихся</w:t>
      </w:r>
      <w:r w:rsidRPr="00B45B7B">
        <w:rPr>
          <w:rFonts w:ascii="TIULKA+Times New Roman"/>
          <w:color w:val="000000"/>
          <w:spacing w:val="7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</w:t>
      </w:r>
      <w:r w:rsidRPr="00B45B7B">
        <w:rPr>
          <w:rFonts w:ascii="TIULKA+Times New Roman"/>
          <w:color w:val="000000"/>
          <w:spacing w:val="7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выполнению</w:t>
      </w:r>
      <w:r w:rsidRPr="00B45B7B">
        <w:rPr>
          <w:rFonts w:ascii="TIULKA+Times New Roman"/>
          <w:color w:val="000000"/>
          <w:spacing w:val="6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нормативных</w:t>
      </w:r>
      <w:r w:rsidRPr="00B45B7B">
        <w:rPr>
          <w:rFonts w:ascii="TIULKA+Times New Roman"/>
          <w:color w:val="000000"/>
          <w:spacing w:val="7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требований</w:t>
      </w:r>
      <w:r w:rsidRPr="00B45B7B">
        <w:rPr>
          <w:rFonts w:ascii="TIULKA+Times New Roman"/>
          <w:color w:val="000000"/>
          <w:spacing w:val="7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Всероссийского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физкультурно</w:t>
      </w:r>
      <w:r w:rsidRPr="00B45B7B">
        <w:rPr>
          <w:rFonts w:ascii="Times New Roman"/>
          <w:color w:val="000000"/>
          <w:spacing w:val="-1"/>
          <w:sz w:val="24"/>
          <w:lang w:val="ru-RU"/>
        </w:rPr>
        <w:t>-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спортивного</w:t>
      </w:r>
      <w:r w:rsidRPr="00B45B7B">
        <w:rPr>
          <w:rFonts w:ascii="TIULKA+Times New Roman"/>
          <w:color w:val="000000"/>
          <w:spacing w:val="-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комплекса</w:t>
      </w:r>
      <w:r w:rsidRPr="00B45B7B">
        <w:rPr>
          <w:rFonts w:ascii="TIULKA+Times New Roman"/>
          <w:color w:val="000000"/>
          <w:spacing w:val="-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ГТО,</w:t>
      </w:r>
      <w:r w:rsidRPr="00B45B7B">
        <w:rPr>
          <w:rFonts w:ascii="TIULKA+Times New Roman"/>
          <w:color w:val="000000"/>
          <w:spacing w:val="-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активное</w:t>
      </w:r>
      <w:r w:rsidRPr="00B45B7B">
        <w:rPr>
          <w:rFonts w:ascii="TIULKA+Times New Roman"/>
          <w:color w:val="000000"/>
          <w:spacing w:val="-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вовлечение</w:t>
      </w:r>
      <w:r w:rsidRPr="00B45B7B">
        <w:rPr>
          <w:rFonts w:ascii="TIULKA+Times New Roman"/>
          <w:color w:val="000000"/>
          <w:spacing w:val="-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их</w:t>
      </w:r>
      <w:r w:rsidRPr="00B45B7B">
        <w:rPr>
          <w:rFonts w:ascii="TIULKA+Times New Roman"/>
          <w:color w:val="000000"/>
          <w:spacing w:val="-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-1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соревновательную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деятельность.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Исходя</w:t>
      </w:r>
      <w:r w:rsidRPr="00B45B7B">
        <w:rPr>
          <w:rFonts w:ascii="TIULKA+Times New Roman"/>
          <w:color w:val="000000"/>
          <w:spacing w:val="5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из</w:t>
      </w:r>
      <w:r w:rsidRPr="00B45B7B">
        <w:rPr>
          <w:rFonts w:ascii="TIULKA+Times New Roman"/>
          <w:color w:val="000000"/>
          <w:spacing w:val="5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интересов</w:t>
      </w:r>
      <w:r w:rsidRPr="00B45B7B">
        <w:rPr>
          <w:rFonts w:ascii="TIULKA+Times New Roman"/>
          <w:color w:val="000000"/>
          <w:spacing w:val="5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учащихся,</w:t>
      </w:r>
      <w:r w:rsidRPr="00B45B7B">
        <w:rPr>
          <w:rFonts w:ascii="TIULKA+Times New Roman"/>
          <w:color w:val="000000"/>
          <w:spacing w:val="5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традиций</w:t>
      </w:r>
      <w:r w:rsidRPr="00B45B7B">
        <w:rPr>
          <w:rFonts w:ascii="TIULKA+Times New Roman"/>
          <w:color w:val="000000"/>
          <w:spacing w:val="5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конкретного</w:t>
      </w:r>
      <w:r w:rsidRPr="00B45B7B">
        <w:rPr>
          <w:rFonts w:ascii="TIULKA+Times New Roman"/>
          <w:color w:val="000000"/>
          <w:spacing w:val="5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региона</w:t>
      </w:r>
      <w:r w:rsidRPr="00B45B7B">
        <w:rPr>
          <w:rFonts w:ascii="TIULKA+Times New Roman"/>
          <w:color w:val="000000"/>
          <w:spacing w:val="5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или</w:t>
      </w:r>
      <w:r w:rsidRPr="00B45B7B">
        <w:rPr>
          <w:rFonts w:ascii="TIULKA+Times New Roman"/>
          <w:color w:val="000000"/>
          <w:spacing w:val="5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образовательной</w:t>
      </w:r>
      <w:r w:rsidRPr="00B45B7B">
        <w:rPr>
          <w:rFonts w:ascii="TIULKA+Times New Roman"/>
          <w:color w:val="000000"/>
          <w:spacing w:val="5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lastRenderedPageBreak/>
        <w:t>организации,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модуль</w:t>
      </w:r>
      <w:r w:rsidRPr="00B45B7B">
        <w:rPr>
          <w:rFonts w:ascii="TIULKA+Times New Roman"/>
          <w:color w:val="000000"/>
          <w:spacing w:val="1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«Спорт»</w:t>
      </w:r>
      <w:r w:rsidRPr="00B45B7B">
        <w:rPr>
          <w:rFonts w:ascii="TIULKA+Times New Roman"/>
          <w:color w:val="000000"/>
          <w:spacing w:val="-1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может</w:t>
      </w:r>
      <w:r w:rsidRPr="00B45B7B">
        <w:rPr>
          <w:rFonts w:ascii="TIULKA+Times New Roman"/>
          <w:color w:val="000000"/>
          <w:spacing w:val="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разрабатываться</w:t>
      </w:r>
      <w:r w:rsidRPr="00B45B7B">
        <w:rPr>
          <w:rFonts w:ascii="TIULKA+Times New Roman"/>
          <w:color w:val="000000"/>
          <w:spacing w:val="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учителями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физической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культуры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на</w:t>
      </w:r>
      <w:r w:rsidRPr="00B45B7B">
        <w:rPr>
          <w:rFonts w:ascii="TIULKA+Times New Roman"/>
          <w:color w:val="000000"/>
          <w:spacing w:val="-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основе</w:t>
      </w:r>
      <w:r w:rsidRPr="00B45B7B">
        <w:rPr>
          <w:rFonts w:ascii="TIULKA+Times New Roman"/>
          <w:color w:val="000000"/>
          <w:spacing w:val="-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содержания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базовой</w:t>
      </w:r>
      <w:r w:rsidRPr="00B45B7B">
        <w:rPr>
          <w:rFonts w:ascii="TIULKA+Times New Roman"/>
          <w:color w:val="000000"/>
          <w:spacing w:val="-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физической</w:t>
      </w:r>
      <w:r w:rsidRPr="00B45B7B">
        <w:rPr>
          <w:rFonts w:ascii="TIULKA+Times New Roman"/>
          <w:color w:val="000000"/>
          <w:spacing w:val="-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подготовки,</w:t>
      </w:r>
      <w:r w:rsidRPr="00B45B7B">
        <w:rPr>
          <w:rFonts w:ascii="TIULKA+Times New Roman"/>
          <w:color w:val="000000"/>
          <w:spacing w:val="-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национальных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видов</w:t>
      </w:r>
      <w:r w:rsidRPr="00B45B7B">
        <w:rPr>
          <w:rFonts w:ascii="TIULKA+Times New Roman"/>
          <w:color w:val="000000"/>
          <w:spacing w:val="-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спорта,</w:t>
      </w:r>
      <w:r w:rsidRPr="00B45B7B">
        <w:rPr>
          <w:rFonts w:ascii="TIULKA+Times New Roman"/>
          <w:color w:val="000000"/>
          <w:spacing w:val="-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современных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оздоровительных</w:t>
      </w:r>
      <w:r w:rsidRPr="00B45B7B">
        <w:rPr>
          <w:rFonts w:ascii="TIULKA+Times New Roman"/>
          <w:color w:val="000000"/>
          <w:spacing w:val="-4"/>
          <w:sz w:val="24"/>
          <w:lang w:val="ru-RU"/>
        </w:rPr>
        <w:t xml:space="preserve"> </w:t>
      </w:r>
      <w:proofErr w:type="spellStart"/>
      <w:proofErr w:type="gramStart"/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систем.В</w:t>
      </w:r>
      <w:proofErr w:type="spellEnd"/>
      <w:proofErr w:type="gramEnd"/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настоящей</w:t>
      </w:r>
      <w:r w:rsidRPr="00B45B7B">
        <w:rPr>
          <w:rFonts w:ascii="TIULKA+Times New Roman"/>
          <w:color w:val="000000"/>
          <w:spacing w:val="3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рабочей</w:t>
      </w:r>
      <w:r w:rsidRPr="00B45B7B">
        <w:rPr>
          <w:rFonts w:ascii="TIULKA+Times New Roman"/>
          <w:color w:val="000000"/>
          <w:spacing w:val="3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программе</w:t>
      </w:r>
      <w:r w:rsidRPr="00B45B7B">
        <w:rPr>
          <w:rFonts w:ascii="TIULKA+Times New Roman"/>
          <w:color w:val="000000"/>
          <w:spacing w:val="3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3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помощь</w:t>
      </w:r>
      <w:r w:rsidRPr="00B45B7B">
        <w:rPr>
          <w:rFonts w:ascii="TIULKA+Times New Roman"/>
          <w:color w:val="000000"/>
          <w:spacing w:val="4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учителям</w:t>
      </w:r>
      <w:r w:rsidRPr="00B45B7B">
        <w:rPr>
          <w:rFonts w:ascii="TIULKA+Times New Roman"/>
          <w:color w:val="000000"/>
          <w:spacing w:val="3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физической</w:t>
      </w:r>
      <w:r w:rsidRPr="00B45B7B">
        <w:rPr>
          <w:rFonts w:ascii="TIULKA+Times New Roman"/>
          <w:color w:val="000000"/>
          <w:spacing w:val="3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культуры</w:t>
      </w:r>
      <w:r w:rsidRPr="00B45B7B">
        <w:rPr>
          <w:rFonts w:ascii="TIULKA+Times New Roman"/>
          <w:color w:val="000000"/>
          <w:spacing w:val="3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2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рамках</w:t>
      </w:r>
      <w:r w:rsidRPr="00B45B7B">
        <w:rPr>
          <w:rFonts w:ascii="TIULKA+Times New Roman"/>
          <w:color w:val="000000"/>
          <w:spacing w:val="3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данного</w:t>
      </w:r>
      <w:r w:rsidRPr="00B45B7B">
        <w:rPr>
          <w:rFonts w:ascii="TIULKA+Times New Roman"/>
          <w:color w:val="000000"/>
          <w:spacing w:val="3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модуля,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cr/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представлено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примерное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содержание</w:t>
      </w:r>
      <w:r w:rsidRPr="00B45B7B">
        <w:rPr>
          <w:rFonts w:ascii="TIULKA+Times New Roman"/>
          <w:color w:val="000000"/>
          <w:spacing w:val="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«Базовой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физической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подготовки».</w:t>
      </w:r>
    </w:p>
    <w:p w:rsidR="00F764F4" w:rsidRPr="00B45B7B" w:rsidRDefault="00B45B7B">
      <w:pPr>
        <w:spacing w:before="0" w:after="0" w:line="276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программе</w:t>
      </w:r>
      <w:r w:rsidRPr="00B45B7B">
        <w:rPr>
          <w:rFonts w:ascii="TIULKA+Times New Roman"/>
          <w:color w:val="000000"/>
          <w:spacing w:val="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предусмотрен</w:t>
      </w:r>
      <w:r w:rsidRPr="00B45B7B">
        <w:rPr>
          <w:rFonts w:ascii="TIULKA+Times New Roman"/>
          <w:color w:val="000000"/>
          <w:spacing w:val="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раздел</w:t>
      </w:r>
      <w:r w:rsidRPr="00B45B7B">
        <w:rPr>
          <w:rFonts w:ascii="TIULKA+Times New Roman"/>
          <w:color w:val="000000"/>
          <w:spacing w:val="1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«Универсальные</w:t>
      </w:r>
      <w:r w:rsidRPr="00B45B7B">
        <w:rPr>
          <w:rFonts w:ascii="TIULKA+Times New Roman"/>
          <w:color w:val="000000"/>
          <w:spacing w:val="1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учебные</w:t>
      </w:r>
      <w:r w:rsidRPr="00B45B7B">
        <w:rPr>
          <w:rFonts w:ascii="TIULKA+Times New Roman"/>
          <w:color w:val="000000"/>
          <w:spacing w:val="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действия»,</w:t>
      </w:r>
      <w:r w:rsidRPr="00B45B7B">
        <w:rPr>
          <w:rFonts w:ascii="TIULKA+Times New Roman"/>
          <w:color w:val="000000"/>
          <w:spacing w:val="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котором</w:t>
      </w:r>
      <w:r w:rsidRPr="00B45B7B">
        <w:rPr>
          <w:rFonts w:ascii="TIULKA+Times New Roman"/>
          <w:color w:val="000000"/>
          <w:spacing w:val="7"/>
          <w:sz w:val="24"/>
          <w:lang w:val="ru-RU"/>
        </w:rPr>
        <w:t xml:space="preserve"> </w:t>
      </w:r>
      <w:proofErr w:type="spellStart"/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раскрываетсявклад</w:t>
      </w:r>
      <w:proofErr w:type="spellEnd"/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предмета</w:t>
      </w:r>
      <w:r w:rsidRPr="00B45B7B">
        <w:rPr>
          <w:rFonts w:ascii="TIULKA+Times New Roman"/>
          <w:color w:val="000000"/>
          <w:spacing w:val="20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20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формирование</w:t>
      </w:r>
      <w:r w:rsidRPr="00B45B7B">
        <w:rPr>
          <w:rFonts w:ascii="TIULKA+Times New Roman"/>
          <w:color w:val="000000"/>
          <w:spacing w:val="20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познавательных,</w:t>
      </w:r>
      <w:r w:rsidRPr="00B45B7B">
        <w:rPr>
          <w:rFonts w:ascii="TIULKA+Times New Roman"/>
          <w:color w:val="000000"/>
          <w:spacing w:val="20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коммуникативных</w:t>
      </w:r>
      <w:r w:rsidRPr="00B45B7B">
        <w:rPr>
          <w:rFonts w:ascii="TIULKA+Times New Roman"/>
          <w:color w:val="000000"/>
          <w:spacing w:val="20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20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регулятивных</w:t>
      </w:r>
      <w:r w:rsidRPr="00B45B7B">
        <w:rPr>
          <w:rFonts w:ascii="TIULKA+Times New Roman"/>
          <w:color w:val="000000"/>
          <w:spacing w:val="20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действий,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соответствующих</w:t>
      </w:r>
      <w:r w:rsidRPr="00B45B7B">
        <w:rPr>
          <w:rFonts w:ascii="TIULKA+Times New Roman"/>
          <w:color w:val="000000"/>
          <w:spacing w:val="14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возможностям</w:t>
      </w:r>
      <w:r w:rsidRPr="00B45B7B">
        <w:rPr>
          <w:rFonts w:ascii="TIULKA+Times New Roman"/>
          <w:color w:val="000000"/>
          <w:spacing w:val="14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4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особенностям</w:t>
      </w:r>
      <w:r w:rsidRPr="00B45B7B">
        <w:rPr>
          <w:rFonts w:ascii="TIULKA+Times New Roman"/>
          <w:color w:val="000000"/>
          <w:spacing w:val="14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школьников</w:t>
      </w:r>
      <w:r w:rsidRPr="00B45B7B">
        <w:rPr>
          <w:rFonts w:ascii="TIULKA+Times New Roman"/>
          <w:color w:val="000000"/>
          <w:spacing w:val="14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данного</w:t>
      </w:r>
      <w:r w:rsidRPr="00B45B7B">
        <w:rPr>
          <w:rFonts w:ascii="TIULKA+Times New Roman"/>
          <w:color w:val="000000"/>
          <w:spacing w:val="14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возраста.</w:t>
      </w:r>
      <w:r w:rsidRPr="00B45B7B">
        <w:rPr>
          <w:rFonts w:ascii="TIULKA+Times New Roman"/>
          <w:color w:val="000000"/>
          <w:spacing w:val="14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Личностные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достижения</w:t>
      </w:r>
      <w:r w:rsidRPr="00B45B7B">
        <w:rPr>
          <w:rFonts w:ascii="TIULKA+Times New Roman"/>
          <w:color w:val="000000"/>
          <w:spacing w:val="-2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непосредственно</w:t>
      </w:r>
      <w:r w:rsidRPr="00B45B7B">
        <w:rPr>
          <w:rFonts w:ascii="TIULKA+Times New Roman"/>
          <w:color w:val="000000"/>
          <w:spacing w:val="-1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связаны</w:t>
      </w:r>
      <w:r w:rsidRPr="00B45B7B">
        <w:rPr>
          <w:rFonts w:ascii="TIULKA+Times New Roman"/>
          <w:color w:val="000000"/>
          <w:spacing w:val="-1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</w:t>
      </w:r>
      <w:r w:rsidRPr="00B45B7B">
        <w:rPr>
          <w:rFonts w:ascii="TIULKA+Times New Roman"/>
          <w:color w:val="000000"/>
          <w:spacing w:val="-2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конкретным</w:t>
      </w:r>
      <w:r w:rsidRPr="00B45B7B">
        <w:rPr>
          <w:rFonts w:ascii="TIULKA+Times New Roman"/>
          <w:color w:val="000000"/>
          <w:spacing w:val="-1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содержанием</w:t>
      </w:r>
      <w:r w:rsidRPr="00B45B7B">
        <w:rPr>
          <w:rFonts w:ascii="TIULKA+Times New Roman"/>
          <w:color w:val="000000"/>
          <w:spacing w:val="-1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учебного</w:t>
      </w:r>
      <w:r w:rsidRPr="00B45B7B">
        <w:rPr>
          <w:rFonts w:ascii="TIULKA+Times New Roman"/>
          <w:color w:val="000000"/>
          <w:spacing w:val="-1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предмета</w:t>
      </w:r>
      <w:r w:rsidRPr="00B45B7B">
        <w:rPr>
          <w:rFonts w:ascii="TIULKA+Times New Roman"/>
          <w:color w:val="000000"/>
          <w:spacing w:val="-1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-16"/>
          <w:sz w:val="24"/>
          <w:lang w:val="ru-RU"/>
        </w:rPr>
        <w:t xml:space="preserve"> </w:t>
      </w:r>
      <w:proofErr w:type="spellStart"/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представленыпо</w:t>
      </w:r>
      <w:proofErr w:type="spellEnd"/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мере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его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раскрытия.</w:t>
      </w:r>
    </w:p>
    <w:p w:rsidR="00F764F4" w:rsidRPr="00B45B7B" w:rsidRDefault="00B45B7B">
      <w:pPr>
        <w:spacing w:before="0" w:after="0" w:line="276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Содержание</w:t>
      </w:r>
      <w:r w:rsidRPr="00B45B7B">
        <w:rPr>
          <w:rFonts w:ascii="TIULKA+Times New Roman"/>
          <w:color w:val="000000"/>
          <w:spacing w:val="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рабочей</w:t>
      </w:r>
      <w:r w:rsidRPr="00B45B7B">
        <w:rPr>
          <w:rFonts w:ascii="TIULKA+Times New Roman"/>
          <w:color w:val="000000"/>
          <w:spacing w:val="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программы,</w:t>
      </w:r>
      <w:r w:rsidRPr="00B45B7B">
        <w:rPr>
          <w:rFonts w:ascii="TIULKA+Times New Roman"/>
          <w:color w:val="000000"/>
          <w:spacing w:val="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раскрытие</w:t>
      </w:r>
      <w:r w:rsidRPr="00B45B7B">
        <w:rPr>
          <w:rFonts w:ascii="TIULKA+Times New Roman"/>
          <w:color w:val="000000"/>
          <w:spacing w:val="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личностных</w:t>
      </w:r>
      <w:r w:rsidRPr="00B45B7B">
        <w:rPr>
          <w:rFonts w:ascii="TIULKA+Times New Roman"/>
          <w:color w:val="000000"/>
          <w:spacing w:val="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5"/>
          <w:sz w:val="24"/>
          <w:lang w:val="ru-RU"/>
        </w:rPr>
        <w:t xml:space="preserve"> </w:t>
      </w:r>
      <w:proofErr w:type="spellStart"/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метапредметных</w:t>
      </w:r>
      <w:proofErr w:type="spellEnd"/>
      <w:r w:rsidRPr="00B45B7B">
        <w:rPr>
          <w:rFonts w:ascii="TIULKA+Times New Roman"/>
          <w:color w:val="000000"/>
          <w:spacing w:val="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результатов</w:t>
      </w:r>
      <w:r w:rsidRPr="00B45B7B">
        <w:rPr>
          <w:rFonts w:ascii="TIULKA+Times New Roman"/>
          <w:color w:val="000000"/>
          <w:spacing w:val="1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обеспечивает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преемственность</w:t>
      </w:r>
      <w:r w:rsidRPr="00B45B7B">
        <w:rPr>
          <w:rFonts w:ascii="TIULKA+Times New Roman"/>
          <w:color w:val="000000"/>
          <w:spacing w:val="4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4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перспективность</w:t>
      </w:r>
      <w:r w:rsidRPr="00B45B7B">
        <w:rPr>
          <w:rFonts w:ascii="TIULKA+Times New Roman"/>
          <w:color w:val="000000"/>
          <w:spacing w:val="4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4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освоении</w:t>
      </w:r>
      <w:r w:rsidRPr="00B45B7B">
        <w:rPr>
          <w:rFonts w:ascii="TIULKA+Times New Roman"/>
          <w:color w:val="000000"/>
          <w:spacing w:val="4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областей</w:t>
      </w:r>
      <w:r w:rsidRPr="00B45B7B">
        <w:rPr>
          <w:rFonts w:ascii="TIULKA+Times New Roman"/>
          <w:color w:val="000000"/>
          <w:spacing w:val="4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знаний,</w:t>
      </w:r>
      <w:r w:rsidRPr="00B45B7B">
        <w:rPr>
          <w:rFonts w:ascii="TIULKA+Times New Roman"/>
          <w:color w:val="000000"/>
          <w:spacing w:val="3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которые</w:t>
      </w:r>
      <w:r w:rsidRPr="00B45B7B">
        <w:rPr>
          <w:rFonts w:ascii="TIULKA+Times New Roman"/>
          <w:color w:val="000000"/>
          <w:spacing w:val="4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отражают</w:t>
      </w:r>
      <w:r w:rsidRPr="00B45B7B">
        <w:rPr>
          <w:rFonts w:ascii="TIULKA+Times New Roman"/>
          <w:color w:val="000000"/>
          <w:spacing w:val="5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ведущие</w:t>
      </w:r>
      <w:r w:rsidRPr="00B45B7B">
        <w:rPr>
          <w:rFonts w:ascii="TIULKA+Times New Roman"/>
          <w:color w:val="000000"/>
          <w:spacing w:val="3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идеи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учебных</w:t>
      </w:r>
      <w:r w:rsidRPr="00B45B7B">
        <w:rPr>
          <w:rFonts w:ascii="TIULKA+Times New Roman"/>
          <w:color w:val="000000"/>
          <w:spacing w:val="7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предметов</w:t>
      </w:r>
      <w:r w:rsidRPr="00B45B7B">
        <w:rPr>
          <w:rFonts w:ascii="TIULKA+Times New Roman"/>
          <w:color w:val="000000"/>
          <w:spacing w:val="7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основной</w:t>
      </w:r>
      <w:r w:rsidRPr="00B45B7B">
        <w:rPr>
          <w:rFonts w:ascii="TIULKA+Times New Roman"/>
          <w:color w:val="000000"/>
          <w:spacing w:val="7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школы</w:t>
      </w:r>
      <w:r w:rsidRPr="00B45B7B">
        <w:rPr>
          <w:rFonts w:ascii="TIULKA+Times New Roman"/>
          <w:color w:val="000000"/>
          <w:spacing w:val="6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7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подчёркивают</w:t>
      </w:r>
      <w:r w:rsidRPr="00B45B7B">
        <w:rPr>
          <w:rFonts w:ascii="TIULKA+Times New Roman"/>
          <w:color w:val="000000"/>
          <w:spacing w:val="7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её</w:t>
      </w:r>
      <w:r w:rsidRPr="00B45B7B">
        <w:rPr>
          <w:rFonts w:ascii="TIULKA+Times New Roman"/>
          <w:color w:val="000000"/>
          <w:spacing w:val="7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значение</w:t>
      </w:r>
      <w:r w:rsidRPr="00B45B7B">
        <w:rPr>
          <w:rFonts w:ascii="TIULKA+Times New Roman"/>
          <w:color w:val="000000"/>
          <w:spacing w:val="6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для</w:t>
      </w:r>
      <w:r w:rsidRPr="00B45B7B">
        <w:rPr>
          <w:rFonts w:ascii="TIULKA+Times New Roman"/>
          <w:color w:val="000000"/>
          <w:spacing w:val="7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формирования</w:t>
      </w:r>
      <w:r w:rsidRPr="00B45B7B">
        <w:rPr>
          <w:rFonts w:ascii="TIULKA+Times New Roman"/>
          <w:color w:val="000000"/>
          <w:spacing w:val="-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готовности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учащихся</w:t>
      </w:r>
      <w:r w:rsidRPr="00B45B7B">
        <w:rPr>
          <w:rFonts w:ascii="TIULKA+Times New Roman"/>
          <w:color w:val="000000"/>
          <w:spacing w:val="1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</w:t>
      </w:r>
      <w:r w:rsidRPr="00B45B7B">
        <w:rPr>
          <w:rFonts w:ascii="TIULKA+Times New Roman"/>
          <w:color w:val="000000"/>
          <w:spacing w:val="1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дальнейшему</w:t>
      </w:r>
      <w:r w:rsidRPr="00B45B7B">
        <w:rPr>
          <w:rFonts w:ascii="TIULKA+Times New Roman"/>
          <w:color w:val="000000"/>
          <w:spacing w:val="1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образованию</w:t>
      </w:r>
      <w:r w:rsidRPr="00B45B7B">
        <w:rPr>
          <w:rFonts w:ascii="TIULKA+Times New Roman"/>
          <w:color w:val="000000"/>
          <w:spacing w:val="1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1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системе</w:t>
      </w:r>
      <w:r w:rsidRPr="00B45B7B">
        <w:rPr>
          <w:rFonts w:ascii="TIULKA+Times New Roman"/>
          <w:color w:val="000000"/>
          <w:spacing w:val="1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среднего</w:t>
      </w:r>
      <w:r w:rsidRPr="00B45B7B">
        <w:rPr>
          <w:rFonts w:ascii="TIULKA+Times New Roman"/>
          <w:color w:val="000000"/>
          <w:spacing w:val="1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полного</w:t>
      </w:r>
      <w:r w:rsidRPr="00B45B7B">
        <w:rPr>
          <w:rFonts w:ascii="TIULKA+Times New Roman"/>
          <w:color w:val="000000"/>
          <w:spacing w:val="1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или</w:t>
      </w:r>
      <w:r w:rsidRPr="00B45B7B">
        <w:rPr>
          <w:rFonts w:ascii="TIULKA+Times New Roman"/>
          <w:color w:val="000000"/>
          <w:spacing w:val="1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среднего</w:t>
      </w:r>
      <w:r w:rsidRPr="00B45B7B">
        <w:rPr>
          <w:rFonts w:ascii="TIULKA+Times New Roman"/>
          <w:color w:val="000000"/>
          <w:spacing w:val="2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профессионального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образования.</w:t>
      </w:r>
    </w:p>
    <w:p w:rsidR="00F764F4" w:rsidRPr="00B45B7B" w:rsidRDefault="00B45B7B" w:rsidP="00B45B7B">
      <w:pPr>
        <w:spacing w:before="0" w:after="0" w:line="276" w:lineRule="exact"/>
        <w:jc w:val="left"/>
        <w:rPr>
          <w:rFonts w:ascii="Arial"/>
          <w:color w:val="FF0000"/>
          <w:sz w:val="2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МЕСТО</w:t>
      </w:r>
      <w:r w:rsidRPr="00B45B7B">
        <w:rPr>
          <w:rFonts w:ascii="TIULKA+Times New Roman"/>
          <w:color w:val="000000"/>
          <w:spacing w:val="-1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УЧЕБНОГО</w:t>
      </w:r>
      <w:r w:rsidRPr="00B45B7B">
        <w:rPr>
          <w:rFonts w:ascii="TIULKA+Times New Roman"/>
          <w:color w:val="000000"/>
          <w:spacing w:val="-1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ПРЕДМЕТА</w:t>
      </w:r>
      <w:r w:rsidRPr="00B45B7B">
        <w:rPr>
          <w:rFonts w:ascii="TIULKA+Times New Roman"/>
          <w:color w:val="000000"/>
          <w:spacing w:val="-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«ФИЗИЧЕСКАЯ</w:t>
      </w:r>
      <w:r w:rsidRPr="00B45B7B">
        <w:rPr>
          <w:rFonts w:ascii="TIULKA+Times New Roman"/>
          <w:color w:val="000000"/>
          <w:spacing w:val="-1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КУЛЬТУРА»</w:t>
      </w:r>
      <w:r w:rsidRPr="00B45B7B">
        <w:rPr>
          <w:rFonts w:ascii="TIULKA+Times New Roman"/>
          <w:color w:val="000000"/>
          <w:spacing w:val="-1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-1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УЧЕБНОМ</w:t>
      </w:r>
      <w:r w:rsidRPr="00B45B7B">
        <w:rPr>
          <w:rFonts w:ascii="TIULKA+Times New Roman"/>
          <w:color w:val="000000"/>
          <w:spacing w:val="-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ПЛАНЕ</w:t>
      </w:r>
    </w:p>
    <w:p w:rsidR="00F764F4" w:rsidRPr="00B45B7B" w:rsidRDefault="00B45B7B">
      <w:pPr>
        <w:spacing w:before="0" w:after="0" w:line="276" w:lineRule="exact"/>
        <w:jc w:val="left"/>
        <w:rPr>
          <w:rFonts w:ascii="TIULKA+Times New Roman"/>
          <w:color w:val="000000"/>
          <w:sz w:val="24"/>
          <w:lang w:val="ru-RU"/>
        </w:rPr>
      </w:pPr>
      <w:bookmarkStart w:id="20" w:name="br23"/>
      <w:bookmarkEnd w:id="20"/>
      <w:r>
        <w:rPr>
          <w:noProof/>
        </w:rPr>
        <w:pict>
          <v:shape id="_x00006" o:spid="_x0000_s1026" type="#_x0000_t75" style="position:absolute;margin-left:32.35pt;margin-top:163.25pt;width:530.1pt;height:2.6pt;z-index:-251661824;mso-position-horizontal:absolute;mso-position-horizontal-relative:page;mso-position-vertical:absolute;mso-position-vertical-relative:page">
            <v:imagedata r:id="rId4" o:title="image7"/>
            <w10:wrap anchorx="page" anchory="page"/>
          </v:shape>
        </w:pic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15"/>
          <w:sz w:val="24"/>
          <w:lang w:val="ru-RU"/>
        </w:rPr>
        <w:t xml:space="preserve"> </w:t>
      </w:r>
      <w:r w:rsidRPr="00B45B7B">
        <w:rPr>
          <w:rFonts w:ascii="TIULKA+Times New Roman"/>
          <w:color w:val="000000"/>
          <w:sz w:val="24"/>
          <w:lang w:val="ru-RU"/>
        </w:rPr>
        <w:t>8</w:t>
      </w:r>
      <w:r w:rsidRPr="00B45B7B">
        <w:rPr>
          <w:rFonts w:ascii="TIULKA+Times New Roman"/>
          <w:color w:val="000000"/>
          <w:spacing w:val="1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классе</w:t>
      </w:r>
      <w:r w:rsidRPr="00B45B7B">
        <w:rPr>
          <w:rFonts w:ascii="TIULKA+Times New Roman"/>
          <w:color w:val="000000"/>
          <w:spacing w:val="1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на</w:t>
      </w:r>
      <w:r w:rsidRPr="00B45B7B">
        <w:rPr>
          <w:rFonts w:ascii="TIULKA+Times New Roman"/>
          <w:color w:val="000000"/>
          <w:spacing w:val="1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изучение</w:t>
      </w:r>
      <w:r w:rsidRPr="00B45B7B">
        <w:rPr>
          <w:rFonts w:ascii="TIULKA+Times New Roman"/>
          <w:color w:val="000000"/>
          <w:spacing w:val="1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предмета</w:t>
      </w:r>
      <w:r w:rsidRPr="00B45B7B">
        <w:rPr>
          <w:rFonts w:ascii="TIULKA+Times New Roman"/>
          <w:color w:val="000000"/>
          <w:spacing w:val="1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отводится</w:t>
      </w:r>
      <w:r w:rsidRPr="00B45B7B">
        <w:rPr>
          <w:rFonts w:ascii="TIULKA+Times New Roman"/>
          <w:color w:val="000000"/>
          <w:spacing w:val="14"/>
          <w:sz w:val="24"/>
          <w:lang w:val="ru-RU"/>
        </w:rPr>
        <w:t xml:space="preserve"> </w:t>
      </w:r>
      <w:r w:rsidRPr="00B45B7B">
        <w:rPr>
          <w:rFonts w:ascii="TIULKA+Times New Roman"/>
          <w:color w:val="000000"/>
          <w:sz w:val="24"/>
          <w:lang w:val="ru-RU"/>
        </w:rPr>
        <w:t>2</w:t>
      </w:r>
      <w:r w:rsidRPr="00B45B7B">
        <w:rPr>
          <w:rFonts w:ascii="TIULKA+Times New Roman"/>
          <w:color w:val="000000"/>
          <w:spacing w:val="1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часа</w:t>
      </w:r>
      <w:r w:rsidRPr="00B45B7B">
        <w:rPr>
          <w:rFonts w:ascii="TIULKA+Times New Roman"/>
          <w:color w:val="000000"/>
          <w:spacing w:val="1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1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неделю,</w:t>
      </w:r>
      <w:r w:rsidRPr="00B45B7B">
        <w:rPr>
          <w:rFonts w:ascii="TIULKA+Times New Roman"/>
          <w:color w:val="000000"/>
          <w:spacing w:val="1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суммарно</w:t>
      </w:r>
      <w:r w:rsidRPr="00B45B7B">
        <w:rPr>
          <w:rFonts w:ascii="TIULKA+Times New Roman"/>
          <w:color w:val="000000"/>
          <w:spacing w:val="28"/>
          <w:sz w:val="24"/>
          <w:lang w:val="ru-RU"/>
        </w:rPr>
        <w:t xml:space="preserve"> </w:t>
      </w:r>
      <w:r>
        <w:rPr>
          <w:color w:val="000000"/>
          <w:sz w:val="24"/>
          <w:lang w:val="ru-RU"/>
        </w:rPr>
        <w:t>70</w:t>
      </w:r>
      <w:r w:rsidRPr="00B45B7B">
        <w:rPr>
          <w:rFonts w:ascii="TIULKA+Times New Roman"/>
          <w:color w:val="000000"/>
          <w:spacing w:val="1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часа.</w:t>
      </w:r>
      <w:r w:rsidRPr="00B45B7B">
        <w:rPr>
          <w:rFonts w:ascii="TIULKA+Times New Roman"/>
          <w:color w:val="000000"/>
          <w:spacing w:val="2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Вариативные</w:t>
      </w:r>
      <w:r w:rsidRPr="00B45B7B">
        <w:rPr>
          <w:rFonts w:ascii="TIULKA+Times New Roman"/>
          <w:color w:val="000000"/>
          <w:spacing w:val="1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модули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cr/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(не</w:t>
      </w:r>
      <w:r w:rsidRPr="00B45B7B">
        <w:rPr>
          <w:rFonts w:ascii="TIULKA+Times New Roman"/>
          <w:color w:val="000000"/>
          <w:spacing w:val="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менее</w:t>
      </w:r>
      <w:r w:rsidRPr="00B45B7B">
        <w:rPr>
          <w:rFonts w:ascii="TIULKA+Times New Roman"/>
          <w:color w:val="000000"/>
          <w:spacing w:val="5"/>
          <w:sz w:val="24"/>
          <w:lang w:val="ru-RU"/>
        </w:rPr>
        <w:t xml:space="preserve"> </w:t>
      </w:r>
      <w:r w:rsidRPr="00B45B7B">
        <w:rPr>
          <w:rFonts w:ascii="Times New Roman"/>
          <w:color w:val="000000"/>
          <w:sz w:val="24"/>
          <w:lang w:val="ru-RU"/>
        </w:rPr>
        <w:t>1</w:t>
      </w:r>
      <w:r w:rsidRPr="00B45B7B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часа</w:t>
      </w:r>
      <w:r w:rsidRPr="00B45B7B">
        <w:rPr>
          <w:rFonts w:ascii="TIULKA+Times New Roman"/>
          <w:color w:val="000000"/>
          <w:spacing w:val="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неделю)</w:t>
      </w:r>
      <w:r w:rsidRPr="00B45B7B">
        <w:rPr>
          <w:rFonts w:ascii="TIULKA+Times New Roman"/>
          <w:color w:val="000000"/>
          <w:spacing w:val="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реализованы</w:t>
      </w:r>
      <w:r w:rsidRPr="00B45B7B">
        <w:rPr>
          <w:rFonts w:ascii="TIULKA+Times New Roman"/>
          <w:color w:val="000000"/>
          <w:spacing w:val="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во</w:t>
      </w:r>
      <w:r w:rsidRPr="00B45B7B">
        <w:rPr>
          <w:rFonts w:ascii="TIULKA+Times New Roman"/>
          <w:color w:val="000000"/>
          <w:spacing w:val="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внеурочной</w:t>
      </w:r>
      <w:r w:rsidRPr="00B45B7B">
        <w:rPr>
          <w:rFonts w:ascii="TIULKA+Times New Roman"/>
          <w:color w:val="000000"/>
          <w:spacing w:val="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деятельности,</w:t>
      </w:r>
      <w:r w:rsidRPr="00B45B7B">
        <w:rPr>
          <w:rFonts w:ascii="TIULKA+Times New Roman"/>
          <w:color w:val="000000"/>
          <w:spacing w:val="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том</w:t>
      </w:r>
      <w:r w:rsidRPr="00B45B7B">
        <w:rPr>
          <w:rFonts w:ascii="TIULKA+Times New Roman"/>
          <w:color w:val="000000"/>
          <w:spacing w:val="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числе</w:t>
      </w:r>
      <w:r w:rsidRPr="00B45B7B">
        <w:rPr>
          <w:rFonts w:ascii="TIULKA+Times New Roman"/>
          <w:color w:val="000000"/>
          <w:spacing w:val="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форме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сетевого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взаимодействия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</w:t>
      </w:r>
      <w:r w:rsidRPr="00B45B7B">
        <w:rPr>
          <w:rFonts w:ascii="TIULKA+Times New Roman"/>
          <w:color w:val="000000"/>
          <w:spacing w:val="-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организациями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системы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дополнительного</w:t>
      </w:r>
      <w:r w:rsidRPr="00B45B7B">
        <w:rPr>
          <w:rFonts w:ascii="TIULKA+Times New Roman"/>
          <w:color w:val="000000"/>
          <w:spacing w:val="-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образования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детей.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При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подготовке</w:t>
      </w:r>
      <w:r w:rsidRPr="00B45B7B">
        <w:rPr>
          <w:rFonts w:ascii="TIULKA+Times New Roman"/>
          <w:color w:val="000000"/>
          <w:spacing w:val="-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рабочей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программы</w:t>
      </w:r>
      <w:r w:rsidRPr="00B45B7B">
        <w:rPr>
          <w:rFonts w:ascii="TIULKA+Times New Roman"/>
          <w:color w:val="000000"/>
          <w:spacing w:val="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учитывались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личностные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proofErr w:type="spellStart"/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метапредметные</w:t>
      </w:r>
      <w:proofErr w:type="spellEnd"/>
      <w:r w:rsidRPr="00B45B7B">
        <w:rPr>
          <w:rFonts w:ascii="TIULKA+Times New Roman"/>
          <w:color w:val="000000"/>
          <w:spacing w:val="-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результаты,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зафиксированные</w:t>
      </w:r>
      <w:r w:rsidRPr="00B45B7B">
        <w:rPr>
          <w:rFonts w:ascii="TIULKA+Times New Roman"/>
          <w:color w:val="000000"/>
          <w:spacing w:val="7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7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Федеральном</w:t>
      </w:r>
      <w:r w:rsidRPr="00B45B7B">
        <w:rPr>
          <w:rFonts w:ascii="TIULKA+Times New Roman"/>
          <w:color w:val="000000"/>
          <w:spacing w:val="7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государственном</w:t>
      </w:r>
      <w:r w:rsidRPr="00B45B7B">
        <w:rPr>
          <w:rFonts w:ascii="TIULKA+Times New Roman"/>
          <w:color w:val="000000"/>
          <w:spacing w:val="7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образовательном</w:t>
      </w:r>
      <w:r w:rsidRPr="00B45B7B">
        <w:rPr>
          <w:rFonts w:ascii="TIULKA+Times New Roman"/>
          <w:color w:val="000000"/>
          <w:spacing w:val="7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стандарте</w:t>
      </w:r>
      <w:r w:rsidRPr="00B45B7B">
        <w:rPr>
          <w:rFonts w:ascii="TIULKA+Times New Roman"/>
          <w:color w:val="000000"/>
          <w:spacing w:val="8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основного</w:t>
      </w:r>
      <w:r w:rsidRPr="00B45B7B">
        <w:rPr>
          <w:rFonts w:ascii="TIULKA+Times New Roman"/>
          <w:color w:val="000000"/>
          <w:spacing w:val="7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общего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образования</w:t>
      </w:r>
      <w:r w:rsidRPr="00B45B7B">
        <w:rPr>
          <w:rFonts w:ascii="TIULKA+Times New Roman"/>
          <w:color w:val="000000"/>
          <w:spacing w:val="3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3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4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«Универсальном</w:t>
      </w:r>
      <w:r w:rsidRPr="00B45B7B">
        <w:rPr>
          <w:rFonts w:ascii="TIULKA+Times New Roman"/>
          <w:color w:val="000000"/>
          <w:spacing w:val="3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кодификаторе</w:t>
      </w:r>
      <w:r w:rsidRPr="00B45B7B">
        <w:rPr>
          <w:rFonts w:ascii="TIULKA+Times New Roman"/>
          <w:color w:val="000000"/>
          <w:spacing w:val="3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элементов</w:t>
      </w:r>
      <w:r w:rsidRPr="00B45B7B">
        <w:rPr>
          <w:rFonts w:ascii="TIULKA+Times New Roman"/>
          <w:color w:val="000000"/>
          <w:spacing w:val="3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содержания</w:t>
      </w:r>
      <w:r w:rsidRPr="00B45B7B">
        <w:rPr>
          <w:rFonts w:ascii="TIULKA+Times New Roman"/>
          <w:color w:val="000000"/>
          <w:spacing w:val="3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3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требований</w:t>
      </w:r>
      <w:r w:rsidRPr="00B45B7B">
        <w:rPr>
          <w:rFonts w:ascii="TIULKA+Times New Roman"/>
          <w:color w:val="000000"/>
          <w:spacing w:val="3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</w:t>
      </w:r>
      <w:r w:rsidRPr="00B45B7B">
        <w:rPr>
          <w:rFonts w:ascii="TIULKA+Times New Roman"/>
          <w:color w:val="000000"/>
          <w:spacing w:val="3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результатам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освоения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основной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образовательной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программы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основного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общего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образования».</w:t>
      </w:r>
    </w:p>
    <w:p w:rsidR="00F764F4" w:rsidRPr="00B45B7B" w:rsidRDefault="00B45B7B">
      <w:pPr>
        <w:spacing w:before="321" w:after="0" w:line="283" w:lineRule="exact"/>
        <w:ind w:right="5259" w:firstLine="4775"/>
        <w:jc w:val="left"/>
        <w:rPr>
          <w:rFonts w:ascii="Times New Roman"/>
          <w:b/>
          <w:color w:val="000000"/>
          <w:sz w:val="24"/>
          <w:lang w:val="ru-RU"/>
        </w:rPr>
      </w:pPr>
      <w:r w:rsidRPr="00B45B7B"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Музыка </w:t>
      </w:r>
      <w:r w:rsidRPr="00B45B7B">
        <w:rPr>
          <w:rFonts w:ascii="Times New Roman" w:hAnsi="Times New Roman" w:cs="Times New Roman"/>
          <w:b/>
          <w:color w:val="000000"/>
          <w:sz w:val="24"/>
          <w:lang w:val="ru-RU"/>
        </w:rPr>
        <w:t>ПОЯСНИТЕЛЬНАЯ</w:t>
      </w:r>
      <w:r w:rsidRPr="00B45B7B">
        <w:rPr>
          <w:rFonts w:ascii="Times New Roman"/>
          <w:b/>
          <w:color w:val="000000"/>
          <w:spacing w:val="-9"/>
          <w:sz w:val="24"/>
          <w:lang w:val="ru-RU"/>
        </w:rPr>
        <w:t xml:space="preserve"> </w:t>
      </w:r>
      <w:r w:rsidRPr="00B45B7B">
        <w:rPr>
          <w:rFonts w:ascii="Times New Roman" w:hAnsi="Times New Roman" w:cs="Times New Roman"/>
          <w:b/>
          <w:color w:val="000000"/>
          <w:sz w:val="24"/>
          <w:lang w:val="ru-RU"/>
        </w:rPr>
        <w:t>ЗАПИСКА</w:t>
      </w:r>
    </w:p>
    <w:p w:rsidR="00F764F4" w:rsidRPr="00B45B7B" w:rsidRDefault="00B45B7B">
      <w:pPr>
        <w:spacing w:before="209" w:after="0" w:line="276" w:lineRule="exact"/>
        <w:ind w:left="286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Рабочая</w:t>
      </w:r>
      <w:r w:rsidRPr="00B45B7B">
        <w:rPr>
          <w:rFonts w:ascii="TIULKA+Times New Roman"/>
          <w:color w:val="000000"/>
          <w:spacing w:val="4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программа</w:t>
      </w:r>
      <w:r w:rsidRPr="00B45B7B">
        <w:rPr>
          <w:rFonts w:ascii="TIULKA+Times New Roman"/>
          <w:color w:val="000000"/>
          <w:spacing w:val="4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по</w:t>
      </w:r>
      <w:r w:rsidRPr="00B45B7B">
        <w:rPr>
          <w:rFonts w:ascii="TIULKA+Times New Roman"/>
          <w:color w:val="000000"/>
          <w:spacing w:val="4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предмету</w:t>
      </w:r>
      <w:r w:rsidRPr="00B45B7B">
        <w:rPr>
          <w:rFonts w:ascii="TIULKA+Times New Roman"/>
          <w:color w:val="000000"/>
          <w:spacing w:val="4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«Музыка»</w:t>
      </w:r>
      <w:r w:rsidRPr="00B45B7B">
        <w:rPr>
          <w:rFonts w:ascii="TIULKA+Times New Roman"/>
          <w:color w:val="000000"/>
          <w:spacing w:val="3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3"/>
          <w:sz w:val="24"/>
          <w:lang w:val="ru-RU"/>
        </w:rPr>
        <w:t>на</w:t>
      </w:r>
      <w:r w:rsidRPr="00B45B7B">
        <w:rPr>
          <w:rFonts w:ascii="TIULKA+Times New Roman"/>
          <w:color w:val="000000"/>
          <w:spacing w:val="4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уровне</w:t>
      </w:r>
      <w:r w:rsidRPr="00B45B7B">
        <w:rPr>
          <w:rFonts w:ascii="TIULKA+Times New Roman"/>
          <w:color w:val="000000"/>
          <w:spacing w:val="41"/>
          <w:sz w:val="24"/>
          <w:lang w:val="ru-RU"/>
        </w:rPr>
        <w:t xml:space="preserve"> </w:t>
      </w:r>
      <w:r w:rsidRPr="00B45B7B">
        <w:rPr>
          <w:rFonts w:ascii="TIULKA+Times New Roman"/>
          <w:color w:val="000000"/>
          <w:sz w:val="24"/>
          <w:lang w:val="ru-RU"/>
        </w:rPr>
        <w:t>8</w:t>
      </w:r>
      <w:r w:rsidRPr="00B45B7B">
        <w:rPr>
          <w:rFonts w:ascii="TIULKA+Times New Roman"/>
          <w:color w:val="000000"/>
          <w:spacing w:val="4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класса</w:t>
      </w:r>
      <w:r w:rsidRPr="00B45B7B">
        <w:rPr>
          <w:rFonts w:ascii="TIULKA+Times New Roman"/>
          <w:color w:val="000000"/>
          <w:spacing w:val="3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основного</w:t>
      </w:r>
      <w:r w:rsidRPr="00B45B7B">
        <w:rPr>
          <w:rFonts w:ascii="TIULKA+Times New Roman"/>
          <w:color w:val="000000"/>
          <w:spacing w:val="4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общего</w:t>
      </w:r>
      <w:r w:rsidRPr="00B45B7B">
        <w:rPr>
          <w:rFonts w:ascii="TIULKA+Times New Roman"/>
          <w:color w:val="000000"/>
          <w:spacing w:val="4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образования</w:t>
      </w:r>
    </w:p>
    <w:p w:rsidR="00F764F4" w:rsidRPr="00B45B7B" w:rsidRDefault="00B45B7B">
      <w:pPr>
        <w:spacing w:before="60" w:after="0" w:line="276" w:lineRule="exact"/>
        <w:ind w:left="106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составлена</w:t>
      </w:r>
      <w:r w:rsidRPr="00B45B7B">
        <w:rPr>
          <w:rFonts w:ascii="TIULKA+Times New Roman"/>
          <w:color w:val="000000"/>
          <w:spacing w:val="13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на</w:t>
      </w:r>
      <w:r w:rsidRPr="00B45B7B">
        <w:rPr>
          <w:rFonts w:ascii="TIULKA+Times New Roman"/>
          <w:color w:val="000000"/>
          <w:spacing w:val="13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основе</w:t>
      </w:r>
      <w:r w:rsidRPr="00B45B7B">
        <w:rPr>
          <w:rFonts w:ascii="TIULKA+Times New Roman"/>
          <w:color w:val="000000"/>
          <w:spacing w:val="13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Требований</w:t>
      </w:r>
      <w:r w:rsidRPr="00B45B7B">
        <w:rPr>
          <w:rFonts w:ascii="TIULKA+Times New Roman"/>
          <w:color w:val="000000"/>
          <w:spacing w:val="13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</w:t>
      </w:r>
      <w:r w:rsidRPr="00B45B7B">
        <w:rPr>
          <w:rFonts w:ascii="TIULKA+Times New Roman"/>
          <w:color w:val="000000"/>
          <w:spacing w:val="13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результатам</w:t>
      </w:r>
      <w:r w:rsidRPr="00B45B7B">
        <w:rPr>
          <w:rFonts w:ascii="TIULKA+Times New Roman"/>
          <w:color w:val="000000"/>
          <w:spacing w:val="13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освоения</w:t>
      </w:r>
      <w:r w:rsidRPr="00B45B7B">
        <w:rPr>
          <w:rFonts w:ascii="TIULKA+Times New Roman"/>
          <w:color w:val="000000"/>
          <w:spacing w:val="13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программы</w:t>
      </w:r>
      <w:r w:rsidRPr="00B45B7B">
        <w:rPr>
          <w:rFonts w:ascii="TIULKA+Times New Roman"/>
          <w:color w:val="000000"/>
          <w:spacing w:val="13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основного</w:t>
      </w:r>
      <w:r w:rsidRPr="00B45B7B">
        <w:rPr>
          <w:rFonts w:ascii="TIULKA+Times New Roman"/>
          <w:color w:val="000000"/>
          <w:spacing w:val="13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общего</w:t>
      </w:r>
    </w:p>
    <w:p w:rsidR="00F764F4" w:rsidRPr="00B45B7B" w:rsidRDefault="00B45B7B">
      <w:pPr>
        <w:spacing w:before="60" w:after="0" w:line="276" w:lineRule="exact"/>
        <w:ind w:left="106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образования,</w:t>
      </w:r>
      <w:r w:rsidRPr="00B45B7B">
        <w:rPr>
          <w:rFonts w:ascii="TIULKA+Times New Roman"/>
          <w:color w:val="000000"/>
          <w:spacing w:val="8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представленных</w:t>
      </w:r>
      <w:r w:rsidRPr="00B45B7B">
        <w:rPr>
          <w:rFonts w:ascii="TIULKA+Times New Roman"/>
          <w:color w:val="000000"/>
          <w:spacing w:val="16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16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Федеральном</w:t>
      </w:r>
      <w:r w:rsidRPr="00B45B7B">
        <w:rPr>
          <w:rFonts w:ascii="TIULKA+Times New Roman"/>
          <w:color w:val="000000"/>
          <w:spacing w:val="16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государственном</w:t>
      </w:r>
      <w:r w:rsidRPr="00B45B7B">
        <w:rPr>
          <w:rFonts w:ascii="TIULKA+Times New Roman"/>
          <w:color w:val="000000"/>
          <w:spacing w:val="16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образовательном</w:t>
      </w:r>
      <w:r w:rsidRPr="00B45B7B">
        <w:rPr>
          <w:rFonts w:ascii="TIULKA+Times New Roman"/>
          <w:color w:val="000000"/>
          <w:spacing w:val="16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стандарте</w:t>
      </w:r>
    </w:p>
    <w:p w:rsidR="00F764F4" w:rsidRPr="00B45B7B" w:rsidRDefault="00B45B7B">
      <w:pPr>
        <w:spacing w:before="60" w:after="0" w:line="276" w:lineRule="exact"/>
        <w:ind w:left="106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основного</w:t>
      </w:r>
      <w:r w:rsidRPr="00B45B7B">
        <w:rPr>
          <w:rFonts w:ascii="TIULKA+Times New Roman"/>
          <w:color w:val="000000"/>
          <w:spacing w:val="2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общего</w:t>
      </w:r>
      <w:r w:rsidRPr="00B45B7B">
        <w:rPr>
          <w:rFonts w:ascii="TIULKA+Times New Roman"/>
          <w:color w:val="000000"/>
          <w:spacing w:val="2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образования,</w:t>
      </w:r>
      <w:r w:rsidRPr="00B45B7B">
        <w:rPr>
          <w:rFonts w:ascii="TIULKA+Times New Roman"/>
          <w:color w:val="000000"/>
          <w:spacing w:val="2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</w:t>
      </w:r>
      <w:r w:rsidRPr="00B45B7B">
        <w:rPr>
          <w:rFonts w:ascii="TIULKA+Times New Roman"/>
          <w:color w:val="000000"/>
          <w:spacing w:val="2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учётом</w:t>
      </w:r>
      <w:r w:rsidRPr="00B45B7B">
        <w:rPr>
          <w:rFonts w:ascii="TIULKA+Times New Roman"/>
          <w:color w:val="000000"/>
          <w:spacing w:val="2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распределённых</w:t>
      </w:r>
      <w:r w:rsidRPr="00B45B7B">
        <w:rPr>
          <w:rFonts w:ascii="TIULKA+Times New Roman"/>
          <w:color w:val="000000"/>
          <w:spacing w:val="2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по</w:t>
      </w:r>
      <w:r w:rsidRPr="00B45B7B">
        <w:rPr>
          <w:rFonts w:ascii="TIULKA+Times New Roman"/>
          <w:color w:val="000000"/>
          <w:spacing w:val="2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модулям</w:t>
      </w:r>
      <w:r w:rsidRPr="00B45B7B">
        <w:rPr>
          <w:rFonts w:ascii="TIULKA+Times New Roman"/>
          <w:color w:val="000000"/>
          <w:spacing w:val="2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проверяемых</w:t>
      </w:r>
      <w:r w:rsidRPr="00B45B7B">
        <w:rPr>
          <w:rFonts w:ascii="TIULKA+Times New Roman"/>
          <w:color w:val="000000"/>
          <w:spacing w:val="2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требований</w:t>
      </w:r>
      <w:r w:rsidRPr="00B45B7B">
        <w:rPr>
          <w:rFonts w:ascii="TIULKA+Times New Roman"/>
          <w:color w:val="000000"/>
          <w:spacing w:val="2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</w:t>
      </w:r>
    </w:p>
    <w:p w:rsidR="00F764F4" w:rsidRPr="00B45B7B" w:rsidRDefault="00B45B7B">
      <w:pPr>
        <w:spacing w:before="60" w:after="0" w:line="276" w:lineRule="exact"/>
        <w:ind w:left="106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результатам</w:t>
      </w:r>
      <w:r w:rsidRPr="00B45B7B">
        <w:rPr>
          <w:rFonts w:ascii="TIULKA+Times New Roman"/>
          <w:color w:val="000000"/>
          <w:spacing w:val="6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освоения</w:t>
      </w:r>
      <w:r w:rsidRPr="00B45B7B">
        <w:rPr>
          <w:rFonts w:ascii="TIULKA+Times New Roman"/>
          <w:color w:val="000000"/>
          <w:spacing w:val="-1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основной</w:t>
      </w:r>
      <w:r w:rsidRPr="00B45B7B">
        <w:rPr>
          <w:rFonts w:ascii="TIULKA+Times New Roman"/>
          <w:color w:val="000000"/>
          <w:spacing w:val="6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образовательной</w:t>
      </w:r>
      <w:r w:rsidRPr="00B45B7B">
        <w:rPr>
          <w:rFonts w:ascii="TIULKA+Times New Roman"/>
          <w:color w:val="000000"/>
          <w:spacing w:val="6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программы</w:t>
      </w:r>
      <w:r w:rsidRPr="00B45B7B">
        <w:rPr>
          <w:rFonts w:ascii="TIULKA+Times New Roman"/>
          <w:color w:val="000000"/>
          <w:spacing w:val="6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основного</w:t>
      </w:r>
      <w:r w:rsidRPr="00B45B7B">
        <w:rPr>
          <w:rFonts w:ascii="TIULKA+Times New Roman"/>
          <w:color w:val="000000"/>
          <w:spacing w:val="6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общего</w:t>
      </w:r>
      <w:r w:rsidRPr="00B45B7B">
        <w:rPr>
          <w:rFonts w:ascii="TIULKA+Times New Roman"/>
          <w:color w:val="000000"/>
          <w:spacing w:val="6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образования</w:t>
      </w:r>
      <w:r w:rsidRPr="00B45B7B">
        <w:rPr>
          <w:rFonts w:ascii="TIULKA+Times New Roman"/>
          <w:color w:val="000000"/>
          <w:spacing w:val="6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по</w:t>
      </w:r>
    </w:p>
    <w:p w:rsidR="00F764F4" w:rsidRPr="00B45B7B" w:rsidRDefault="00B45B7B">
      <w:pPr>
        <w:spacing w:before="61" w:after="0" w:line="276" w:lineRule="exact"/>
        <w:ind w:left="106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предмету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«Музыка»,</w:t>
      </w:r>
      <w:r w:rsidRPr="00B45B7B">
        <w:rPr>
          <w:rFonts w:ascii="TIULKA+Times New Roman"/>
          <w:color w:val="000000"/>
          <w:spacing w:val="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Примерной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программы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воспитания.</w:t>
      </w:r>
    </w:p>
    <w:p w:rsidR="00F764F4" w:rsidRPr="00B45B7B" w:rsidRDefault="00B45B7B">
      <w:pPr>
        <w:spacing w:before="63" w:after="0" w:line="27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B45B7B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ОБЩАЯ</w:t>
      </w:r>
      <w:r w:rsidRPr="00B45B7B">
        <w:rPr>
          <w:rFonts w:ascii="Times New Roman"/>
          <w:b/>
          <w:color w:val="000000"/>
          <w:spacing w:val="-8"/>
          <w:sz w:val="24"/>
          <w:lang w:val="ru-RU"/>
        </w:rPr>
        <w:t xml:space="preserve"> </w:t>
      </w:r>
      <w:r w:rsidRPr="00B45B7B">
        <w:rPr>
          <w:rFonts w:ascii="Times New Roman" w:hAnsi="Times New Roman" w:cs="Times New Roman"/>
          <w:b/>
          <w:color w:val="000000"/>
          <w:sz w:val="24"/>
          <w:lang w:val="ru-RU"/>
        </w:rPr>
        <w:t>ХАРАКТЕРИСТИКА</w:t>
      </w:r>
      <w:r w:rsidRPr="00B45B7B">
        <w:rPr>
          <w:rFonts w:ascii="Times New Roman"/>
          <w:b/>
          <w:color w:val="000000"/>
          <w:spacing w:val="-6"/>
          <w:sz w:val="24"/>
          <w:lang w:val="ru-RU"/>
        </w:rPr>
        <w:t xml:space="preserve"> </w:t>
      </w:r>
      <w:r w:rsidRPr="00B45B7B">
        <w:rPr>
          <w:rFonts w:ascii="Times New Roman" w:hAnsi="Times New Roman" w:cs="Times New Roman"/>
          <w:b/>
          <w:color w:val="000000"/>
          <w:sz w:val="24"/>
          <w:lang w:val="ru-RU"/>
        </w:rPr>
        <w:t>УЧЕБНОГО</w:t>
      </w:r>
      <w:r w:rsidRPr="00B45B7B">
        <w:rPr>
          <w:rFonts w:ascii="Times New Roman"/>
          <w:b/>
          <w:color w:val="000000"/>
          <w:spacing w:val="-6"/>
          <w:sz w:val="24"/>
          <w:lang w:val="ru-RU"/>
        </w:rPr>
        <w:t xml:space="preserve"> </w:t>
      </w:r>
      <w:r w:rsidRPr="00B45B7B">
        <w:rPr>
          <w:rFonts w:ascii="Times New Roman" w:hAnsi="Times New Roman" w:cs="Times New Roman"/>
          <w:b/>
          <w:color w:val="000000"/>
          <w:sz w:val="24"/>
          <w:lang w:val="ru-RU"/>
        </w:rPr>
        <w:t>ПРЕДМЕТА</w:t>
      </w:r>
      <w:r w:rsidRPr="00B45B7B">
        <w:rPr>
          <w:rFonts w:ascii="Times New Roman"/>
          <w:b/>
          <w:color w:val="000000"/>
          <w:spacing w:val="-7"/>
          <w:sz w:val="24"/>
          <w:lang w:val="ru-RU"/>
        </w:rPr>
        <w:t xml:space="preserve"> </w:t>
      </w:r>
      <w:r w:rsidRPr="00B45B7B">
        <w:rPr>
          <w:rFonts w:ascii="Times New Roman" w:hAnsi="Times New Roman" w:cs="Times New Roman"/>
          <w:b/>
          <w:color w:val="000000"/>
          <w:sz w:val="24"/>
          <w:lang w:val="ru-RU"/>
        </w:rPr>
        <w:t>«МУЗЫКА»</w:t>
      </w:r>
    </w:p>
    <w:p w:rsidR="00F764F4" w:rsidRPr="00B45B7B" w:rsidRDefault="00B45B7B">
      <w:pPr>
        <w:spacing w:before="178" w:after="0" w:line="276" w:lineRule="exact"/>
        <w:ind w:left="286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Музыка</w:t>
      </w:r>
      <w:r w:rsidRPr="00B45B7B">
        <w:rPr>
          <w:rFonts w:ascii="TIULKA+Times New Roman"/>
          <w:color w:val="000000"/>
          <w:spacing w:val="3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—</w:t>
      </w:r>
      <w:r w:rsidRPr="00B45B7B">
        <w:rPr>
          <w:rFonts w:ascii="TIULKA+Times New Roman"/>
          <w:color w:val="000000"/>
          <w:spacing w:val="4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универсальный</w:t>
      </w:r>
      <w:r w:rsidRPr="00B45B7B">
        <w:rPr>
          <w:rFonts w:ascii="TIULKA+Times New Roman"/>
          <w:color w:val="000000"/>
          <w:spacing w:val="4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антропологический</w:t>
      </w:r>
      <w:r w:rsidRPr="00B45B7B">
        <w:rPr>
          <w:rFonts w:ascii="TIULKA+Times New Roman"/>
          <w:color w:val="000000"/>
          <w:spacing w:val="3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феномен,</w:t>
      </w:r>
      <w:r w:rsidRPr="00B45B7B">
        <w:rPr>
          <w:rFonts w:ascii="TIULKA+Times New Roman"/>
          <w:color w:val="000000"/>
          <w:spacing w:val="3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неизменно</w:t>
      </w:r>
      <w:r w:rsidRPr="00B45B7B">
        <w:rPr>
          <w:rFonts w:ascii="TIULKA+Times New Roman"/>
          <w:color w:val="000000"/>
          <w:spacing w:val="3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присутствующий</w:t>
      </w:r>
      <w:r w:rsidRPr="00B45B7B">
        <w:rPr>
          <w:rFonts w:ascii="TIULKA+Times New Roman"/>
          <w:color w:val="000000"/>
          <w:spacing w:val="3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во</w:t>
      </w:r>
      <w:r w:rsidRPr="00B45B7B">
        <w:rPr>
          <w:rFonts w:ascii="TIULKA+Times New Roman"/>
          <w:color w:val="000000"/>
          <w:spacing w:val="3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2"/>
          <w:sz w:val="24"/>
          <w:lang w:val="ru-RU"/>
        </w:rPr>
        <w:t>всех</w:t>
      </w:r>
    </w:p>
    <w:p w:rsidR="00F764F4" w:rsidRPr="00B45B7B" w:rsidRDefault="00B45B7B">
      <w:pPr>
        <w:spacing w:before="60" w:after="0" w:line="276" w:lineRule="exact"/>
        <w:ind w:left="106"/>
        <w:jc w:val="left"/>
        <w:rPr>
          <w:rFonts w:ascii="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lastRenderedPageBreak/>
        <w:t>культурах</w:t>
      </w:r>
      <w:r w:rsidRPr="00B45B7B">
        <w:rPr>
          <w:rFonts w:ascii="TIULKA+Times New Roman"/>
          <w:color w:val="000000"/>
          <w:spacing w:val="1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цивилизациях</w:t>
      </w:r>
      <w:r w:rsidRPr="00B45B7B">
        <w:rPr>
          <w:rFonts w:ascii="TIULKA+Times New Roman"/>
          <w:color w:val="000000"/>
          <w:spacing w:val="1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на</w:t>
      </w:r>
      <w:r w:rsidRPr="00B45B7B">
        <w:rPr>
          <w:rFonts w:ascii="TIULKA+Times New Roman"/>
          <w:color w:val="000000"/>
          <w:spacing w:val="1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протяжении</w:t>
      </w:r>
      <w:r w:rsidRPr="00B45B7B">
        <w:rPr>
          <w:rFonts w:ascii="TIULKA+Times New Roman"/>
          <w:color w:val="000000"/>
          <w:spacing w:val="1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всей</w:t>
      </w:r>
      <w:r w:rsidRPr="00B45B7B">
        <w:rPr>
          <w:rFonts w:ascii="TIULKA+Times New Roman"/>
          <w:color w:val="000000"/>
          <w:spacing w:val="1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истории</w:t>
      </w:r>
      <w:r w:rsidRPr="00B45B7B">
        <w:rPr>
          <w:rFonts w:ascii="TIULKA+Times New Roman"/>
          <w:color w:val="000000"/>
          <w:spacing w:val="1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человечества.</w:t>
      </w:r>
      <w:r w:rsidRPr="00B45B7B">
        <w:rPr>
          <w:rFonts w:ascii="TIULKA+Times New Roman"/>
          <w:color w:val="000000"/>
          <w:spacing w:val="1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Используя</w:t>
      </w:r>
      <w:r w:rsidRPr="00B45B7B">
        <w:rPr>
          <w:rFonts w:ascii="TIULKA+Times New Roman"/>
          <w:color w:val="000000"/>
          <w:spacing w:val="1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интонационно</w:t>
      </w:r>
      <w:r w:rsidRPr="00B45B7B">
        <w:rPr>
          <w:rFonts w:ascii="Times New Roman"/>
          <w:color w:val="000000"/>
          <w:sz w:val="24"/>
          <w:lang w:val="ru-RU"/>
        </w:rPr>
        <w:t>-</w:t>
      </w:r>
    </w:p>
    <w:p w:rsidR="00F764F4" w:rsidRPr="00B45B7B" w:rsidRDefault="00B45B7B">
      <w:pPr>
        <w:spacing w:before="60" w:after="0" w:line="276" w:lineRule="exact"/>
        <w:ind w:left="106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выразительные</w:t>
      </w:r>
      <w:r w:rsidRPr="00B45B7B">
        <w:rPr>
          <w:rFonts w:ascii="TIULKA+Times New Roman"/>
          <w:color w:val="000000"/>
          <w:spacing w:val="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средства,</w:t>
      </w:r>
      <w:r w:rsidRPr="00B45B7B">
        <w:rPr>
          <w:rFonts w:ascii="TIULKA+Times New Roman"/>
          <w:color w:val="000000"/>
          <w:spacing w:val="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она</w:t>
      </w:r>
      <w:r w:rsidRPr="00B45B7B">
        <w:rPr>
          <w:rFonts w:ascii="TIULKA+Times New Roman"/>
          <w:color w:val="000000"/>
          <w:spacing w:val="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способна</w:t>
      </w:r>
      <w:r w:rsidRPr="00B45B7B">
        <w:rPr>
          <w:rFonts w:ascii="TIULKA+Times New Roman"/>
          <w:color w:val="000000"/>
          <w:spacing w:val="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порождать</w:t>
      </w:r>
      <w:r w:rsidRPr="00B45B7B">
        <w:rPr>
          <w:rFonts w:ascii="TIULKA+Times New Roman"/>
          <w:color w:val="000000"/>
          <w:spacing w:val="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эстетические</w:t>
      </w:r>
      <w:r w:rsidRPr="00B45B7B">
        <w:rPr>
          <w:rFonts w:ascii="TIULKA+Times New Roman"/>
          <w:color w:val="000000"/>
          <w:spacing w:val="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эмоции,</w:t>
      </w:r>
      <w:r w:rsidRPr="00B45B7B">
        <w:rPr>
          <w:rFonts w:ascii="TIULKA+Times New Roman"/>
          <w:color w:val="000000"/>
          <w:spacing w:val="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разнообразные</w:t>
      </w:r>
      <w:r w:rsidRPr="00B45B7B">
        <w:rPr>
          <w:rFonts w:ascii="TIULKA+Times New Roman"/>
          <w:color w:val="000000"/>
          <w:spacing w:val="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чувства</w:t>
      </w:r>
      <w:r w:rsidRPr="00B45B7B">
        <w:rPr>
          <w:rFonts w:ascii="TIULKA+Times New Roman"/>
          <w:color w:val="000000"/>
          <w:spacing w:val="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</w:p>
    <w:p w:rsidR="00F764F4" w:rsidRPr="00B45B7B" w:rsidRDefault="00B45B7B">
      <w:pPr>
        <w:spacing w:before="60" w:after="0" w:line="276" w:lineRule="exact"/>
        <w:ind w:left="106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мысли,</w:t>
      </w:r>
      <w:r w:rsidRPr="00B45B7B">
        <w:rPr>
          <w:rFonts w:ascii="TIULKA+Times New Roman"/>
          <w:color w:val="000000"/>
          <w:spacing w:val="7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яркие</w:t>
      </w:r>
      <w:r w:rsidRPr="00B45B7B">
        <w:rPr>
          <w:rFonts w:ascii="TIULKA+Times New Roman"/>
          <w:color w:val="000000"/>
          <w:spacing w:val="6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художественные</w:t>
      </w:r>
      <w:r w:rsidRPr="00B45B7B">
        <w:rPr>
          <w:rFonts w:ascii="TIULKA+Times New Roman"/>
          <w:color w:val="000000"/>
          <w:spacing w:val="6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образы,</w:t>
      </w:r>
      <w:r w:rsidRPr="00B45B7B">
        <w:rPr>
          <w:rFonts w:ascii="TIULKA+Times New Roman"/>
          <w:color w:val="000000"/>
          <w:spacing w:val="6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для</w:t>
      </w:r>
      <w:r w:rsidRPr="00B45B7B">
        <w:rPr>
          <w:rFonts w:ascii="TIULKA+Times New Roman"/>
          <w:color w:val="000000"/>
          <w:spacing w:val="7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которых</w:t>
      </w:r>
      <w:r w:rsidRPr="00B45B7B">
        <w:rPr>
          <w:rFonts w:ascii="TIULKA+Times New Roman"/>
          <w:color w:val="000000"/>
          <w:spacing w:val="6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характерны,</w:t>
      </w:r>
      <w:r w:rsidRPr="00B45B7B">
        <w:rPr>
          <w:rFonts w:ascii="TIULKA+Times New Roman"/>
          <w:color w:val="000000"/>
          <w:spacing w:val="6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</w:t>
      </w:r>
      <w:r w:rsidRPr="00B45B7B">
        <w:rPr>
          <w:rFonts w:ascii="TIULKA+Times New Roman"/>
          <w:color w:val="000000"/>
          <w:spacing w:val="6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одной</w:t>
      </w:r>
      <w:r w:rsidRPr="00B45B7B">
        <w:rPr>
          <w:rFonts w:ascii="TIULKA+Times New Roman"/>
          <w:color w:val="000000"/>
          <w:spacing w:val="7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стороны,</w:t>
      </w:r>
      <w:r w:rsidRPr="00B45B7B">
        <w:rPr>
          <w:rFonts w:ascii="TIULKA+Times New Roman"/>
          <w:color w:val="000000"/>
          <w:spacing w:val="6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высокий</w:t>
      </w:r>
    </w:p>
    <w:p w:rsidR="00F764F4" w:rsidRPr="00B45B7B" w:rsidRDefault="00B45B7B">
      <w:pPr>
        <w:spacing w:before="60" w:after="0" w:line="276" w:lineRule="exact"/>
        <w:ind w:left="106"/>
        <w:jc w:val="left"/>
        <w:rPr>
          <w:rFonts w:ascii="TIULKA+Times New Roman"/>
          <w:color w:val="000000"/>
          <w:sz w:val="24"/>
          <w:lang w:val="ru-RU"/>
        </w:rPr>
      </w:pPr>
      <w:proofErr w:type="spellStart"/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уровеньобобщённости</w:t>
      </w:r>
      <w:proofErr w:type="spellEnd"/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,</w:t>
      </w:r>
      <w:r w:rsidRPr="00B45B7B">
        <w:rPr>
          <w:rFonts w:ascii="TIULKA+Times New Roman"/>
          <w:color w:val="000000"/>
          <w:spacing w:val="1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</w:t>
      </w:r>
      <w:r w:rsidRPr="00B45B7B">
        <w:rPr>
          <w:rFonts w:ascii="TIULKA+Times New Roman"/>
          <w:color w:val="000000"/>
          <w:spacing w:val="2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другой</w:t>
      </w:r>
      <w:r w:rsidRPr="00B45B7B">
        <w:rPr>
          <w:rFonts w:ascii="TIULKA+Times New Roman"/>
          <w:color w:val="000000"/>
          <w:spacing w:val="2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—</w:t>
      </w:r>
      <w:r w:rsidRPr="00B45B7B">
        <w:rPr>
          <w:rFonts w:ascii="TIULKA+Times New Roman"/>
          <w:color w:val="000000"/>
          <w:spacing w:val="2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глубокая</w:t>
      </w:r>
      <w:r w:rsidRPr="00B45B7B">
        <w:rPr>
          <w:rFonts w:ascii="TIULKA+Times New Roman"/>
          <w:color w:val="000000"/>
          <w:spacing w:val="2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степень</w:t>
      </w:r>
      <w:r w:rsidRPr="00B45B7B">
        <w:rPr>
          <w:rFonts w:ascii="TIULKA+Times New Roman"/>
          <w:color w:val="000000"/>
          <w:spacing w:val="2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психологической</w:t>
      </w:r>
      <w:r w:rsidRPr="00B45B7B">
        <w:rPr>
          <w:rFonts w:ascii="TIULKA+Times New Roman"/>
          <w:color w:val="000000"/>
          <w:spacing w:val="22"/>
          <w:sz w:val="24"/>
          <w:lang w:val="ru-RU"/>
        </w:rPr>
        <w:t xml:space="preserve"> </w:t>
      </w:r>
      <w:proofErr w:type="spellStart"/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вовлечённости</w:t>
      </w:r>
      <w:proofErr w:type="spellEnd"/>
      <w:r w:rsidRPr="00B45B7B">
        <w:rPr>
          <w:rFonts w:ascii="TIULKA+Times New Roman"/>
          <w:color w:val="000000"/>
          <w:spacing w:val="2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личности.</w:t>
      </w:r>
    </w:p>
    <w:p w:rsidR="00F764F4" w:rsidRPr="00B45B7B" w:rsidRDefault="00B45B7B">
      <w:pPr>
        <w:spacing w:before="60" w:after="0" w:line="276" w:lineRule="exact"/>
        <w:ind w:left="106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Эта</w:t>
      </w:r>
      <w:r w:rsidRPr="00B45B7B">
        <w:rPr>
          <w:rFonts w:ascii="TIULKA+Times New Roman"/>
          <w:color w:val="000000"/>
          <w:spacing w:val="6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особенность</w:t>
      </w:r>
      <w:r w:rsidRPr="00B45B7B">
        <w:rPr>
          <w:rFonts w:ascii="TIULKA+Times New Roman"/>
          <w:color w:val="000000"/>
          <w:spacing w:val="5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открывает</w:t>
      </w:r>
      <w:r w:rsidRPr="00B45B7B">
        <w:rPr>
          <w:rFonts w:ascii="TIULKA+Times New Roman"/>
          <w:color w:val="000000"/>
          <w:spacing w:val="6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уникальный</w:t>
      </w:r>
      <w:r w:rsidRPr="00B45B7B">
        <w:rPr>
          <w:rFonts w:ascii="TIULKA+Times New Roman"/>
          <w:color w:val="000000"/>
          <w:spacing w:val="5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потенциал</w:t>
      </w:r>
      <w:r w:rsidRPr="00B45B7B">
        <w:rPr>
          <w:rFonts w:ascii="TIULKA+Times New Roman"/>
          <w:color w:val="000000"/>
          <w:spacing w:val="5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для</w:t>
      </w:r>
      <w:r w:rsidRPr="00B45B7B">
        <w:rPr>
          <w:rFonts w:ascii="TIULKA+Times New Roman"/>
          <w:color w:val="000000"/>
          <w:spacing w:val="5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развития</w:t>
      </w:r>
      <w:r w:rsidRPr="00B45B7B">
        <w:rPr>
          <w:rFonts w:ascii="TIULKA+Times New Roman"/>
          <w:color w:val="000000"/>
          <w:spacing w:val="5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внутреннего</w:t>
      </w:r>
      <w:r w:rsidRPr="00B45B7B">
        <w:rPr>
          <w:rFonts w:ascii="TIULKA+Times New Roman"/>
          <w:color w:val="000000"/>
          <w:spacing w:val="5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мира</w:t>
      </w:r>
      <w:r w:rsidRPr="00B45B7B">
        <w:rPr>
          <w:rFonts w:ascii="TIULKA+Times New Roman"/>
          <w:color w:val="000000"/>
          <w:spacing w:val="5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человека,</w:t>
      </w:r>
    </w:p>
    <w:p w:rsidR="00F764F4" w:rsidRPr="00B45B7B" w:rsidRDefault="00B45B7B">
      <w:pPr>
        <w:spacing w:before="60" w:after="0" w:line="276" w:lineRule="exact"/>
        <w:ind w:left="106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гармонизации</w:t>
      </w:r>
      <w:r w:rsidRPr="00B45B7B">
        <w:rPr>
          <w:rFonts w:ascii="TIULKA+Times New Roman"/>
          <w:color w:val="000000"/>
          <w:spacing w:val="1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его</w:t>
      </w:r>
      <w:r w:rsidRPr="00B45B7B">
        <w:rPr>
          <w:rFonts w:ascii="TIULKA+Times New Roman"/>
          <w:color w:val="000000"/>
          <w:spacing w:val="1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взаимоотношений</w:t>
      </w:r>
      <w:r w:rsidRPr="00B45B7B">
        <w:rPr>
          <w:rFonts w:ascii="TIULKA+Times New Roman"/>
          <w:color w:val="000000"/>
          <w:spacing w:val="1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</w:t>
      </w:r>
      <w:r w:rsidRPr="00B45B7B">
        <w:rPr>
          <w:rFonts w:ascii="TIULKA+Times New Roman"/>
          <w:color w:val="000000"/>
          <w:spacing w:val="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самим</w:t>
      </w:r>
      <w:r w:rsidRPr="00B45B7B">
        <w:rPr>
          <w:rFonts w:ascii="TIULKA+Times New Roman"/>
          <w:color w:val="000000"/>
          <w:spacing w:val="1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собой,</w:t>
      </w:r>
      <w:r w:rsidRPr="00B45B7B">
        <w:rPr>
          <w:rFonts w:ascii="TIULKA+Times New Roman"/>
          <w:color w:val="000000"/>
          <w:spacing w:val="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другими</w:t>
      </w:r>
      <w:r w:rsidRPr="00B45B7B">
        <w:rPr>
          <w:rFonts w:ascii="TIULKA+Times New Roman"/>
          <w:color w:val="000000"/>
          <w:spacing w:val="1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людьми,</w:t>
      </w:r>
      <w:r w:rsidRPr="00B45B7B">
        <w:rPr>
          <w:rFonts w:ascii="TIULKA+Times New Roman"/>
          <w:color w:val="000000"/>
          <w:spacing w:val="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окружающим</w:t>
      </w:r>
      <w:r w:rsidRPr="00B45B7B">
        <w:rPr>
          <w:rFonts w:ascii="TIULKA+Times New Roman"/>
          <w:color w:val="000000"/>
          <w:spacing w:val="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миром</w:t>
      </w:r>
      <w:r w:rsidRPr="00B45B7B">
        <w:rPr>
          <w:rFonts w:ascii="TIULKA+Times New Roman"/>
          <w:color w:val="000000"/>
          <w:spacing w:val="1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через</w:t>
      </w:r>
    </w:p>
    <w:p w:rsidR="00F764F4" w:rsidRPr="00B45B7B" w:rsidRDefault="00B45B7B">
      <w:pPr>
        <w:spacing w:before="61" w:after="0" w:line="276" w:lineRule="exact"/>
        <w:ind w:left="106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занятия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музыкальным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искусством.</w:t>
      </w:r>
    </w:p>
    <w:p w:rsidR="00F764F4" w:rsidRPr="00B45B7B" w:rsidRDefault="00B45B7B">
      <w:pPr>
        <w:spacing w:before="58" w:after="0" w:line="276" w:lineRule="exact"/>
        <w:ind w:left="286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Музыка</w:t>
      </w:r>
      <w:r w:rsidRPr="00B45B7B">
        <w:rPr>
          <w:rFonts w:ascii="TIULKA+Times New Roman"/>
          <w:color w:val="000000"/>
          <w:spacing w:val="1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действует</w:t>
      </w:r>
      <w:r w:rsidRPr="00B45B7B">
        <w:rPr>
          <w:rFonts w:ascii="TIULKA+Times New Roman"/>
          <w:color w:val="000000"/>
          <w:spacing w:val="2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на</w:t>
      </w:r>
      <w:r w:rsidRPr="00B45B7B">
        <w:rPr>
          <w:rFonts w:ascii="TIULKA+Times New Roman"/>
          <w:color w:val="000000"/>
          <w:spacing w:val="1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невербальном</w:t>
      </w:r>
      <w:r w:rsidRPr="00B45B7B">
        <w:rPr>
          <w:rFonts w:ascii="TIULKA+Times New Roman"/>
          <w:color w:val="000000"/>
          <w:spacing w:val="2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уровне</w:t>
      </w:r>
      <w:r w:rsidRPr="00B45B7B">
        <w:rPr>
          <w:rFonts w:ascii="TIULKA+Times New Roman"/>
          <w:color w:val="000000"/>
          <w:spacing w:val="2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2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развивает</w:t>
      </w:r>
      <w:r w:rsidRPr="00B45B7B">
        <w:rPr>
          <w:rFonts w:ascii="TIULKA+Times New Roman"/>
          <w:color w:val="000000"/>
          <w:spacing w:val="2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такие</w:t>
      </w:r>
      <w:r w:rsidRPr="00B45B7B">
        <w:rPr>
          <w:rFonts w:ascii="TIULKA+Times New Roman"/>
          <w:color w:val="000000"/>
          <w:spacing w:val="1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важнейшие</w:t>
      </w:r>
      <w:r w:rsidRPr="00B45B7B">
        <w:rPr>
          <w:rFonts w:ascii="TIULKA+Times New Roman"/>
          <w:color w:val="000000"/>
          <w:spacing w:val="1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качества</w:t>
      </w:r>
      <w:r w:rsidRPr="00B45B7B">
        <w:rPr>
          <w:rFonts w:ascii="TIULKA+Times New Roman"/>
          <w:color w:val="000000"/>
          <w:spacing w:val="2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2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свойства,</w:t>
      </w:r>
    </w:p>
    <w:p w:rsidR="00F764F4" w:rsidRPr="00B45B7B" w:rsidRDefault="00B45B7B">
      <w:pPr>
        <w:spacing w:before="60" w:after="0" w:line="276" w:lineRule="exact"/>
        <w:ind w:left="106"/>
        <w:jc w:val="left"/>
        <w:rPr>
          <w:rFonts w:ascii="TIULKA+Times New Roman"/>
          <w:color w:val="000000"/>
          <w:sz w:val="24"/>
          <w:lang w:val="ru-RU"/>
        </w:rPr>
      </w:pPr>
      <w:proofErr w:type="spellStart"/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какцелостное</w:t>
      </w:r>
      <w:proofErr w:type="spellEnd"/>
      <w:r w:rsidRPr="00B45B7B">
        <w:rPr>
          <w:rFonts w:ascii="TIULKA+Times New Roman"/>
          <w:color w:val="000000"/>
          <w:spacing w:val="1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восприятие</w:t>
      </w:r>
      <w:r w:rsidRPr="00B45B7B">
        <w:rPr>
          <w:rFonts w:ascii="TIULKA+Times New Roman"/>
          <w:color w:val="000000"/>
          <w:spacing w:val="1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мира,</w:t>
      </w:r>
      <w:r w:rsidRPr="00B45B7B">
        <w:rPr>
          <w:rFonts w:ascii="TIULKA+Times New Roman"/>
          <w:color w:val="000000"/>
          <w:spacing w:val="1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интуиция,</w:t>
      </w:r>
      <w:r w:rsidRPr="00B45B7B">
        <w:rPr>
          <w:rFonts w:ascii="TIULKA+Times New Roman"/>
          <w:color w:val="000000"/>
          <w:spacing w:val="1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сопереживание,</w:t>
      </w:r>
      <w:r w:rsidRPr="00B45B7B">
        <w:rPr>
          <w:rFonts w:ascii="TIULKA+Times New Roman"/>
          <w:color w:val="000000"/>
          <w:spacing w:val="2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содержательная</w:t>
      </w:r>
      <w:r w:rsidRPr="00B45B7B">
        <w:rPr>
          <w:rFonts w:ascii="TIULKA+Times New Roman"/>
          <w:color w:val="000000"/>
          <w:spacing w:val="1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рефлексия.</w:t>
      </w:r>
      <w:r w:rsidRPr="00B45B7B">
        <w:rPr>
          <w:rFonts w:ascii="TIULKA+Times New Roman"/>
          <w:color w:val="000000"/>
          <w:spacing w:val="1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Огромное</w:t>
      </w:r>
    </w:p>
    <w:p w:rsidR="00F764F4" w:rsidRPr="00B45B7B" w:rsidRDefault="00B45B7B">
      <w:pPr>
        <w:spacing w:before="60" w:after="0" w:line="276" w:lineRule="exact"/>
        <w:ind w:left="106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значение</w:t>
      </w:r>
      <w:r w:rsidRPr="00B45B7B">
        <w:rPr>
          <w:rFonts w:ascii="TIULKA+Times New Roman"/>
          <w:color w:val="000000"/>
          <w:spacing w:val="-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имеет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музыка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-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качестве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универсального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языка,</w:t>
      </w:r>
      <w:r w:rsidRPr="00B45B7B">
        <w:rPr>
          <w:rFonts w:ascii="TIULKA+Times New Roman"/>
          <w:color w:val="000000"/>
          <w:spacing w:val="-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не</w:t>
      </w:r>
      <w:r w:rsidRPr="00B45B7B">
        <w:rPr>
          <w:rFonts w:ascii="TIULKA+Times New Roman"/>
          <w:color w:val="000000"/>
          <w:spacing w:val="-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требующего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перевода,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позволяющего</w:t>
      </w:r>
    </w:p>
    <w:p w:rsidR="00F764F4" w:rsidRPr="00B45B7B" w:rsidRDefault="00B45B7B">
      <w:pPr>
        <w:spacing w:before="60" w:after="0" w:line="276" w:lineRule="exact"/>
        <w:ind w:left="106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понимать</w:t>
      </w:r>
      <w:r w:rsidRPr="00B45B7B">
        <w:rPr>
          <w:rFonts w:ascii="TIULKA+Times New Roman"/>
          <w:color w:val="000000"/>
          <w:spacing w:val="2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2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принимать</w:t>
      </w:r>
      <w:r w:rsidRPr="00B45B7B">
        <w:rPr>
          <w:rFonts w:ascii="TIULKA+Times New Roman"/>
          <w:color w:val="000000"/>
          <w:spacing w:val="2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образ</w:t>
      </w:r>
      <w:r w:rsidRPr="00B45B7B">
        <w:rPr>
          <w:rFonts w:ascii="TIULKA+Times New Roman"/>
          <w:color w:val="000000"/>
          <w:spacing w:val="2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жизни,</w:t>
      </w:r>
      <w:r w:rsidRPr="00B45B7B">
        <w:rPr>
          <w:rFonts w:ascii="TIULKA+Times New Roman"/>
          <w:color w:val="000000"/>
          <w:spacing w:val="2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способ</w:t>
      </w:r>
      <w:r w:rsidRPr="00B45B7B">
        <w:rPr>
          <w:rFonts w:ascii="TIULKA+Times New Roman"/>
          <w:color w:val="000000"/>
          <w:spacing w:val="2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мышления</w:t>
      </w:r>
      <w:r w:rsidRPr="00B45B7B">
        <w:rPr>
          <w:rFonts w:ascii="TIULKA+Times New Roman"/>
          <w:color w:val="000000"/>
          <w:spacing w:val="2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2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мировоззрение</w:t>
      </w:r>
      <w:r w:rsidRPr="00B45B7B">
        <w:rPr>
          <w:rFonts w:ascii="TIULKA+Times New Roman"/>
          <w:color w:val="000000"/>
          <w:spacing w:val="2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представителей</w:t>
      </w:r>
      <w:r w:rsidRPr="00B45B7B">
        <w:rPr>
          <w:rFonts w:ascii="TIULKA+Times New Roman"/>
          <w:color w:val="000000"/>
          <w:spacing w:val="2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других</w:t>
      </w:r>
    </w:p>
    <w:p w:rsidR="00F764F4" w:rsidRPr="00B45B7B" w:rsidRDefault="00B45B7B">
      <w:pPr>
        <w:spacing w:before="60" w:after="0" w:line="276" w:lineRule="exact"/>
        <w:ind w:left="106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народов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культур.</w:t>
      </w:r>
    </w:p>
    <w:p w:rsidR="00F764F4" w:rsidRPr="00B45B7B" w:rsidRDefault="00B45B7B">
      <w:pPr>
        <w:spacing w:before="60" w:after="0" w:line="276" w:lineRule="exact"/>
        <w:ind w:left="286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Музыка,</w:t>
      </w:r>
      <w:r w:rsidRPr="00B45B7B">
        <w:rPr>
          <w:rFonts w:ascii="TIULKA+Times New Roman"/>
          <w:color w:val="000000"/>
          <w:spacing w:val="13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являясь</w:t>
      </w:r>
      <w:r w:rsidRPr="00B45B7B">
        <w:rPr>
          <w:rFonts w:ascii="TIULKA+Times New Roman"/>
          <w:color w:val="000000"/>
          <w:spacing w:val="13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эффективным</w:t>
      </w:r>
      <w:r w:rsidRPr="00B45B7B">
        <w:rPr>
          <w:rFonts w:ascii="TIULKA+Times New Roman"/>
          <w:color w:val="000000"/>
          <w:spacing w:val="13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способом</w:t>
      </w:r>
      <w:r w:rsidRPr="00B45B7B">
        <w:rPr>
          <w:rFonts w:ascii="TIULKA+Times New Roman"/>
          <w:color w:val="000000"/>
          <w:spacing w:val="13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коммуникации,</w:t>
      </w:r>
      <w:r w:rsidRPr="00B45B7B">
        <w:rPr>
          <w:rFonts w:ascii="TIULKA+Times New Roman"/>
          <w:color w:val="000000"/>
          <w:spacing w:val="13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обеспечивает</w:t>
      </w:r>
      <w:r w:rsidRPr="00B45B7B">
        <w:rPr>
          <w:rFonts w:ascii="TIULKA+Times New Roman"/>
          <w:color w:val="000000"/>
          <w:spacing w:val="13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межличностное</w:t>
      </w:r>
      <w:r w:rsidRPr="00B45B7B">
        <w:rPr>
          <w:rFonts w:ascii="TIULKA+Times New Roman"/>
          <w:color w:val="000000"/>
          <w:spacing w:val="13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</w:p>
    <w:p w:rsidR="00F764F4" w:rsidRPr="00B45B7B" w:rsidRDefault="00B45B7B">
      <w:pPr>
        <w:spacing w:before="60" w:after="0" w:line="276" w:lineRule="exact"/>
        <w:ind w:left="106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социальное</w:t>
      </w:r>
      <w:r w:rsidRPr="00B45B7B">
        <w:rPr>
          <w:rFonts w:ascii="TIULKA+Times New Roman"/>
          <w:color w:val="000000"/>
          <w:spacing w:val="1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взаимодействие</w:t>
      </w:r>
      <w:r w:rsidRPr="00B45B7B">
        <w:rPr>
          <w:rFonts w:ascii="TIULKA+Times New Roman"/>
          <w:color w:val="000000"/>
          <w:spacing w:val="1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людей,</w:t>
      </w:r>
      <w:r w:rsidRPr="00B45B7B">
        <w:rPr>
          <w:rFonts w:ascii="TIULKA+Times New Roman"/>
          <w:color w:val="000000"/>
          <w:spacing w:val="1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1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том</w:t>
      </w:r>
      <w:r w:rsidRPr="00B45B7B">
        <w:rPr>
          <w:rFonts w:ascii="TIULKA+Times New Roman"/>
          <w:color w:val="000000"/>
          <w:spacing w:val="1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числе</w:t>
      </w:r>
      <w:r w:rsidRPr="00B45B7B">
        <w:rPr>
          <w:rFonts w:ascii="TIULKA+Times New Roman"/>
          <w:color w:val="000000"/>
          <w:spacing w:val="1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является</w:t>
      </w:r>
      <w:r w:rsidRPr="00B45B7B">
        <w:rPr>
          <w:rFonts w:ascii="TIULKA+Times New Roman"/>
          <w:color w:val="000000"/>
          <w:spacing w:val="1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средством</w:t>
      </w:r>
      <w:r w:rsidRPr="00B45B7B">
        <w:rPr>
          <w:rFonts w:ascii="TIULKA+Times New Roman"/>
          <w:color w:val="000000"/>
          <w:spacing w:val="1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сохранения</w:t>
      </w:r>
      <w:r w:rsidRPr="00B45B7B">
        <w:rPr>
          <w:rFonts w:ascii="TIULKA+Times New Roman"/>
          <w:color w:val="000000"/>
          <w:spacing w:val="1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передачи</w:t>
      </w:r>
      <w:r w:rsidRPr="00B45B7B">
        <w:rPr>
          <w:rFonts w:ascii="TIULKA+Times New Roman"/>
          <w:color w:val="000000"/>
          <w:spacing w:val="1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идей</w:t>
      </w:r>
      <w:r w:rsidRPr="00B45B7B">
        <w:rPr>
          <w:rFonts w:ascii="TIULKA+Times New Roman"/>
          <w:color w:val="000000"/>
          <w:spacing w:val="1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</w:p>
    <w:p w:rsidR="00F764F4" w:rsidRPr="00B45B7B" w:rsidRDefault="00B45B7B">
      <w:pPr>
        <w:spacing w:before="60" w:after="0" w:line="276" w:lineRule="exact"/>
        <w:ind w:left="106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смыслов,</w:t>
      </w:r>
      <w:r w:rsidRPr="00B45B7B">
        <w:rPr>
          <w:rFonts w:ascii="TIULKA+Times New Roman"/>
          <w:color w:val="000000"/>
          <w:spacing w:val="14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рождённых</w:t>
      </w:r>
      <w:r w:rsidRPr="00B45B7B">
        <w:rPr>
          <w:rFonts w:ascii="TIULKA+Times New Roman"/>
          <w:color w:val="000000"/>
          <w:spacing w:val="14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14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предыдущие</w:t>
      </w:r>
      <w:r w:rsidRPr="00B45B7B">
        <w:rPr>
          <w:rFonts w:ascii="TIULKA+Times New Roman"/>
          <w:color w:val="000000"/>
          <w:spacing w:val="14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века</w:t>
      </w:r>
      <w:r w:rsidRPr="00B45B7B">
        <w:rPr>
          <w:rFonts w:ascii="TIULKA+Times New Roman"/>
          <w:color w:val="000000"/>
          <w:spacing w:val="14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4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отражённых</w:t>
      </w:r>
      <w:r w:rsidRPr="00B45B7B">
        <w:rPr>
          <w:rFonts w:ascii="TIULKA+Times New Roman"/>
          <w:color w:val="000000"/>
          <w:spacing w:val="14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13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народной,</w:t>
      </w:r>
      <w:r w:rsidRPr="00B45B7B">
        <w:rPr>
          <w:rFonts w:ascii="TIULKA+Times New Roman"/>
          <w:color w:val="000000"/>
          <w:spacing w:val="14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духовной</w:t>
      </w:r>
      <w:r w:rsidRPr="00B45B7B">
        <w:rPr>
          <w:rFonts w:ascii="TIULKA+Times New Roman"/>
          <w:color w:val="000000"/>
          <w:spacing w:val="14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музыке,</w:t>
      </w:r>
    </w:p>
    <w:p w:rsidR="00F764F4" w:rsidRPr="00B45B7B" w:rsidRDefault="00B45B7B">
      <w:pPr>
        <w:spacing w:before="60" w:after="0" w:line="276" w:lineRule="exact"/>
        <w:ind w:left="106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произведениях</w:t>
      </w:r>
      <w:r w:rsidRPr="00B45B7B">
        <w:rPr>
          <w:rFonts w:ascii="TIULKA+Times New Roman"/>
          <w:color w:val="000000"/>
          <w:spacing w:val="3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великих</w:t>
      </w:r>
      <w:r w:rsidRPr="00B45B7B">
        <w:rPr>
          <w:rFonts w:ascii="TIULKA+Times New Roman"/>
          <w:color w:val="000000"/>
          <w:spacing w:val="11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композиторов</w:t>
      </w:r>
      <w:r w:rsidRPr="00B45B7B">
        <w:rPr>
          <w:rFonts w:ascii="TIULKA+Times New Roman"/>
          <w:color w:val="000000"/>
          <w:spacing w:val="11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прошлого.</w:t>
      </w:r>
      <w:r w:rsidRPr="00B45B7B">
        <w:rPr>
          <w:rFonts w:ascii="TIULKA+Times New Roman"/>
          <w:color w:val="000000"/>
          <w:spacing w:val="11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Особое</w:t>
      </w:r>
      <w:r w:rsidRPr="00B45B7B">
        <w:rPr>
          <w:rFonts w:ascii="TIULKA+Times New Roman"/>
          <w:color w:val="000000"/>
          <w:spacing w:val="11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значение</w:t>
      </w:r>
      <w:r w:rsidRPr="00B45B7B">
        <w:rPr>
          <w:rFonts w:ascii="TIULKA+Times New Roman"/>
          <w:color w:val="000000"/>
          <w:spacing w:val="11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приобретает</w:t>
      </w:r>
      <w:r w:rsidRPr="00B45B7B">
        <w:rPr>
          <w:rFonts w:ascii="TIULKA+Times New Roman"/>
          <w:color w:val="000000"/>
          <w:spacing w:val="11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музыкальное</w:t>
      </w:r>
    </w:p>
    <w:p w:rsidR="00F764F4" w:rsidRPr="00B45B7B" w:rsidRDefault="00B45B7B">
      <w:pPr>
        <w:spacing w:before="61" w:after="0" w:line="276" w:lineRule="exact"/>
        <w:ind w:left="106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воспитание</w:t>
      </w:r>
      <w:r w:rsidRPr="00B45B7B">
        <w:rPr>
          <w:rFonts w:ascii="TIULKA+Times New Roman"/>
          <w:color w:val="000000"/>
          <w:spacing w:val="5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5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свете</w:t>
      </w:r>
      <w:r w:rsidRPr="00B45B7B">
        <w:rPr>
          <w:rFonts w:ascii="TIULKA+Times New Roman"/>
          <w:color w:val="000000"/>
          <w:spacing w:val="5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целей</w:t>
      </w:r>
      <w:r w:rsidRPr="00B45B7B">
        <w:rPr>
          <w:rFonts w:ascii="TIULKA+Times New Roman"/>
          <w:color w:val="000000"/>
          <w:spacing w:val="5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5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задач</w:t>
      </w:r>
      <w:r w:rsidRPr="00B45B7B">
        <w:rPr>
          <w:rFonts w:ascii="TIULKA+Times New Roman"/>
          <w:color w:val="000000"/>
          <w:spacing w:val="5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укрепления</w:t>
      </w:r>
      <w:r w:rsidRPr="00B45B7B">
        <w:rPr>
          <w:rFonts w:ascii="TIULKA+Times New Roman"/>
          <w:color w:val="000000"/>
          <w:spacing w:val="5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национальной</w:t>
      </w:r>
      <w:r w:rsidRPr="00B45B7B">
        <w:rPr>
          <w:rFonts w:ascii="TIULKA+Times New Roman"/>
          <w:color w:val="000000"/>
          <w:spacing w:val="5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идентичности.</w:t>
      </w:r>
      <w:r w:rsidRPr="00B45B7B">
        <w:rPr>
          <w:rFonts w:ascii="TIULKA+Times New Roman"/>
          <w:color w:val="000000"/>
          <w:spacing w:val="5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Родные</w:t>
      </w:r>
      <w:r w:rsidRPr="00B45B7B">
        <w:rPr>
          <w:rFonts w:ascii="TIULKA+Times New Roman"/>
          <w:color w:val="000000"/>
          <w:spacing w:val="5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интонации,</w:t>
      </w:r>
    </w:p>
    <w:p w:rsidR="00F764F4" w:rsidRPr="00B45B7B" w:rsidRDefault="00B45B7B">
      <w:pPr>
        <w:spacing w:before="58" w:after="0" w:line="276" w:lineRule="exact"/>
        <w:ind w:left="106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мелодии</w:t>
      </w:r>
      <w:r w:rsidRPr="00B45B7B">
        <w:rPr>
          <w:rFonts w:ascii="TIULKA+Times New Roman"/>
          <w:color w:val="000000"/>
          <w:spacing w:val="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ритмы</w:t>
      </w:r>
      <w:r w:rsidRPr="00B45B7B">
        <w:rPr>
          <w:rFonts w:ascii="TIULKA+Times New Roman"/>
          <w:color w:val="000000"/>
          <w:spacing w:val="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являются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квинтэссенцией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культурного</w:t>
      </w:r>
      <w:r w:rsidRPr="00B45B7B">
        <w:rPr>
          <w:rFonts w:ascii="TIULKA+Times New Roman"/>
          <w:color w:val="000000"/>
          <w:spacing w:val="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кода,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сохраняющего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свёрнутом</w:t>
      </w:r>
      <w:r w:rsidRPr="00B45B7B">
        <w:rPr>
          <w:rFonts w:ascii="TIULKA+Times New Roman"/>
          <w:color w:val="000000"/>
          <w:spacing w:val="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виде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всю</w:t>
      </w:r>
    </w:p>
    <w:p w:rsidR="00F764F4" w:rsidRPr="00B45B7B" w:rsidRDefault="00B45B7B">
      <w:pPr>
        <w:spacing w:before="60" w:after="0" w:line="276" w:lineRule="exact"/>
        <w:ind w:left="106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систему</w:t>
      </w:r>
      <w:r w:rsidRPr="00B45B7B">
        <w:rPr>
          <w:rFonts w:ascii="TIULKA+Times New Roman"/>
          <w:color w:val="000000"/>
          <w:spacing w:val="2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мировоззрения</w:t>
      </w:r>
      <w:r w:rsidRPr="00B45B7B">
        <w:rPr>
          <w:rFonts w:ascii="TIULKA+Times New Roman"/>
          <w:color w:val="000000"/>
          <w:spacing w:val="2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предков,</w:t>
      </w:r>
      <w:r w:rsidRPr="00B45B7B">
        <w:rPr>
          <w:rFonts w:ascii="TIULKA+Times New Roman"/>
          <w:color w:val="000000"/>
          <w:spacing w:val="2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передаваемую</w:t>
      </w:r>
      <w:r w:rsidRPr="00B45B7B">
        <w:rPr>
          <w:rFonts w:ascii="TIULKA+Times New Roman"/>
          <w:color w:val="000000"/>
          <w:spacing w:val="2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музыкой</w:t>
      </w:r>
      <w:r w:rsidRPr="00B45B7B">
        <w:rPr>
          <w:rFonts w:ascii="TIULKA+Times New Roman"/>
          <w:color w:val="000000"/>
          <w:spacing w:val="2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не</w:t>
      </w:r>
      <w:r w:rsidRPr="00B45B7B">
        <w:rPr>
          <w:rFonts w:ascii="TIULKA+Times New Roman"/>
          <w:color w:val="000000"/>
          <w:spacing w:val="2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только</w:t>
      </w:r>
      <w:r w:rsidRPr="00B45B7B">
        <w:rPr>
          <w:rFonts w:ascii="TIULKA+Times New Roman"/>
          <w:color w:val="000000"/>
          <w:spacing w:val="2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через</w:t>
      </w:r>
      <w:r w:rsidRPr="00B45B7B">
        <w:rPr>
          <w:rFonts w:ascii="TIULKA+Times New Roman"/>
          <w:color w:val="000000"/>
          <w:spacing w:val="2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сознание,</w:t>
      </w:r>
      <w:r w:rsidRPr="00B45B7B">
        <w:rPr>
          <w:rFonts w:ascii="TIULKA+Times New Roman"/>
          <w:color w:val="000000"/>
          <w:spacing w:val="2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но</w:t>
      </w:r>
      <w:r w:rsidRPr="00B45B7B">
        <w:rPr>
          <w:rFonts w:ascii="TIULKA+Times New Roman"/>
          <w:color w:val="000000"/>
          <w:spacing w:val="2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2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на</w:t>
      </w:r>
      <w:r w:rsidRPr="00B45B7B">
        <w:rPr>
          <w:rFonts w:ascii="TIULKA+Times New Roman"/>
          <w:color w:val="000000"/>
          <w:spacing w:val="2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более</w:t>
      </w:r>
    </w:p>
    <w:p w:rsidR="00F764F4" w:rsidRPr="00B45B7B" w:rsidRDefault="00B45B7B">
      <w:pPr>
        <w:spacing w:before="60" w:after="0" w:line="276" w:lineRule="exact"/>
        <w:ind w:left="106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глубоком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—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подсознательном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—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уровне.</w:t>
      </w:r>
    </w:p>
    <w:p w:rsidR="00F764F4" w:rsidRPr="00B45B7B" w:rsidRDefault="00B45B7B">
      <w:pPr>
        <w:spacing w:before="60" w:after="0" w:line="276" w:lineRule="exact"/>
        <w:ind w:left="286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Музыка</w:t>
      </w:r>
      <w:r w:rsidRPr="00B45B7B">
        <w:rPr>
          <w:rFonts w:ascii="TIULKA+Times New Roman"/>
          <w:color w:val="000000"/>
          <w:spacing w:val="6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—</w:t>
      </w:r>
      <w:r w:rsidRPr="00B45B7B">
        <w:rPr>
          <w:rFonts w:ascii="TIULKA+Times New Roman"/>
          <w:color w:val="000000"/>
          <w:spacing w:val="60"/>
          <w:sz w:val="24"/>
          <w:lang w:val="ru-RU"/>
        </w:rPr>
        <w:t xml:space="preserve"> </w:t>
      </w:r>
      <w:proofErr w:type="spellStart"/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временнóе</w:t>
      </w:r>
      <w:proofErr w:type="spellEnd"/>
      <w:r w:rsidRPr="00B45B7B">
        <w:rPr>
          <w:rFonts w:ascii="TIULKA+Times New Roman"/>
          <w:color w:val="000000"/>
          <w:spacing w:val="5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искусство.</w:t>
      </w:r>
      <w:r w:rsidRPr="00B45B7B">
        <w:rPr>
          <w:rFonts w:ascii="TIULKA+Times New Roman"/>
          <w:color w:val="000000"/>
          <w:spacing w:val="6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5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связи</w:t>
      </w:r>
      <w:r w:rsidRPr="00B45B7B">
        <w:rPr>
          <w:rFonts w:ascii="TIULKA+Times New Roman"/>
          <w:color w:val="000000"/>
          <w:spacing w:val="6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</w:t>
      </w:r>
      <w:r w:rsidRPr="00B45B7B">
        <w:rPr>
          <w:rFonts w:ascii="TIULKA+Times New Roman"/>
          <w:color w:val="000000"/>
          <w:spacing w:val="5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этим</w:t>
      </w:r>
      <w:r w:rsidRPr="00B45B7B">
        <w:rPr>
          <w:rFonts w:ascii="TIULKA+Times New Roman"/>
          <w:color w:val="000000"/>
          <w:spacing w:val="5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важнейшим</w:t>
      </w:r>
      <w:r w:rsidRPr="00B45B7B">
        <w:rPr>
          <w:rFonts w:ascii="TIULKA+Times New Roman"/>
          <w:color w:val="000000"/>
          <w:spacing w:val="5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вкладом</w:t>
      </w:r>
      <w:r w:rsidRPr="00B45B7B">
        <w:rPr>
          <w:rFonts w:ascii="TIULKA+Times New Roman"/>
          <w:color w:val="000000"/>
          <w:spacing w:val="6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5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развитие</w:t>
      </w:r>
      <w:r w:rsidRPr="00B45B7B">
        <w:rPr>
          <w:rFonts w:ascii="TIULKA+Times New Roman"/>
          <w:color w:val="000000"/>
          <w:spacing w:val="5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комплекса</w:t>
      </w:r>
    </w:p>
    <w:p w:rsidR="00F764F4" w:rsidRPr="00B45B7B" w:rsidRDefault="00B45B7B">
      <w:pPr>
        <w:spacing w:before="60" w:after="0" w:line="276" w:lineRule="exact"/>
        <w:ind w:left="106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психических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качеств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личности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является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способность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музыки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развивать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чувство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времени,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чуткость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</w:t>
      </w:r>
    </w:p>
    <w:p w:rsidR="00F764F4" w:rsidRPr="00B45B7B" w:rsidRDefault="00B45B7B">
      <w:pPr>
        <w:spacing w:before="60" w:after="0" w:line="276" w:lineRule="exact"/>
        <w:ind w:left="106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распознаванию</w:t>
      </w:r>
      <w:r w:rsidRPr="00B45B7B">
        <w:rPr>
          <w:rFonts w:ascii="TIULKA+Times New Roman"/>
          <w:color w:val="000000"/>
          <w:spacing w:val="19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причинно</w:t>
      </w:r>
      <w:r w:rsidRPr="00B45B7B">
        <w:rPr>
          <w:rFonts w:ascii="Times New Roman"/>
          <w:color w:val="000000"/>
          <w:spacing w:val="-1"/>
          <w:sz w:val="24"/>
          <w:lang w:val="ru-RU"/>
        </w:rPr>
        <w:t>-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следственных</w:t>
      </w:r>
      <w:r w:rsidRPr="00B45B7B">
        <w:rPr>
          <w:rFonts w:ascii="TIULKA+Times New Roman"/>
          <w:color w:val="000000"/>
          <w:spacing w:val="19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связей</w:t>
      </w:r>
      <w:r w:rsidRPr="00B45B7B">
        <w:rPr>
          <w:rFonts w:ascii="TIULKA+Times New Roman"/>
          <w:color w:val="000000"/>
          <w:spacing w:val="19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9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логики</w:t>
      </w:r>
      <w:r w:rsidRPr="00B45B7B">
        <w:rPr>
          <w:rFonts w:ascii="TIULKA+Times New Roman"/>
          <w:color w:val="000000"/>
          <w:spacing w:val="19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развития</w:t>
      </w:r>
      <w:r w:rsidRPr="00B45B7B">
        <w:rPr>
          <w:rFonts w:ascii="TIULKA+Times New Roman"/>
          <w:color w:val="000000"/>
          <w:spacing w:val="19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событий,</w:t>
      </w:r>
      <w:r w:rsidRPr="00B45B7B">
        <w:rPr>
          <w:rFonts w:ascii="TIULKA+Times New Roman"/>
          <w:color w:val="000000"/>
          <w:spacing w:val="194"/>
          <w:sz w:val="24"/>
          <w:lang w:val="ru-RU"/>
        </w:rPr>
        <w:t xml:space="preserve"> </w:t>
      </w:r>
      <w:proofErr w:type="spellStart"/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обогощать</w:t>
      </w:r>
      <w:proofErr w:type="spellEnd"/>
    </w:p>
    <w:p w:rsidR="00F764F4" w:rsidRPr="00B45B7B" w:rsidRDefault="00B45B7B">
      <w:pPr>
        <w:spacing w:before="60" w:after="0" w:line="276" w:lineRule="exact"/>
        <w:ind w:left="106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индивидуальный</w:t>
      </w:r>
      <w:r w:rsidRPr="00B45B7B">
        <w:rPr>
          <w:rFonts w:ascii="TIULKA+Times New Roman"/>
          <w:color w:val="000000"/>
          <w:spacing w:val="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опыт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-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предвидении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будущего</w:t>
      </w:r>
      <w:r w:rsidRPr="00B45B7B">
        <w:rPr>
          <w:rFonts w:ascii="TIULKA+Times New Roman"/>
          <w:color w:val="000000"/>
          <w:spacing w:val="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его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сравнении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</w:t>
      </w:r>
      <w:r w:rsidRPr="00B45B7B">
        <w:rPr>
          <w:rFonts w:ascii="TIULKA+Times New Roman"/>
          <w:color w:val="000000"/>
          <w:spacing w:val="-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прошлым.</w:t>
      </w:r>
    </w:p>
    <w:p w:rsidR="00F764F4" w:rsidRPr="00B45B7B" w:rsidRDefault="00B45B7B">
      <w:pPr>
        <w:spacing w:before="60" w:after="0" w:line="276" w:lineRule="exact"/>
        <w:ind w:left="286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Музыка</w:t>
      </w:r>
      <w:r w:rsidRPr="00B45B7B">
        <w:rPr>
          <w:rFonts w:ascii="TIULKA+Times New Roman"/>
          <w:color w:val="000000"/>
          <w:spacing w:val="1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обеспечивает</w:t>
      </w:r>
      <w:r w:rsidRPr="00B45B7B">
        <w:rPr>
          <w:rFonts w:ascii="TIULKA+Times New Roman"/>
          <w:color w:val="000000"/>
          <w:spacing w:val="2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развитие</w:t>
      </w:r>
      <w:r w:rsidRPr="00B45B7B">
        <w:rPr>
          <w:rFonts w:ascii="TIULKA+Times New Roman"/>
          <w:color w:val="000000"/>
          <w:spacing w:val="1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интеллектуальных</w:t>
      </w:r>
      <w:r w:rsidRPr="00B45B7B">
        <w:rPr>
          <w:rFonts w:ascii="TIULKA+Times New Roman"/>
          <w:color w:val="000000"/>
          <w:spacing w:val="1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творческих</w:t>
      </w:r>
      <w:r w:rsidRPr="00B45B7B">
        <w:rPr>
          <w:rFonts w:ascii="TIULKA+Times New Roman"/>
          <w:color w:val="000000"/>
          <w:spacing w:val="2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способностей</w:t>
      </w:r>
      <w:r w:rsidRPr="00B45B7B">
        <w:rPr>
          <w:rFonts w:ascii="TIULKA+Times New Roman"/>
          <w:color w:val="000000"/>
          <w:spacing w:val="1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ребёнка,</w:t>
      </w:r>
      <w:r w:rsidRPr="00B45B7B">
        <w:rPr>
          <w:rFonts w:ascii="TIULKA+Times New Roman"/>
          <w:color w:val="000000"/>
          <w:spacing w:val="1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развивает</w:t>
      </w:r>
    </w:p>
    <w:p w:rsidR="00F764F4" w:rsidRPr="00B45B7B" w:rsidRDefault="00B45B7B">
      <w:pPr>
        <w:spacing w:before="60" w:after="0" w:line="276" w:lineRule="exact"/>
        <w:ind w:left="106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его</w:t>
      </w:r>
      <w:r w:rsidRPr="00B45B7B">
        <w:rPr>
          <w:rFonts w:ascii="TIULKA+Times New Roman"/>
          <w:color w:val="000000"/>
          <w:spacing w:val="11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абстрактное</w:t>
      </w:r>
      <w:r w:rsidRPr="00B45B7B">
        <w:rPr>
          <w:rFonts w:ascii="TIULKA+Times New Roman"/>
          <w:color w:val="000000"/>
          <w:spacing w:val="11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мышление,</w:t>
      </w:r>
      <w:r w:rsidRPr="00B45B7B">
        <w:rPr>
          <w:rFonts w:ascii="TIULKA+Times New Roman"/>
          <w:color w:val="000000"/>
          <w:spacing w:val="11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память</w:t>
      </w:r>
      <w:r w:rsidRPr="00B45B7B">
        <w:rPr>
          <w:rFonts w:ascii="TIULKA+Times New Roman"/>
          <w:color w:val="000000"/>
          <w:spacing w:val="11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1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воображение,</w:t>
      </w:r>
      <w:r w:rsidRPr="00B45B7B">
        <w:rPr>
          <w:rFonts w:ascii="TIULKA+Times New Roman"/>
          <w:color w:val="000000"/>
          <w:spacing w:val="11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формирует</w:t>
      </w:r>
      <w:r w:rsidRPr="00B45B7B">
        <w:rPr>
          <w:rFonts w:ascii="TIULKA+Times New Roman"/>
          <w:color w:val="000000"/>
          <w:spacing w:val="11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умения</w:t>
      </w:r>
      <w:r w:rsidRPr="00B45B7B">
        <w:rPr>
          <w:rFonts w:ascii="TIULKA+Times New Roman"/>
          <w:color w:val="000000"/>
          <w:spacing w:val="11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1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навыки</w:t>
      </w:r>
      <w:r w:rsidRPr="00B45B7B">
        <w:rPr>
          <w:rFonts w:ascii="TIULKA+Times New Roman"/>
          <w:color w:val="000000"/>
          <w:spacing w:val="11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11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сфере</w:t>
      </w:r>
    </w:p>
    <w:p w:rsidR="00F764F4" w:rsidRPr="00B45B7B" w:rsidRDefault="00B45B7B">
      <w:pPr>
        <w:spacing w:before="61" w:after="0" w:line="276" w:lineRule="exact"/>
        <w:ind w:left="106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эмоционального</w:t>
      </w:r>
      <w:r w:rsidRPr="00B45B7B">
        <w:rPr>
          <w:rFonts w:ascii="TIULKA+Times New Roman"/>
          <w:color w:val="000000"/>
          <w:spacing w:val="9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интеллекта,</w:t>
      </w:r>
      <w:r w:rsidRPr="00B45B7B">
        <w:rPr>
          <w:rFonts w:ascii="TIULKA+Times New Roman"/>
          <w:color w:val="000000"/>
          <w:spacing w:val="1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способствует</w:t>
      </w:r>
      <w:r w:rsidRPr="00B45B7B">
        <w:rPr>
          <w:rFonts w:ascii="TIULKA+Times New Roman"/>
          <w:color w:val="000000"/>
          <w:spacing w:val="10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самореализации</w:t>
      </w:r>
      <w:r w:rsidRPr="00B45B7B">
        <w:rPr>
          <w:rFonts w:ascii="TIULKA+Times New Roman"/>
          <w:color w:val="000000"/>
          <w:spacing w:val="10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99"/>
          <w:sz w:val="24"/>
          <w:lang w:val="ru-RU"/>
        </w:rPr>
        <w:t xml:space="preserve"> </w:t>
      </w:r>
      <w:proofErr w:type="spellStart"/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самопринятию</w:t>
      </w:r>
      <w:proofErr w:type="spellEnd"/>
      <w:r w:rsidRPr="00B45B7B">
        <w:rPr>
          <w:rFonts w:ascii="TIULKA+Times New Roman"/>
          <w:color w:val="000000"/>
          <w:spacing w:val="9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личности.</w:t>
      </w:r>
      <w:r w:rsidRPr="00B45B7B">
        <w:rPr>
          <w:rFonts w:ascii="TIULKA+Times New Roman"/>
          <w:color w:val="000000"/>
          <w:spacing w:val="9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Таким</w:t>
      </w:r>
    </w:p>
    <w:p w:rsidR="00F764F4" w:rsidRPr="00B45B7B" w:rsidRDefault="00B45B7B">
      <w:pPr>
        <w:spacing w:before="60" w:after="0" w:line="276" w:lineRule="exact"/>
        <w:ind w:left="106"/>
        <w:jc w:val="left"/>
        <w:rPr>
          <w:rFonts w:ascii="TIULKA+Times New Roman"/>
          <w:color w:val="000000"/>
          <w:sz w:val="24"/>
          <w:lang w:val="ru-RU"/>
        </w:rPr>
      </w:pPr>
      <w:proofErr w:type="spellStart"/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образоммузыкальное</w:t>
      </w:r>
      <w:proofErr w:type="spellEnd"/>
      <w:r w:rsidRPr="00B45B7B">
        <w:rPr>
          <w:rFonts w:ascii="TIULKA+Times New Roman"/>
          <w:color w:val="000000"/>
          <w:spacing w:val="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обучение</w:t>
      </w:r>
      <w:r w:rsidRPr="00B45B7B">
        <w:rPr>
          <w:rFonts w:ascii="TIULKA+Times New Roman"/>
          <w:color w:val="000000"/>
          <w:spacing w:val="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воспитание</w:t>
      </w:r>
      <w:r w:rsidRPr="00B45B7B">
        <w:rPr>
          <w:rFonts w:ascii="TIULKA+Times New Roman"/>
          <w:color w:val="000000"/>
          <w:spacing w:val="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вносит</w:t>
      </w:r>
      <w:r w:rsidRPr="00B45B7B">
        <w:rPr>
          <w:rFonts w:ascii="TIULKA+Times New Roman"/>
          <w:color w:val="000000"/>
          <w:spacing w:val="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огромный</w:t>
      </w:r>
      <w:r w:rsidRPr="00B45B7B">
        <w:rPr>
          <w:rFonts w:ascii="TIULKA+Times New Roman"/>
          <w:color w:val="000000"/>
          <w:spacing w:val="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вклад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эстетическое</w:t>
      </w:r>
      <w:r w:rsidRPr="00B45B7B">
        <w:rPr>
          <w:rFonts w:ascii="TIULKA+Times New Roman"/>
          <w:color w:val="000000"/>
          <w:spacing w:val="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нравственное</w:t>
      </w:r>
    </w:p>
    <w:p w:rsidR="00F764F4" w:rsidRPr="00B45B7B" w:rsidRDefault="00B45B7B">
      <w:pPr>
        <w:spacing w:before="58" w:after="0" w:line="276" w:lineRule="exact"/>
        <w:ind w:left="106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развитие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ребёнка,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формирование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всей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системы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ценностей.</w:t>
      </w:r>
    </w:p>
    <w:p w:rsidR="00F764F4" w:rsidRPr="00B45B7B" w:rsidRDefault="00B45B7B" w:rsidP="00B45B7B">
      <w:pPr>
        <w:spacing w:before="63" w:after="0" w:line="276" w:lineRule="exact"/>
        <w:ind w:left="286"/>
        <w:jc w:val="left"/>
        <w:rPr>
          <w:rFonts w:ascii="Arial"/>
          <w:color w:val="FF0000"/>
          <w:sz w:val="2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Рабочая</w:t>
      </w:r>
      <w:r w:rsidRPr="00B45B7B">
        <w:rPr>
          <w:rFonts w:ascii="TIULKA+Times New Roman"/>
          <w:color w:val="000000"/>
          <w:spacing w:val="-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программа</w:t>
      </w:r>
      <w:r w:rsidRPr="00B45B7B">
        <w:rPr>
          <w:rFonts w:ascii="TIULKA+Times New Roman"/>
          <w:color w:val="000000"/>
          <w:spacing w:val="-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позволит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учителю:</w:t>
      </w:r>
    </w:p>
    <w:p w:rsidR="00F764F4" w:rsidRPr="00B45B7B" w:rsidRDefault="00B45B7B">
      <w:pPr>
        <w:spacing w:before="0" w:after="0" w:line="276" w:lineRule="exact"/>
        <w:ind w:left="526"/>
        <w:jc w:val="left"/>
        <w:rPr>
          <w:rFonts w:ascii="TIULKA+Times New Roman"/>
          <w:color w:val="000000"/>
          <w:sz w:val="24"/>
          <w:lang w:val="ru-RU"/>
        </w:rPr>
      </w:pPr>
      <w:bookmarkStart w:id="21" w:name="br24"/>
      <w:bookmarkEnd w:id="21"/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—</w:t>
      </w:r>
      <w:r w:rsidRPr="00B45B7B">
        <w:rPr>
          <w:rFonts w:ascii="TIULKA+Times New Roman"/>
          <w:color w:val="000000"/>
          <w:spacing w:val="6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реализовать</w:t>
      </w:r>
      <w:r w:rsidRPr="00B45B7B">
        <w:rPr>
          <w:rFonts w:ascii="TIULKA+Times New Roman"/>
          <w:color w:val="000000"/>
          <w:spacing w:val="-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-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процессе</w:t>
      </w:r>
      <w:r w:rsidRPr="00B45B7B">
        <w:rPr>
          <w:rFonts w:ascii="TIULKA+Times New Roman"/>
          <w:color w:val="000000"/>
          <w:spacing w:val="-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преподавания</w:t>
      </w:r>
      <w:r w:rsidRPr="00B45B7B">
        <w:rPr>
          <w:rFonts w:ascii="TIULKA+Times New Roman"/>
          <w:color w:val="000000"/>
          <w:spacing w:val="-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музыки</w:t>
      </w:r>
      <w:r w:rsidRPr="00B45B7B">
        <w:rPr>
          <w:rFonts w:ascii="TIULKA+Times New Roman"/>
          <w:color w:val="000000"/>
          <w:spacing w:val="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современные</w:t>
      </w:r>
      <w:r w:rsidRPr="00B45B7B">
        <w:rPr>
          <w:rFonts w:ascii="TIULKA+Times New Roman"/>
          <w:color w:val="000000"/>
          <w:spacing w:val="-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подходы</w:t>
      </w:r>
      <w:r w:rsidRPr="00B45B7B">
        <w:rPr>
          <w:rFonts w:ascii="TIULKA+Times New Roman"/>
          <w:color w:val="000000"/>
          <w:spacing w:val="-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</w:t>
      </w:r>
      <w:r w:rsidRPr="00B45B7B">
        <w:rPr>
          <w:rFonts w:ascii="TIULKA+Times New Roman"/>
          <w:color w:val="000000"/>
          <w:spacing w:val="-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формированию</w:t>
      </w:r>
    </w:p>
    <w:p w:rsidR="00F764F4" w:rsidRPr="00B45B7B" w:rsidRDefault="00B45B7B">
      <w:pPr>
        <w:spacing w:before="58" w:after="0" w:line="276" w:lineRule="exact"/>
        <w:ind w:left="526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личностных,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proofErr w:type="spellStart"/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метапредметных</w:t>
      </w:r>
      <w:proofErr w:type="spellEnd"/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предметных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результатов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обучения,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сформулированных</w:t>
      </w:r>
      <w:r w:rsidRPr="00B45B7B">
        <w:rPr>
          <w:rFonts w:ascii="TIULKA+Times New Roman"/>
          <w:color w:val="000000"/>
          <w:spacing w:val="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</w:p>
    <w:p w:rsidR="00F764F4" w:rsidRPr="00B45B7B" w:rsidRDefault="00B45B7B">
      <w:pPr>
        <w:spacing w:before="60" w:after="0" w:line="276" w:lineRule="exact"/>
        <w:ind w:left="526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Федеральном</w:t>
      </w:r>
      <w:r w:rsidRPr="00B45B7B">
        <w:rPr>
          <w:rFonts w:ascii="TIULKA+Times New Roman"/>
          <w:color w:val="000000"/>
          <w:spacing w:val="24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государственном</w:t>
      </w:r>
      <w:r w:rsidRPr="00B45B7B">
        <w:rPr>
          <w:rFonts w:ascii="TIULKA+Times New Roman"/>
          <w:color w:val="000000"/>
          <w:spacing w:val="24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образовательном</w:t>
      </w:r>
      <w:r w:rsidRPr="00B45B7B">
        <w:rPr>
          <w:rFonts w:ascii="TIULKA+Times New Roman"/>
          <w:color w:val="000000"/>
          <w:spacing w:val="24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стандарте</w:t>
      </w:r>
      <w:r w:rsidRPr="00B45B7B">
        <w:rPr>
          <w:rFonts w:ascii="TIULKA+Times New Roman"/>
          <w:color w:val="000000"/>
          <w:spacing w:val="24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основного</w:t>
      </w:r>
      <w:r w:rsidRPr="00B45B7B">
        <w:rPr>
          <w:rFonts w:ascii="TIULKA+Times New Roman"/>
          <w:color w:val="000000"/>
          <w:spacing w:val="24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общего</w:t>
      </w:r>
    </w:p>
    <w:p w:rsidR="00F764F4" w:rsidRPr="00B45B7B" w:rsidRDefault="00B45B7B">
      <w:pPr>
        <w:spacing w:before="60" w:after="0" w:line="276" w:lineRule="exact"/>
        <w:ind w:left="526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lastRenderedPageBreak/>
        <w:t>образования;</w:t>
      </w:r>
    </w:p>
    <w:p w:rsidR="00F764F4" w:rsidRPr="00B45B7B" w:rsidRDefault="00B45B7B">
      <w:pPr>
        <w:spacing w:before="181" w:after="0" w:line="276" w:lineRule="exact"/>
        <w:ind w:left="526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—</w:t>
      </w:r>
      <w:r w:rsidRPr="00B45B7B">
        <w:rPr>
          <w:rFonts w:ascii="TIULKA+Times New Roman"/>
          <w:color w:val="000000"/>
          <w:spacing w:val="6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определить</w:t>
      </w:r>
      <w:r w:rsidRPr="00B45B7B">
        <w:rPr>
          <w:rFonts w:ascii="TIULKA+Times New Roman"/>
          <w:color w:val="000000"/>
          <w:spacing w:val="11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1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структурировать</w:t>
      </w:r>
      <w:r w:rsidRPr="00B45B7B">
        <w:rPr>
          <w:rFonts w:ascii="TIULKA+Times New Roman"/>
          <w:color w:val="000000"/>
          <w:spacing w:val="11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планируемые</w:t>
      </w:r>
      <w:r w:rsidRPr="00B45B7B">
        <w:rPr>
          <w:rFonts w:ascii="TIULKA+Times New Roman"/>
          <w:color w:val="000000"/>
          <w:spacing w:val="11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результаты</w:t>
      </w:r>
      <w:r w:rsidRPr="00B45B7B">
        <w:rPr>
          <w:rFonts w:ascii="TIULKA+Times New Roman"/>
          <w:color w:val="000000"/>
          <w:spacing w:val="11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обучения</w:t>
      </w:r>
      <w:r w:rsidRPr="00B45B7B">
        <w:rPr>
          <w:rFonts w:ascii="TIULKA+Times New Roman"/>
          <w:color w:val="000000"/>
          <w:spacing w:val="11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1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содержание</w:t>
      </w:r>
    </w:p>
    <w:p w:rsidR="00F764F4" w:rsidRPr="00B45B7B" w:rsidRDefault="00B45B7B">
      <w:pPr>
        <w:spacing w:before="58" w:after="0" w:line="276" w:lineRule="exact"/>
        <w:ind w:left="526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учебного</w:t>
      </w:r>
      <w:r w:rsidRPr="00B45B7B">
        <w:rPr>
          <w:rFonts w:ascii="TIULKA+Times New Roman"/>
          <w:color w:val="000000"/>
          <w:spacing w:val="-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предмета</w:t>
      </w:r>
      <w:r w:rsidRPr="00B45B7B">
        <w:rPr>
          <w:rFonts w:ascii="TIULKA+Times New Roman"/>
          <w:color w:val="000000"/>
          <w:spacing w:val="8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«Музыка»</w:t>
      </w:r>
      <w:r w:rsidRPr="00B45B7B">
        <w:rPr>
          <w:rFonts w:ascii="TIULKA+Times New Roman"/>
          <w:color w:val="000000"/>
          <w:spacing w:val="7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по</w:t>
      </w:r>
      <w:r w:rsidRPr="00B45B7B">
        <w:rPr>
          <w:rFonts w:ascii="TIULKA+Times New Roman"/>
          <w:color w:val="000000"/>
          <w:spacing w:val="7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годам</w:t>
      </w:r>
      <w:r w:rsidRPr="00B45B7B">
        <w:rPr>
          <w:rFonts w:ascii="TIULKA+Times New Roman"/>
          <w:color w:val="000000"/>
          <w:spacing w:val="7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обучения</w:t>
      </w:r>
      <w:r w:rsidRPr="00B45B7B">
        <w:rPr>
          <w:rFonts w:ascii="TIULKA+Times New Roman"/>
          <w:color w:val="000000"/>
          <w:spacing w:val="7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7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соответствии</w:t>
      </w:r>
      <w:r w:rsidRPr="00B45B7B">
        <w:rPr>
          <w:rFonts w:ascii="TIULKA+Times New Roman"/>
          <w:color w:val="000000"/>
          <w:spacing w:val="8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</w:t>
      </w:r>
      <w:r w:rsidRPr="00B45B7B">
        <w:rPr>
          <w:rFonts w:ascii="TIULKA+Times New Roman"/>
          <w:color w:val="000000"/>
          <w:spacing w:val="7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ФГОС</w:t>
      </w:r>
      <w:r w:rsidRPr="00B45B7B">
        <w:rPr>
          <w:rFonts w:ascii="TIULKA+Times New Roman"/>
          <w:color w:val="000000"/>
          <w:spacing w:val="7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ООО</w:t>
      </w:r>
      <w:r w:rsidRPr="00B45B7B">
        <w:rPr>
          <w:rFonts w:ascii="TIULKA+Times New Roman"/>
          <w:color w:val="000000"/>
          <w:spacing w:val="7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(утв.</w:t>
      </w:r>
    </w:p>
    <w:p w:rsidR="00F764F4" w:rsidRPr="00B45B7B" w:rsidRDefault="00B45B7B">
      <w:pPr>
        <w:spacing w:before="60" w:after="0" w:line="276" w:lineRule="exact"/>
        <w:ind w:left="526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Приказом</w:t>
      </w:r>
    </w:p>
    <w:p w:rsidR="00F764F4" w:rsidRPr="00B45B7B" w:rsidRDefault="00B45B7B">
      <w:pPr>
        <w:spacing w:before="123" w:after="0" w:line="276" w:lineRule="exact"/>
        <w:ind w:left="526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Министерства</w:t>
      </w:r>
      <w:r w:rsidRPr="00B45B7B">
        <w:rPr>
          <w:rFonts w:ascii="TIULKA+Times New Roman"/>
          <w:color w:val="000000"/>
          <w:spacing w:val="7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образования</w:t>
      </w:r>
      <w:r w:rsidRPr="00B45B7B">
        <w:rPr>
          <w:rFonts w:ascii="TIULKA+Times New Roman"/>
          <w:color w:val="000000"/>
          <w:spacing w:val="7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7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науки</w:t>
      </w:r>
      <w:r w:rsidRPr="00B45B7B">
        <w:rPr>
          <w:rFonts w:ascii="TIULKA+Times New Roman"/>
          <w:color w:val="000000"/>
          <w:spacing w:val="7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РФ</w:t>
      </w:r>
      <w:r w:rsidRPr="00B45B7B">
        <w:rPr>
          <w:rFonts w:ascii="TIULKA+Times New Roman"/>
          <w:color w:val="000000"/>
          <w:spacing w:val="7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от</w:t>
      </w:r>
      <w:r w:rsidRPr="00B45B7B">
        <w:rPr>
          <w:rFonts w:ascii="TIULKA+Times New Roman"/>
          <w:color w:val="000000"/>
          <w:spacing w:val="68"/>
          <w:sz w:val="24"/>
          <w:lang w:val="ru-RU"/>
        </w:rPr>
        <w:t xml:space="preserve"> </w:t>
      </w:r>
      <w:r w:rsidRPr="00B45B7B">
        <w:rPr>
          <w:rFonts w:ascii="TIULKA+Times New Roman"/>
          <w:color w:val="000000"/>
          <w:sz w:val="24"/>
          <w:lang w:val="ru-RU"/>
        </w:rPr>
        <w:t>17</w:t>
      </w:r>
      <w:r w:rsidRPr="00B45B7B">
        <w:rPr>
          <w:rFonts w:ascii="TIULKA+Times New Roman"/>
          <w:color w:val="000000"/>
          <w:spacing w:val="7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декабря</w:t>
      </w:r>
      <w:r w:rsidRPr="00B45B7B">
        <w:rPr>
          <w:rFonts w:ascii="TIULKA+Times New Roman"/>
          <w:color w:val="000000"/>
          <w:spacing w:val="72"/>
          <w:sz w:val="24"/>
          <w:lang w:val="ru-RU"/>
        </w:rPr>
        <w:t xml:space="preserve"> </w:t>
      </w:r>
      <w:r w:rsidRPr="00B45B7B">
        <w:rPr>
          <w:rFonts w:ascii="TIULKA+Times New Roman"/>
          <w:color w:val="000000"/>
          <w:sz w:val="24"/>
          <w:lang w:val="ru-RU"/>
        </w:rPr>
        <w:t>2010</w:t>
      </w:r>
      <w:r w:rsidRPr="00B45B7B">
        <w:rPr>
          <w:rFonts w:ascii="TIULKA+Times New Roman"/>
          <w:color w:val="000000"/>
          <w:spacing w:val="7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г.</w:t>
      </w:r>
      <w:r w:rsidRPr="00B45B7B">
        <w:rPr>
          <w:rFonts w:ascii="TIULKA+Times New Roman"/>
          <w:color w:val="000000"/>
          <w:spacing w:val="6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№</w:t>
      </w:r>
      <w:r w:rsidRPr="00B45B7B">
        <w:rPr>
          <w:rFonts w:ascii="TIULKA+Times New Roman"/>
          <w:color w:val="000000"/>
          <w:spacing w:val="71"/>
          <w:sz w:val="24"/>
          <w:lang w:val="ru-RU"/>
        </w:rPr>
        <w:t xml:space="preserve"> </w:t>
      </w:r>
      <w:r w:rsidRPr="00B45B7B">
        <w:rPr>
          <w:rFonts w:ascii="TIULKA+Times New Roman"/>
          <w:color w:val="000000"/>
          <w:sz w:val="24"/>
          <w:lang w:val="ru-RU"/>
        </w:rPr>
        <w:t>1897,</w:t>
      </w:r>
      <w:r w:rsidRPr="00B45B7B">
        <w:rPr>
          <w:rFonts w:ascii="TIULKA+Times New Roman"/>
          <w:color w:val="000000"/>
          <w:spacing w:val="7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</w:t>
      </w:r>
      <w:r w:rsidRPr="00B45B7B">
        <w:rPr>
          <w:rFonts w:ascii="TIULKA+Times New Roman"/>
          <w:color w:val="000000"/>
          <w:spacing w:val="7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изменениями</w:t>
      </w:r>
      <w:r w:rsidRPr="00B45B7B">
        <w:rPr>
          <w:rFonts w:ascii="TIULKA+Times New Roman"/>
          <w:color w:val="000000"/>
          <w:spacing w:val="7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</w:p>
    <w:p w:rsidR="00F764F4" w:rsidRPr="00B45B7B" w:rsidRDefault="00B45B7B">
      <w:pPr>
        <w:spacing w:before="58" w:after="0" w:line="276" w:lineRule="exact"/>
        <w:ind w:left="526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дополнениями</w:t>
      </w:r>
      <w:r w:rsidRPr="00B45B7B">
        <w:rPr>
          <w:rFonts w:ascii="TIULKA+Times New Roman"/>
          <w:color w:val="000000"/>
          <w:spacing w:val="-1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от</w:t>
      </w:r>
      <w:r w:rsidRPr="00B45B7B">
        <w:rPr>
          <w:rFonts w:ascii="TIULKA+Times New Roman"/>
          <w:color w:val="000000"/>
          <w:spacing w:val="-11"/>
          <w:sz w:val="24"/>
          <w:lang w:val="ru-RU"/>
        </w:rPr>
        <w:t xml:space="preserve"> </w:t>
      </w:r>
      <w:r w:rsidRPr="00B45B7B">
        <w:rPr>
          <w:rFonts w:ascii="TIULKA+Times New Roman"/>
          <w:color w:val="000000"/>
          <w:sz w:val="24"/>
          <w:lang w:val="ru-RU"/>
        </w:rPr>
        <w:t>29</w:t>
      </w:r>
      <w:r w:rsidRPr="00B45B7B">
        <w:rPr>
          <w:rFonts w:ascii="TIULKA+Times New Roman"/>
          <w:color w:val="000000"/>
          <w:spacing w:val="-1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декабря</w:t>
      </w:r>
      <w:r w:rsidRPr="00B45B7B">
        <w:rPr>
          <w:rFonts w:ascii="TIULKA+Times New Roman"/>
          <w:color w:val="000000"/>
          <w:spacing w:val="-11"/>
          <w:sz w:val="24"/>
          <w:lang w:val="ru-RU"/>
        </w:rPr>
        <w:t xml:space="preserve"> </w:t>
      </w:r>
      <w:r w:rsidRPr="00B45B7B">
        <w:rPr>
          <w:rFonts w:ascii="TIULKA+Times New Roman"/>
          <w:color w:val="000000"/>
          <w:sz w:val="24"/>
          <w:lang w:val="ru-RU"/>
        </w:rPr>
        <w:t>2014</w:t>
      </w:r>
      <w:r w:rsidRPr="00B45B7B">
        <w:rPr>
          <w:rFonts w:ascii="TIULKA+Times New Roman"/>
          <w:color w:val="000000"/>
          <w:spacing w:val="-1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г.,</w:t>
      </w:r>
      <w:r w:rsidRPr="00B45B7B">
        <w:rPr>
          <w:rFonts w:ascii="TIULKA+Times New Roman"/>
          <w:color w:val="000000"/>
          <w:spacing w:val="-12"/>
          <w:sz w:val="24"/>
          <w:lang w:val="ru-RU"/>
        </w:rPr>
        <w:t xml:space="preserve"> </w:t>
      </w:r>
      <w:r w:rsidRPr="00B45B7B">
        <w:rPr>
          <w:rFonts w:ascii="TIULKA+Times New Roman"/>
          <w:color w:val="000000"/>
          <w:sz w:val="24"/>
          <w:lang w:val="ru-RU"/>
        </w:rPr>
        <w:t>31</w:t>
      </w:r>
      <w:r w:rsidRPr="00B45B7B">
        <w:rPr>
          <w:rFonts w:ascii="TIULKA+Times New Roman"/>
          <w:color w:val="000000"/>
          <w:spacing w:val="-1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декабря</w:t>
      </w:r>
      <w:r w:rsidRPr="00B45B7B">
        <w:rPr>
          <w:rFonts w:ascii="TIULKA+Times New Roman"/>
          <w:color w:val="000000"/>
          <w:spacing w:val="-9"/>
          <w:sz w:val="24"/>
          <w:lang w:val="ru-RU"/>
        </w:rPr>
        <w:t xml:space="preserve"> </w:t>
      </w:r>
      <w:r w:rsidRPr="00B45B7B">
        <w:rPr>
          <w:rFonts w:ascii="TIULKA+Times New Roman"/>
          <w:color w:val="000000"/>
          <w:sz w:val="24"/>
          <w:lang w:val="ru-RU"/>
        </w:rPr>
        <w:t>2015</w:t>
      </w:r>
      <w:r w:rsidRPr="00B45B7B">
        <w:rPr>
          <w:rFonts w:ascii="TIULKA+Times New Roman"/>
          <w:color w:val="000000"/>
          <w:spacing w:val="-1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г.,</w:t>
      </w:r>
      <w:r w:rsidRPr="00B45B7B">
        <w:rPr>
          <w:rFonts w:ascii="TIULKA+Times New Roman"/>
          <w:color w:val="000000"/>
          <w:spacing w:val="-12"/>
          <w:sz w:val="24"/>
          <w:lang w:val="ru-RU"/>
        </w:rPr>
        <w:t xml:space="preserve"> </w:t>
      </w:r>
      <w:r w:rsidRPr="00B45B7B">
        <w:rPr>
          <w:rFonts w:ascii="TIULKA+Times New Roman"/>
          <w:color w:val="000000"/>
          <w:sz w:val="24"/>
          <w:lang w:val="ru-RU"/>
        </w:rPr>
        <w:t>11</w:t>
      </w:r>
      <w:r w:rsidRPr="00B45B7B">
        <w:rPr>
          <w:rFonts w:ascii="TIULKA+Times New Roman"/>
          <w:color w:val="000000"/>
          <w:spacing w:val="-1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декабря</w:t>
      </w:r>
      <w:r w:rsidRPr="00B45B7B">
        <w:rPr>
          <w:rFonts w:ascii="TIULKA+Times New Roman"/>
          <w:color w:val="000000"/>
          <w:spacing w:val="-12"/>
          <w:sz w:val="24"/>
          <w:lang w:val="ru-RU"/>
        </w:rPr>
        <w:t xml:space="preserve"> </w:t>
      </w:r>
      <w:r w:rsidRPr="00B45B7B">
        <w:rPr>
          <w:rFonts w:ascii="TIULKA+Times New Roman"/>
          <w:color w:val="000000"/>
          <w:sz w:val="24"/>
          <w:lang w:val="ru-RU"/>
        </w:rPr>
        <w:t>2020</w:t>
      </w:r>
      <w:r w:rsidRPr="00B45B7B">
        <w:rPr>
          <w:rFonts w:ascii="TIULKA+Times New Roman"/>
          <w:color w:val="000000"/>
          <w:spacing w:val="-1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г.);</w:t>
      </w:r>
      <w:r w:rsidRPr="00B45B7B">
        <w:rPr>
          <w:rFonts w:ascii="TIULKA+Times New Roman"/>
          <w:color w:val="000000"/>
          <w:spacing w:val="-1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Примерной</w:t>
      </w:r>
      <w:r w:rsidRPr="00B45B7B">
        <w:rPr>
          <w:rFonts w:ascii="TIULKA+Times New Roman"/>
          <w:color w:val="000000"/>
          <w:spacing w:val="-1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основной</w:t>
      </w:r>
    </w:p>
    <w:p w:rsidR="00F764F4" w:rsidRPr="00B45B7B" w:rsidRDefault="00B45B7B">
      <w:pPr>
        <w:spacing w:before="60" w:after="0" w:line="276" w:lineRule="exact"/>
        <w:ind w:left="526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образовательной</w:t>
      </w:r>
      <w:r w:rsidRPr="00B45B7B">
        <w:rPr>
          <w:rFonts w:ascii="TIULKA+Times New Roman"/>
          <w:color w:val="000000"/>
          <w:spacing w:val="1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программой</w:t>
      </w:r>
      <w:r w:rsidRPr="00B45B7B">
        <w:rPr>
          <w:rFonts w:ascii="TIULKA+Times New Roman"/>
          <w:color w:val="000000"/>
          <w:spacing w:val="1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основного</w:t>
      </w:r>
      <w:r w:rsidRPr="00B45B7B">
        <w:rPr>
          <w:rFonts w:ascii="TIULKA+Times New Roman"/>
          <w:color w:val="000000"/>
          <w:spacing w:val="1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общего</w:t>
      </w:r>
      <w:r w:rsidRPr="00B45B7B">
        <w:rPr>
          <w:rFonts w:ascii="TIULKA+Times New Roman"/>
          <w:color w:val="000000"/>
          <w:spacing w:val="1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образования</w:t>
      </w:r>
      <w:r w:rsidRPr="00B45B7B">
        <w:rPr>
          <w:rFonts w:ascii="TIULKA+Times New Roman"/>
          <w:color w:val="000000"/>
          <w:spacing w:val="1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(в</w:t>
      </w:r>
      <w:r w:rsidRPr="00B45B7B">
        <w:rPr>
          <w:rFonts w:ascii="TIULKA+Times New Roman"/>
          <w:color w:val="000000"/>
          <w:spacing w:val="2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редакции</w:t>
      </w:r>
      <w:r w:rsidRPr="00B45B7B">
        <w:rPr>
          <w:rFonts w:ascii="TIULKA+Times New Roman"/>
          <w:color w:val="000000"/>
          <w:spacing w:val="1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протокола</w:t>
      </w:r>
      <w:r w:rsidRPr="00B45B7B">
        <w:rPr>
          <w:rFonts w:ascii="TIULKA+Times New Roman"/>
          <w:color w:val="000000"/>
          <w:spacing w:val="1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№</w:t>
      </w:r>
      <w:r w:rsidRPr="00B45B7B">
        <w:rPr>
          <w:rFonts w:ascii="TIULKA+Times New Roman"/>
          <w:color w:val="000000"/>
          <w:spacing w:val="16"/>
          <w:sz w:val="24"/>
          <w:lang w:val="ru-RU"/>
        </w:rPr>
        <w:t xml:space="preserve"> </w:t>
      </w:r>
      <w:r w:rsidRPr="00B45B7B">
        <w:rPr>
          <w:rFonts w:ascii="TIULKA+Times New Roman"/>
          <w:color w:val="000000"/>
          <w:sz w:val="24"/>
          <w:lang w:val="ru-RU"/>
        </w:rPr>
        <w:t>1/20</w:t>
      </w:r>
      <w:r w:rsidRPr="00B45B7B">
        <w:rPr>
          <w:rFonts w:ascii="TIULKA+Times New Roman"/>
          <w:color w:val="000000"/>
          <w:spacing w:val="1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от</w:t>
      </w:r>
    </w:p>
    <w:p w:rsidR="00F764F4" w:rsidRPr="00B45B7B" w:rsidRDefault="00B45B7B">
      <w:pPr>
        <w:spacing w:before="60" w:after="0" w:line="276" w:lineRule="exact"/>
        <w:ind w:left="526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/>
          <w:color w:val="000000"/>
          <w:sz w:val="24"/>
          <w:lang w:val="ru-RU"/>
        </w:rPr>
        <w:t>04.02.2020</w:t>
      </w:r>
      <w:r w:rsidRPr="00B45B7B">
        <w:rPr>
          <w:rFonts w:ascii="TIULKA+Times New Roman"/>
          <w:color w:val="000000"/>
          <w:spacing w:val="13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Федерального</w:t>
      </w:r>
      <w:r w:rsidRPr="00B45B7B">
        <w:rPr>
          <w:rFonts w:ascii="TIULKA+Times New Roman"/>
          <w:color w:val="000000"/>
          <w:spacing w:val="13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учебно</w:t>
      </w:r>
      <w:r w:rsidRPr="00B45B7B">
        <w:rPr>
          <w:rFonts w:ascii="Times New Roman"/>
          <w:color w:val="000000"/>
          <w:spacing w:val="-1"/>
          <w:sz w:val="24"/>
          <w:lang w:val="ru-RU"/>
        </w:rPr>
        <w:t>-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методического</w:t>
      </w:r>
      <w:r w:rsidRPr="00B45B7B">
        <w:rPr>
          <w:rFonts w:ascii="TIULKA+Times New Roman"/>
          <w:color w:val="000000"/>
          <w:spacing w:val="13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объединения</w:t>
      </w:r>
      <w:r w:rsidRPr="00B45B7B">
        <w:rPr>
          <w:rFonts w:ascii="TIULKA+Times New Roman"/>
          <w:color w:val="000000"/>
          <w:spacing w:val="13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по</w:t>
      </w:r>
      <w:r w:rsidRPr="00B45B7B">
        <w:rPr>
          <w:rFonts w:ascii="TIULKA+Times New Roman"/>
          <w:color w:val="000000"/>
          <w:spacing w:val="13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общему</w:t>
      </w:r>
      <w:r w:rsidRPr="00B45B7B">
        <w:rPr>
          <w:rFonts w:ascii="TIULKA+Times New Roman"/>
          <w:color w:val="000000"/>
          <w:spacing w:val="13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образованию);</w:t>
      </w:r>
    </w:p>
    <w:p w:rsidR="00F764F4" w:rsidRPr="00B45B7B" w:rsidRDefault="00B45B7B">
      <w:pPr>
        <w:spacing w:before="60" w:after="0" w:line="276" w:lineRule="exact"/>
        <w:ind w:left="526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Примерной</w:t>
      </w:r>
      <w:r w:rsidRPr="00B45B7B">
        <w:rPr>
          <w:rFonts w:ascii="TIULKA+Times New Roman"/>
          <w:color w:val="000000"/>
          <w:spacing w:val="2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программой</w:t>
      </w:r>
      <w:r w:rsidRPr="00B45B7B">
        <w:rPr>
          <w:rFonts w:ascii="TIULKA+Times New Roman"/>
          <w:color w:val="000000"/>
          <w:spacing w:val="2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воспитания</w:t>
      </w:r>
      <w:r w:rsidRPr="00B45B7B">
        <w:rPr>
          <w:rFonts w:ascii="TIULKA+Times New Roman"/>
          <w:color w:val="000000"/>
          <w:spacing w:val="1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(одобрена</w:t>
      </w:r>
      <w:r w:rsidRPr="00B45B7B">
        <w:rPr>
          <w:rFonts w:ascii="TIULKA+Times New Roman"/>
          <w:color w:val="000000"/>
          <w:spacing w:val="1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решением</w:t>
      </w:r>
      <w:r w:rsidRPr="00B45B7B">
        <w:rPr>
          <w:rFonts w:ascii="TIULKA+Times New Roman"/>
          <w:color w:val="000000"/>
          <w:spacing w:val="1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Федерального</w:t>
      </w:r>
      <w:r w:rsidRPr="00B45B7B">
        <w:rPr>
          <w:rFonts w:ascii="TIULKA+Times New Roman"/>
          <w:color w:val="000000"/>
          <w:spacing w:val="2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учебно</w:t>
      </w:r>
      <w:r w:rsidRPr="00B45B7B">
        <w:rPr>
          <w:rFonts w:ascii="Times New Roman"/>
          <w:color w:val="000000"/>
          <w:spacing w:val="-1"/>
          <w:sz w:val="24"/>
          <w:lang w:val="ru-RU"/>
        </w:rPr>
        <w:t>-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методического</w:t>
      </w:r>
    </w:p>
    <w:p w:rsidR="00F764F4" w:rsidRPr="00B45B7B" w:rsidRDefault="00B45B7B">
      <w:pPr>
        <w:spacing w:before="60" w:after="0" w:line="276" w:lineRule="exact"/>
        <w:ind w:left="526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объединения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по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общему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образованию,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протокол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от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/>
          <w:color w:val="000000"/>
          <w:sz w:val="24"/>
          <w:lang w:val="ru-RU"/>
        </w:rPr>
        <w:t xml:space="preserve">2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июня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/>
          <w:color w:val="000000"/>
          <w:sz w:val="24"/>
          <w:lang w:val="ru-RU"/>
        </w:rPr>
        <w:t xml:space="preserve">2020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г.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№2/20);</w:t>
      </w:r>
    </w:p>
    <w:p w:rsidR="00F764F4" w:rsidRPr="00B45B7B" w:rsidRDefault="00B45B7B">
      <w:pPr>
        <w:spacing w:before="178" w:after="0" w:line="276" w:lineRule="exact"/>
        <w:ind w:left="526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—</w:t>
      </w:r>
      <w:r w:rsidRPr="00B45B7B">
        <w:rPr>
          <w:rFonts w:ascii="TIULKA+Times New Roman"/>
          <w:color w:val="000000"/>
          <w:spacing w:val="6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разработать</w:t>
      </w:r>
      <w:r w:rsidRPr="00B45B7B">
        <w:rPr>
          <w:rFonts w:ascii="TIULKA+Times New Roman"/>
          <w:color w:val="000000"/>
          <w:spacing w:val="5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календарно</w:t>
      </w:r>
      <w:r w:rsidRPr="00B45B7B">
        <w:rPr>
          <w:rFonts w:ascii="Times New Roman"/>
          <w:color w:val="000000"/>
          <w:spacing w:val="-1"/>
          <w:sz w:val="24"/>
          <w:lang w:val="ru-RU"/>
        </w:rPr>
        <w:t>-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тематическое</w:t>
      </w:r>
      <w:r w:rsidRPr="00B45B7B">
        <w:rPr>
          <w:rFonts w:ascii="TIULKA+Times New Roman"/>
          <w:color w:val="000000"/>
          <w:spacing w:val="5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планирование</w:t>
      </w:r>
      <w:r w:rsidRPr="00B45B7B">
        <w:rPr>
          <w:rFonts w:ascii="TIULKA+Times New Roman"/>
          <w:color w:val="000000"/>
          <w:spacing w:val="5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</w:t>
      </w:r>
      <w:r w:rsidRPr="00B45B7B">
        <w:rPr>
          <w:rFonts w:ascii="TIULKA+Times New Roman"/>
          <w:color w:val="000000"/>
          <w:spacing w:val="5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учётом</w:t>
      </w:r>
      <w:r w:rsidRPr="00B45B7B">
        <w:rPr>
          <w:rFonts w:ascii="TIULKA+Times New Roman"/>
          <w:color w:val="000000"/>
          <w:spacing w:val="5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особенностей</w:t>
      </w:r>
      <w:r w:rsidRPr="00B45B7B">
        <w:rPr>
          <w:rFonts w:ascii="TIULKA+Times New Roman"/>
          <w:color w:val="000000"/>
          <w:spacing w:val="5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конкретного</w:t>
      </w:r>
    </w:p>
    <w:p w:rsidR="00F764F4" w:rsidRPr="00B45B7B" w:rsidRDefault="00B45B7B">
      <w:pPr>
        <w:spacing w:before="58" w:after="0" w:line="276" w:lineRule="exact"/>
        <w:ind w:left="526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региона,</w:t>
      </w:r>
      <w:r w:rsidRPr="00B45B7B">
        <w:rPr>
          <w:rFonts w:ascii="TIULKA+Times New Roman"/>
          <w:color w:val="000000"/>
          <w:spacing w:val="13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образовательного</w:t>
      </w:r>
      <w:r w:rsidRPr="00B45B7B">
        <w:rPr>
          <w:rFonts w:ascii="TIULKA+Times New Roman"/>
          <w:color w:val="000000"/>
          <w:spacing w:val="14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учреждения,</w:t>
      </w:r>
      <w:r w:rsidRPr="00B45B7B">
        <w:rPr>
          <w:rFonts w:ascii="TIULKA+Times New Roman"/>
          <w:color w:val="000000"/>
          <w:spacing w:val="14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класса,</w:t>
      </w:r>
      <w:r w:rsidRPr="00B45B7B">
        <w:rPr>
          <w:rFonts w:ascii="TIULKA+Times New Roman"/>
          <w:color w:val="000000"/>
          <w:spacing w:val="13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используя</w:t>
      </w:r>
      <w:r w:rsidRPr="00B45B7B">
        <w:rPr>
          <w:rFonts w:ascii="TIULKA+Times New Roman"/>
          <w:color w:val="000000"/>
          <w:spacing w:val="13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рекомендованное</w:t>
      </w:r>
      <w:r w:rsidRPr="00B45B7B">
        <w:rPr>
          <w:rFonts w:ascii="TIULKA+Times New Roman"/>
          <w:color w:val="000000"/>
          <w:spacing w:val="13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13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рабочей</w:t>
      </w:r>
    </w:p>
    <w:p w:rsidR="00F764F4" w:rsidRPr="00B45B7B" w:rsidRDefault="00B45B7B">
      <w:pPr>
        <w:spacing w:before="60" w:after="0" w:line="276" w:lineRule="exact"/>
        <w:ind w:left="526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программе</w:t>
      </w:r>
      <w:r w:rsidRPr="00B45B7B">
        <w:rPr>
          <w:rFonts w:ascii="TIULKA+Times New Roman"/>
          <w:color w:val="000000"/>
          <w:spacing w:val="1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примерное</w:t>
      </w:r>
      <w:r w:rsidRPr="00B45B7B">
        <w:rPr>
          <w:rFonts w:ascii="TIULKA+Times New Roman"/>
          <w:color w:val="000000"/>
          <w:spacing w:val="18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распределение</w:t>
      </w:r>
      <w:r w:rsidRPr="00B45B7B">
        <w:rPr>
          <w:rFonts w:ascii="TIULKA+Times New Roman"/>
          <w:color w:val="000000"/>
          <w:spacing w:val="19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учебного</w:t>
      </w:r>
      <w:r w:rsidRPr="00B45B7B">
        <w:rPr>
          <w:rFonts w:ascii="TIULKA+Times New Roman"/>
          <w:color w:val="000000"/>
          <w:spacing w:val="18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времени</w:t>
      </w:r>
      <w:r w:rsidRPr="00B45B7B">
        <w:rPr>
          <w:rFonts w:ascii="TIULKA+Times New Roman"/>
          <w:color w:val="000000"/>
          <w:spacing w:val="18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на</w:t>
      </w:r>
      <w:r w:rsidRPr="00B45B7B">
        <w:rPr>
          <w:rFonts w:ascii="TIULKA+Times New Roman"/>
          <w:color w:val="000000"/>
          <w:spacing w:val="18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изучение</w:t>
      </w:r>
      <w:r w:rsidRPr="00B45B7B">
        <w:rPr>
          <w:rFonts w:ascii="TIULKA+Times New Roman"/>
          <w:color w:val="000000"/>
          <w:spacing w:val="18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определённого</w:t>
      </w:r>
    </w:p>
    <w:p w:rsidR="00F764F4" w:rsidRPr="00B45B7B" w:rsidRDefault="00B45B7B">
      <w:pPr>
        <w:spacing w:before="60" w:after="0" w:line="276" w:lineRule="exact"/>
        <w:ind w:left="526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раздела/темы,</w:t>
      </w:r>
      <w:r w:rsidRPr="00B45B7B">
        <w:rPr>
          <w:rFonts w:ascii="TIULKA+Times New Roman"/>
          <w:color w:val="000000"/>
          <w:spacing w:val="7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а</w:t>
      </w:r>
      <w:r w:rsidRPr="00B45B7B">
        <w:rPr>
          <w:rFonts w:ascii="TIULKA+Times New Roman"/>
          <w:color w:val="000000"/>
          <w:spacing w:val="7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также</w:t>
      </w:r>
      <w:r w:rsidRPr="00B45B7B">
        <w:rPr>
          <w:rFonts w:ascii="TIULKA+Times New Roman"/>
          <w:color w:val="000000"/>
          <w:spacing w:val="7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предложенные</w:t>
      </w:r>
      <w:r w:rsidRPr="00B45B7B">
        <w:rPr>
          <w:rFonts w:ascii="TIULKA+Times New Roman"/>
          <w:color w:val="000000"/>
          <w:spacing w:val="6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основные</w:t>
      </w:r>
      <w:r w:rsidRPr="00B45B7B">
        <w:rPr>
          <w:rFonts w:ascii="TIULKA+Times New Roman"/>
          <w:color w:val="000000"/>
          <w:spacing w:val="7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виды</w:t>
      </w:r>
      <w:r w:rsidRPr="00B45B7B">
        <w:rPr>
          <w:rFonts w:ascii="TIULKA+Times New Roman"/>
          <w:color w:val="000000"/>
          <w:spacing w:val="7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учебной</w:t>
      </w:r>
      <w:r w:rsidRPr="00B45B7B">
        <w:rPr>
          <w:rFonts w:ascii="TIULKA+Times New Roman"/>
          <w:color w:val="000000"/>
          <w:spacing w:val="7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деятельности</w:t>
      </w:r>
      <w:r w:rsidRPr="00B45B7B">
        <w:rPr>
          <w:rFonts w:ascii="TIULKA+Times New Roman"/>
          <w:color w:val="000000"/>
          <w:spacing w:val="7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для</w:t>
      </w:r>
      <w:r w:rsidRPr="00B45B7B">
        <w:rPr>
          <w:rFonts w:ascii="TIULKA+Times New Roman"/>
          <w:color w:val="000000"/>
          <w:spacing w:val="6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освоения</w:t>
      </w:r>
    </w:p>
    <w:p w:rsidR="00F764F4" w:rsidRPr="00B45B7B" w:rsidRDefault="00B45B7B">
      <w:pPr>
        <w:spacing w:before="60" w:after="0" w:line="276" w:lineRule="exact"/>
        <w:ind w:left="526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учебного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материала.</w:t>
      </w:r>
    </w:p>
    <w:p w:rsidR="00F764F4" w:rsidRPr="00B45B7B" w:rsidRDefault="00B45B7B">
      <w:pPr>
        <w:spacing w:before="315" w:after="0" w:line="27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B45B7B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ЦЕЛИ</w:t>
      </w:r>
      <w:r w:rsidRPr="00B45B7B">
        <w:rPr>
          <w:rFonts w:ascii="Times New Roman"/>
          <w:b/>
          <w:color w:val="000000"/>
          <w:spacing w:val="-6"/>
          <w:sz w:val="24"/>
          <w:lang w:val="ru-RU"/>
        </w:rPr>
        <w:t xml:space="preserve"> </w:t>
      </w:r>
      <w:r w:rsidRPr="00B45B7B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B45B7B">
        <w:rPr>
          <w:rFonts w:ascii="Times New Roman"/>
          <w:b/>
          <w:color w:val="000000"/>
          <w:spacing w:val="-7"/>
          <w:sz w:val="24"/>
          <w:lang w:val="ru-RU"/>
        </w:rPr>
        <w:t xml:space="preserve"> </w:t>
      </w:r>
      <w:r w:rsidRPr="00B45B7B">
        <w:rPr>
          <w:rFonts w:ascii="Times New Roman" w:hAnsi="Times New Roman" w:cs="Times New Roman"/>
          <w:b/>
          <w:color w:val="000000"/>
          <w:sz w:val="24"/>
          <w:lang w:val="ru-RU"/>
        </w:rPr>
        <w:t>ЗАДАЧИ</w:t>
      </w:r>
      <w:r w:rsidRPr="00B45B7B">
        <w:rPr>
          <w:rFonts w:ascii="Times New Roman"/>
          <w:b/>
          <w:color w:val="000000"/>
          <w:spacing w:val="-7"/>
          <w:sz w:val="24"/>
          <w:lang w:val="ru-RU"/>
        </w:rPr>
        <w:t xml:space="preserve"> </w:t>
      </w:r>
      <w:r w:rsidRPr="00B45B7B">
        <w:rPr>
          <w:rFonts w:ascii="Times New Roman" w:hAnsi="Times New Roman" w:cs="Times New Roman"/>
          <w:b/>
          <w:color w:val="000000"/>
          <w:sz w:val="24"/>
          <w:lang w:val="ru-RU"/>
        </w:rPr>
        <w:t>ИЗУЧЕНИЯ</w:t>
      </w:r>
      <w:r w:rsidRPr="00B45B7B">
        <w:rPr>
          <w:rFonts w:ascii="Times New Roman"/>
          <w:b/>
          <w:color w:val="000000"/>
          <w:spacing w:val="-6"/>
          <w:sz w:val="24"/>
          <w:lang w:val="ru-RU"/>
        </w:rPr>
        <w:t xml:space="preserve"> </w:t>
      </w:r>
      <w:r w:rsidRPr="00B45B7B">
        <w:rPr>
          <w:rFonts w:ascii="Times New Roman" w:hAnsi="Times New Roman" w:cs="Times New Roman"/>
          <w:b/>
          <w:color w:val="000000"/>
          <w:sz w:val="24"/>
          <w:lang w:val="ru-RU"/>
        </w:rPr>
        <w:t>УЧЕБНОГО</w:t>
      </w:r>
      <w:r w:rsidRPr="00B45B7B">
        <w:rPr>
          <w:rFonts w:ascii="Times New Roman"/>
          <w:b/>
          <w:color w:val="000000"/>
          <w:spacing w:val="-4"/>
          <w:sz w:val="24"/>
          <w:lang w:val="ru-RU"/>
        </w:rPr>
        <w:t xml:space="preserve"> </w:t>
      </w:r>
      <w:r w:rsidRPr="00B45B7B">
        <w:rPr>
          <w:rFonts w:ascii="Times New Roman" w:hAnsi="Times New Roman" w:cs="Times New Roman"/>
          <w:b/>
          <w:color w:val="000000"/>
          <w:sz w:val="24"/>
          <w:lang w:val="ru-RU"/>
        </w:rPr>
        <w:t>ПРЕДМЕТА</w:t>
      </w:r>
      <w:r w:rsidRPr="00B45B7B">
        <w:rPr>
          <w:rFonts w:ascii="Times New Roman"/>
          <w:b/>
          <w:color w:val="000000"/>
          <w:spacing w:val="-7"/>
          <w:sz w:val="24"/>
          <w:lang w:val="ru-RU"/>
        </w:rPr>
        <w:t xml:space="preserve"> </w:t>
      </w:r>
      <w:r w:rsidRPr="00B45B7B">
        <w:rPr>
          <w:rFonts w:ascii="Times New Roman" w:hAnsi="Times New Roman" w:cs="Times New Roman"/>
          <w:b/>
          <w:color w:val="000000"/>
          <w:sz w:val="24"/>
          <w:lang w:val="ru-RU"/>
        </w:rPr>
        <w:t>«МУЗЫКА»</w:t>
      </w:r>
    </w:p>
    <w:p w:rsidR="00F764F4" w:rsidRPr="00B45B7B" w:rsidRDefault="00B45B7B">
      <w:pPr>
        <w:spacing w:before="175" w:after="0" w:line="276" w:lineRule="exact"/>
        <w:ind w:left="286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Музыка</w:t>
      </w:r>
      <w:r w:rsidRPr="00B45B7B">
        <w:rPr>
          <w:rFonts w:ascii="TIULKA+Times New Roman"/>
          <w:color w:val="000000"/>
          <w:spacing w:val="2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жизненно</w:t>
      </w:r>
      <w:r w:rsidRPr="00B45B7B">
        <w:rPr>
          <w:rFonts w:ascii="TIULKA+Times New Roman"/>
          <w:color w:val="000000"/>
          <w:spacing w:val="2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необходима</w:t>
      </w:r>
      <w:r w:rsidRPr="00B45B7B">
        <w:rPr>
          <w:rFonts w:ascii="TIULKA+Times New Roman"/>
          <w:color w:val="000000"/>
          <w:spacing w:val="2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для</w:t>
      </w:r>
      <w:r w:rsidRPr="00B45B7B">
        <w:rPr>
          <w:rFonts w:ascii="TIULKA+Times New Roman"/>
          <w:color w:val="000000"/>
          <w:spacing w:val="2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полноценного</w:t>
      </w:r>
      <w:r w:rsidRPr="00B45B7B">
        <w:rPr>
          <w:rFonts w:ascii="TIULKA+Times New Roman"/>
          <w:color w:val="000000"/>
          <w:spacing w:val="2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образования</w:t>
      </w:r>
      <w:r w:rsidRPr="00B45B7B">
        <w:rPr>
          <w:rFonts w:ascii="TIULKA+Times New Roman"/>
          <w:color w:val="000000"/>
          <w:spacing w:val="2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2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воспитания</w:t>
      </w:r>
      <w:r w:rsidRPr="00B45B7B">
        <w:rPr>
          <w:rFonts w:ascii="TIULKA+Times New Roman"/>
          <w:color w:val="000000"/>
          <w:spacing w:val="2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ребёнка,</w:t>
      </w:r>
      <w:r w:rsidRPr="00B45B7B">
        <w:rPr>
          <w:rFonts w:ascii="TIULKA+Times New Roman"/>
          <w:color w:val="000000"/>
          <w:spacing w:val="2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развития</w:t>
      </w:r>
    </w:p>
    <w:p w:rsidR="00F764F4" w:rsidRPr="00B45B7B" w:rsidRDefault="00B45B7B">
      <w:pPr>
        <w:spacing w:before="60" w:after="0" w:line="276" w:lineRule="exact"/>
        <w:ind w:left="106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его</w:t>
      </w:r>
      <w:r w:rsidRPr="00B45B7B">
        <w:rPr>
          <w:rFonts w:ascii="TIULKA+Times New Roman"/>
          <w:color w:val="000000"/>
          <w:spacing w:val="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психики,</w:t>
      </w:r>
      <w:r w:rsidRPr="00B45B7B">
        <w:rPr>
          <w:rFonts w:ascii="TIULKA+Times New Roman"/>
          <w:color w:val="000000"/>
          <w:spacing w:val="9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эмоциональной</w:t>
      </w:r>
      <w:r w:rsidRPr="00B45B7B">
        <w:rPr>
          <w:rFonts w:ascii="TIULKA+Times New Roman"/>
          <w:color w:val="000000"/>
          <w:spacing w:val="9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9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интеллектуальной</w:t>
      </w:r>
      <w:r w:rsidRPr="00B45B7B">
        <w:rPr>
          <w:rFonts w:ascii="TIULKA+Times New Roman"/>
          <w:color w:val="000000"/>
          <w:spacing w:val="9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сфер,</w:t>
      </w:r>
      <w:r w:rsidRPr="00B45B7B">
        <w:rPr>
          <w:rFonts w:ascii="TIULKA+Times New Roman"/>
          <w:color w:val="000000"/>
          <w:spacing w:val="9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творческого</w:t>
      </w:r>
      <w:r w:rsidRPr="00B45B7B">
        <w:rPr>
          <w:rFonts w:ascii="TIULKA+Times New Roman"/>
          <w:color w:val="000000"/>
          <w:spacing w:val="9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потенциала.</w:t>
      </w:r>
      <w:r w:rsidRPr="00B45B7B">
        <w:rPr>
          <w:rFonts w:ascii="TIULKA+Times New Roman"/>
          <w:color w:val="000000"/>
          <w:spacing w:val="9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Признание</w:t>
      </w:r>
    </w:p>
    <w:p w:rsidR="00F764F4" w:rsidRPr="00B45B7B" w:rsidRDefault="00B45B7B">
      <w:pPr>
        <w:spacing w:before="60" w:after="0" w:line="276" w:lineRule="exact"/>
        <w:ind w:left="106"/>
        <w:jc w:val="left"/>
        <w:rPr>
          <w:rFonts w:ascii="TIULKA+Times New Roman"/>
          <w:color w:val="000000"/>
          <w:sz w:val="24"/>
          <w:lang w:val="ru-RU"/>
        </w:rPr>
      </w:pPr>
      <w:proofErr w:type="spellStart"/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самоценности</w:t>
      </w:r>
      <w:proofErr w:type="spellEnd"/>
      <w:r w:rsidRPr="00B45B7B">
        <w:rPr>
          <w:rFonts w:ascii="TIULKA+Times New Roman"/>
          <w:color w:val="000000"/>
          <w:spacing w:val="5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творческого</w:t>
      </w:r>
      <w:r w:rsidRPr="00B45B7B">
        <w:rPr>
          <w:rFonts w:ascii="TIULKA+Times New Roman"/>
          <w:color w:val="000000"/>
          <w:spacing w:val="5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развития</w:t>
      </w:r>
      <w:r w:rsidRPr="00B45B7B">
        <w:rPr>
          <w:rFonts w:ascii="TIULKA+Times New Roman"/>
          <w:color w:val="000000"/>
          <w:spacing w:val="5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человека,</w:t>
      </w:r>
      <w:r w:rsidRPr="00B45B7B">
        <w:rPr>
          <w:rFonts w:ascii="TIULKA+Times New Roman"/>
          <w:color w:val="000000"/>
          <w:spacing w:val="6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уникального</w:t>
      </w:r>
      <w:r w:rsidRPr="00B45B7B">
        <w:rPr>
          <w:rFonts w:ascii="TIULKA+Times New Roman"/>
          <w:color w:val="000000"/>
          <w:spacing w:val="5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вклада</w:t>
      </w:r>
      <w:r w:rsidRPr="00B45B7B">
        <w:rPr>
          <w:rFonts w:ascii="TIULKA+Times New Roman"/>
          <w:color w:val="000000"/>
          <w:spacing w:val="5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искусства</w:t>
      </w:r>
      <w:r w:rsidRPr="00B45B7B">
        <w:rPr>
          <w:rFonts w:ascii="TIULKA+Times New Roman"/>
          <w:color w:val="000000"/>
          <w:spacing w:val="5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5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образование</w:t>
      </w:r>
      <w:r w:rsidRPr="00B45B7B">
        <w:rPr>
          <w:rFonts w:ascii="TIULKA+Times New Roman"/>
          <w:color w:val="000000"/>
          <w:spacing w:val="5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</w:p>
    <w:p w:rsidR="00F764F4" w:rsidRPr="00B45B7B" w:rsidRDefault="00B45B7B">
      <w:pPr>
        <w:spacing w:before="61" w:after="0" w:line="276" w:lineRule="exact"/>
        <w:ind w:left="106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воспитание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делает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неприменимыми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критерии</w:t>
      </w:r>
      <w:r w:rsidRPr="00B45B7B">
        <w:rPr>
          <w:rFonts w:ascii="TIULKA+Times New Roman"/>
          <w:color w:val="000000"/>
          <w:spacing w:val="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утилитарности.</w:t>
      </w:r>
    </w:p>
    <w:p w:rsidR="00F764F4" w:rsidRPr="00B45B7B" w:rsidRDefault="00B45B7B">
      <w:pPr>
        <w:spacing w:before="60" w:after="0" w:line="276" w:lineRule="exact"/>
        <w:ind w:left="286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Основная</w:t>
      </w:r>
      <w:r w:rsidRPr="00B45B7B">
        <w:rPr>
          <w:rFonts w:ascii="TIULKA+Times New Roman"/>
          <w:color w:val="000000"/>
          <w:spacing w:val="6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цель</w:t>
      </w:r>
      <w:r w:rsidRPr="00B45B7B">
        <w:rPr>
          <w:rFonts w:ascii="TIULKA+Times New Roman"/>
          <w:color w:val="000000"/>
          <w:spacing w:val="6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реализации</w:t>
      </w:r>
      <w:r w:rsidRPr="00B45B7B">
        <w:rPr>
          <w:rFonts w:ascii="TIULKA+Times New Roman"/>
          <w:color w:val="000000"/>
          <w:spacing w:val="6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программы</w:t>
      </w:r>
      <w:r w:rsidRPr="00B45B7B">
        <w:rPr>
          <w:rFonts w:ascii="TIULKA+Times New Roman"/>
          <w:color w:val="000000"/>
          <w:spacing w:val="6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—</w:t>
      </w:r>
      <w:r w:rsidRPr="00B45B7B">
        <w:rPr>
          <w:rFonts w:ascii="TIULKA+Times New Roman"/>
          <w:color w:val="000000"/>
          <w:spacing w:val="6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воспитание</w:t>
      </w:r>
      <w:r w:rsidRPr="00B45B7B">
        <w:rPr>
          <w:rFonts w:ascii="TIULKA+Times New Roman"/>
          <w:color w:val="000000"/>
          <w:spacing w:val="6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музыкальной</w:t>
      </w:r>
      <w:r w:rsidRPr="00B45B7B">
        <w:rPr>
          <w:rFonts w:ascii="TIULKA+Times New Roman"/>
          <w:color w:val="000000"/>
          <w:spacing w:val="6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культуры</w:t>
      </w:r>
      <w:r w:rsidRPr="00B45B7B">
        <w:rPr>
          <w:rFonts w:ascii="TIULKA+Times New Roman"/>
          <w:color w:val="000000"/>
          <w:spacing w:val="6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как</w:t>
      </w:r>
      <w:r w:rsidRPr="00B45B7B">
        <w:rPr>
          <w:rFonts w:ascii="TIULKA+Times New Roman"/>
          <w:color w:val="000000"/>
          <w:spacing w:val="6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части</w:t>
      </w:r>
      <w:r w:rsidRPr="00B45B7B">
        <w:rPr>
          <w:rFonts w:ascii="TIULKA+Times New Roman"/>
          <w:color w:val="000000"/>
          <w:spacing w:val="6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всей</w:t>
      </w:r>
    </w:p>
    <w:p w:rsidR="00F764F4" w:rsidRPr="00B45B7B" w:rsidRDefault="00B45B7B">
      <w:pPr>
        <w:spacing w:before="60" w:after="0" w:line="276" w:lineRule="exact"/>
        <w:ind w:left="106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духовной</w:t>
      </w:r>
      <w:r w:rsidRPr="00B45B7B">
        <w:rPr>
          <w:rFonts w:ascii="TIULKA+Times New Roman"/>
          <w:color w:val="000000"/>
          <w:spacing w:val="3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культуры</w:t>
      </w:r>
      <w:r w:rsidRPr="00B45B7B">
        <w:rPr>
          <w:rFonts w:ascii="TIULKA+Times New Roman"/>
          <w:color w:val="000000"/>
          <w:spacing w:val="2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обучающихся.</w:t>
      </w:r>
      <w:r w:rsidRPr="00B45B7B">
        <w:rPr>
          <w:rFonts w:ascii="TIULKA+Times New Roman"/>
          <w:color w:val="000000"/>
          <w:spacing w:val="2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Основным</w:t>
      </w:r>
      <w:r w:rsidRPr="00B45B7B">
        <w:rPr>
          <w:rFonts w:ascii="TIULKA+Times New Roman"/>
          <w:color w:val="000000"/>
          <w:spacing w:val="3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содержанием</w:t>
      </w:r>
      <w:r w:rsidRPr="00B45B7B">
        <w:rPr>
          <w:rFonts w:ascii="TIULKA+Times New Roman"/>
          <w:color w:val="000000"/>
          <w:spacing w:val="2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музыкального</w:t>
      </w:r>
      <w:r w:rsidRPr="00B45B7B">
        <w:rPr>
          <w:rFonts w:ascii="TIULKA+Times New Roman"/>
          <w:color w:val="000000"/>
          <w:spacing w:val="2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обучения</w:t>
      </w:r>
      <w:r w:rsidRPr="00B45B7B">
        <w:rPr>
          <w:rFonts w:ascii="TIULKA+Times New Roman"/>
          <w:color w:val="000000"/>
          <w:spacing w:val="2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2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воспитания</w:t>
      </w:r>
    </w:p>
    <w:p w:rsidR="00F764F4" w:rsidRPr="00B45B7B" w:rsidRDefault="00B45B7B">
      <w:pPr>
        <w:spacing w:before="60" w:after="0" w:line="276" w:lineRule="exact"/>
        <w:ind w:left="106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является</w:t>
      </w:r>
      <w:r w:rsidRPr="00B45B7B">
        <w:rPr>
          <w:rFonts w:ascii="TIULKA+Times New Roman"/>
          <w:color w:val="000000"/>
          <w:spacing w:val="-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личный</w:t>
      </w:r>
      <w:r w:rsidRPr="00B45B7B">
        <w:rPr>
          <w:rFonts w:ascii="TIULKA+Times New Roman"/>
          <w:color w:val="000000"/>
          <w:spacing w:val="-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-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коллективный</w:t>
      </w:r>
      <w:r w:rsidRPr="00B45B7B">
        <w:rPr>
          <w:rFonts w:ascii="TIULKA+Times New Roman"/>
          <w:color w:val="000000"/>
          <w:spacing w:val="-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опыт</w:t>
      </w:r>
      <w:r w:rsidRPr="00B45B7B">
        <w:rPr>
          <w:rFonts w:ascii="TIULKA+Times New Roman"/>
          <w:color w:val="000000"/>
          <w:spacing w:val="-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проживания</w:t>
      </w:r>
      <w:r w:rsidRPr="00B45B7B">
        <w:rPr>
          <w:rFonts w:ascii="TIULKA+Times New Roman"/>
          <w:color w:val="000000"/>
          <w:spacing w:val="-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-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осознания</w:t>
      </w:r>
      <w:r w:rsidRPr="00B45B7B">
        <w:rPr>
          <w:rFonts w:ascii="TIULKA+Times New Roman"/>
          <w:color w:val="000000"/>
          <w:spacing w:val="-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специфического</w:t>
      </w:r>
      <w:r w:rsidRPr="00B45B7B">
        <w:rPr>
          <w:rFonts w:ascii="TIULKA+Times New Roman"/>
          <w:color w:val="000000"/>
          <w:spacing w:val="-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комплекса</w:t>
      </w:r>
      <w:r w:rsidRPr="00B45B7B">
        <w:rPr>
          <w:rFonts w:ascii="TIULKA+Times New Roman"/>
          <w:color w:val="000000"/>
          <w:spacing w:val="-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эмоций,</w:t>
      </w:r>
    </w:p>
    <w:p w:rsidR="00F764F4" w:rsidRPr="00B45B7B" w:rsidRDefault="00B45B7B">
      <w:pPr>
        <w:spacing w:before="60" w:after="0" w:line="276" w:lineRule="exact"/>
        <w:ind w:left="106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чувств,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образов,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идей,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порождаемых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ситуациями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эстетического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восприятия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(постижение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мира</w:t>
      </w:r>
      <w:r w:rsidRPr="00B45B7B">
        <w:rPr>
          <w:rFonts w:ascii="TIULKA+Times New Roman"/>
          <w:color w:val="000000"/>
          <w:spacing w:val="-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через</w:t>
      </w:r>
    </w:p>
    <w:p w:rsidR="00F764F4" w:rsidRPr="00B45B7B" w:rsidRDefault="00B45B7B">
      <w:pPr>
        <w:spacing w:before="60" w:after="0" w:line="276" w:lineRule="exact"/>
        <w:ind w:left="106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переживание,</w:t>
      </w:r>
      <w:r w:rsidRPr="00B45B7B">
        <w:rPr>
          <w:rFonts w:ascii="TIULKA+Times New Roman"/>
          <w:color w:val="000000"/>
          <w:spacing w:val="17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интонационно</w:t>
      </w:r>
      <w:r w:rsidRPr="00B45B7B">
        <w:rPr>
          <w:rFonts w:ascii="Times New Roman"/>
          <w:color w:val="000000"/>
          <w:spacing w:val="-1"/>
          <w:sz w:val="24"/>
          <w:lang w:val="ru-RU"/>
        </w:rPr>
        <w:t>-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смысловое</w:t>
      </w:r>
      <w:r w:rsidRPr="00B45B7B">
        <w:rPr>
          <w:rFonts w:ascii="TIULKA+Times New Roman"/>
          <w:color w:val="000000"/>
          <w:spacing w:val="16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обобщение,</w:t>
      </w:r>
      <w:r w:rsidRPr="00B45B7B">
        <w:rPr>
          <w:rFonts w:ascii="TIULKA+Times New Roman"/>
          <w:color w:val="000000"/>
          <w:spacing w:val="17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содержательный</w:t>
      </w:r>
      <w:r w:rsidRPr="00B45B7B">
        <w:rPr>
          <w:rFonts w:ascii="TIULKA+Times New Roman"/>
          <w:color w:val="000000"/>
          <w:spacing w:val="17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анализ</w:t>
      </w:r>
      <w:r w:rsidRPr="00B45B7B">
        <w:rPr>
          <w:rFonts w:ascii="TIULKA+Times New Roman"/>
          <w:color w:val="000000"/>
          <w:spacing w:val="17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произведений,</w:t>
      </w:r>
    </w:p>
    <w:p w:rsidR="00F764F4" w:rsidRPr="00B45B7B" w:rsidRDefault="00B45B7B">
      <w:pPr>
        <w:spacing w:before="60" w:after="0" w:line="276" w:lineRule="exact"/>
        <w:ind w:left="106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моделирование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художественно</w:t>
      </w:r>
      <w:r w:rsidRPr="00B45B7B">
        <w:rPr>
          <w:rFonts w:ascii="Times New Roman"/>
          <w:color w:val="000000"/>
          <w:spacing w:val="-1"/>
          <w:sz w:val="24"/>
          <w:lang w:val="ru-RU"/>
        </w:rPr>
        <w:t>-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творческого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процесса,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самовыражение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через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творчество).</w:t>
      </w:r>
    </w:p>
    <w:p w:rsidR="00F764F4" w:rsidRPr="00B45B7B" w:rsidRDefault="00B45B7B">
      <w:pPr>
        <w:spacing w:before="60" w:after="0" w:line="276" w:lineRule="exact"/>
        <w:ind w:left="286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13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процессе</w:t>
      </w:r>
      <w:r w:rsidRPr="00B45B7B">
        <w:rPr>
          <w:rFonts w:ascii="TIULKA+Times New Roman"/>
          <w:color w:val="000000"/>
          <w:spacing w:val="13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конкретизации</w:t>
      </w:r>
      <w:r w:rsidRPr="00B45B7B">
        <w:rPr>
          <w:rFonts w:ascii="TIULKA+Times New Roman"/>
          <w:color w:val="000000"/>
          <w:spacing w:val="13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учебных</w:t>
      </w:r>
      <w:r w:rsidRPr="00B45B7B">
        <w:rPr>
          <w:rFonts w:ascii="TIULKA+Times New Roman"/>
          <w:color w:val="000000"/>
          <w:spacing w:val="13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целей</w:t>
      </w:r>
      <w:r w:rsidRPr="00B45B7B">
        <w:rPr>
          <w:rFonts w:ascii="TIULKA+Times New Roman"/>
          <w:color w:val="000000"/>
          <w:spacing w:val="13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их</w:t>
      </w:r>
      <w:r w:rsidRPr="00B45B7B">
        <w:rPr>
          <w:rFonts w:ascii="TIULKA+Times New Roman"/>
          <w:color w:val="000000"/>
          <w:spacing w:val="13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реализация</w:t>
      </w:r>
      <w:r w:rsidRPr="00B45B7B">
        <w:rPr>
          <w:rFonts w:ascii="TIULKA+Times New Roman"/>
          <w:color w:val="000000"/>
          <w:spacing w:val="13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осуществляется</w:t>
      </w:r>
      <w:r w:rsidRPr="00B45B7B">
        <w:rPr>
          <w:rFonts w:ascii="TIULKA+Times New Roman"/>
          <w:color w:val="000000"/>
          <w:spacing w:val="13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по</w:t>
      </w:r>
    </w:p>
    <w:p w:rsidR="00F764F4" w:rsidRPr="00B45B7B" w:rsidRDefault="00B45B7B">
      <w:pPr>
        <w:spacing w:before="58" w:after="0" w:line="276" w:lineRule="exact"/>
        <w:ind w:left="106"/>
        <w:jc w:val="left"/>
        <w:rPr>
          <w:rFonts w:ascii="TIULKA+Times New Roman"/>
          <w:color w:val="000000"/>
          <w:sz w:val="24"/>
          <w:lang w:val="ru-RU"/>
        </w:rPr>
      </w:pPr>
      <w:proofErr w:type="spellStart"/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следующимнаправлениям</w:t>
      </w:r>
      <w:proofErr w:type="spellEnd"/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:</w:t>
      </w:r>
    </w:p>
    <w:p w:rsidR="00F764F4" w:rsidRPr="00B45B7B" w:rsidRDefault="00B45B7B">
      <w:pPr>
        <w:spacing w:before="60" w:after="0" w:line="276" w:lineRule="exact"/>
        <w:ind w:left="286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mes New Roman"/>
          <w:color w:val="000000"/>
          <w:sz w:val="24"/>
          <w:lang w:val="ru-RU"/>
        </w:rPr>
        <w:t>1)</w:t>
      </w:r>
      <w:r w:rsidRPr="00B45B7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становление</w:t>
      </w:r>
      <w:r w:rsidRPr="00B45B7B">
        <w:rPr>
          <w:rFonts w:ascii="TIULKA+Times New Roman"/>
          <w:color w:val="000000"/>
          <w:spacing w:val="11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системы</w:t>
      </w:r>
      <w:r w:rsidRPr="00B45B7B">
        <w:rPr>
          <w:rFonts w:ascii="TIULKA+Times New Roman"/>
          <w:color w:val="000000"/>
          <w:spacing w:val="11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ценностей</w:t>
      </w:r>
      <w:r w:rsidRPr="00B45B7B">
        <w:rPr>
          <w:rFonts w:ascii="TIULKA+Times New Roman"/>
          <w:color w:val="000000"/>
          <w:spacing w:val="11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обучающихся,</w:t>
      </w:r>
      <w:r w:rsidRPr="00B45B7B">
        <w:rPr>
          <w:rFonts w:ascii="TIULKA+Times New Roman"/>
          <w:color w:val="000000"/>
          <w:spacing w:val="11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развитие</w:t>
      </w:r>
      <w:r w:rsidRPr="00B45B7B">
        <w:rPr>
          <w:rFonts w:ascii="TIULKA+Times New Roman"/>
          <w:color w:val="000000"/>
          <w:spacing w:val="11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целостного</w:t>
      </w:r>
      <w:r w:rsidRPr="00B45B7B">
        <w:rPr>
          <w:rFonts w:ascii="TIULKA+Times New Roman"/>
          <w:color w:val="000000"/>
          <w:spacing w:val="11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миропонимания</w:t>
      </w:r>
      <w:r w:rsidRPr="00B45B7B">
        <w:rPr>
          <w:rFonts w:ascii="TIULKA+Times New Roman"/>
          <w:color w:val="000000"/>
          <w:spacing w:val="11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</w:p>
    <w:p w:rsidR="00F764F4" w:rsidRPr="00B45B7B" w:rsidRDefault="00B45B7B">
      <w:pPr>
        <w:spacing w:before="61" w:after="0" w:line="276" w:lineRule="exact"/>
        <w:ind w:left="106"/>
        <w:jc w:val="left"/>
        <w:rPr>
          <w:rFonts w:ascii="TIULKA+Times New Roman"/>
          <w:color w:val="000000"/>
          <w:sz w:val="24"/>
          <w:lang w:val="ru-RU"/>
        </w:rPr>
      </w:pPr>
      <w:proofErr w:type="spellStart"/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единствеэмоциональной</w:t>
      </w:r>
      <w:proofErr w:type="spellEnd"/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познавательной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сферы;</w:t>
      </w:r>
    </w:p>
    <w:p w:rsidR="00F764F4" w:rsidRPr="00B45B7B" w:rsidRDefault="00B45B7B">
      <w:pPr>
        <w:spacing w:before="60" w:after="0" w:line="276" w:lineRule="exact"/>
        <w:ind w:left="286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mes New Roman"/>
          <w:color w:val="000000"/>
          <w:sz w:val="24"/>
          <w:lang w:val="ru-RU"/>
        </w:rPr>
        <w:lastRenderedPageBreak/>
        <w:t>2)</w:t>
      </w:r>
      <w:r w:rsidRPr="00B45B7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развитие</w:t>
      </w:r>
      <w:r w:rsidRPr="00B45B7B">
        <w:rPr>
          <w:rFonts w:ascii="TIULKA+Times New Roman"/>
          <w:color w:val="000000"/>
          <w:spacing w:val="16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потребности</w:t>
      </w:r>
      <w:r w:rsidRPr="00B45B7B">
        <w:rPr>
          <w:rFonts w:ascii="TIULKA+Times New Roman"/>
          <w:color w:val="000000"/>
          <w:spacing w:val="16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16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общении</w:t>
      </w:r>
      <w:r w:rsidRPr="00B45B7B">
        <w:rPr>
          <w:rFonts w:ascii="TIULKA+Times New Roman"/>
          <w:color w:val="000000"/>
          <w:spacing w:val="16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</w:t>
      </w:r>
      <w:r w:rsidRPr="00B45B7B">
        <w:rPr>
          <w:rFonts w:ascii="TIULKA+Times New Roman"/>
          <w:color w:val="000000"/>
          <w:spacing w:val="16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произведениями</w:t>
      </w:r>
      <w:r w:rsidRPr="00B45B7B">
        <w:rPr>
          <w:rFonts w:ascii="TIULKA+Times New Roman"/>
          <w:color w:val="000000"/>
          <w:spacing w:val="16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искусства,</w:t>
      </w:r>
      <w:r w:rsidRPr="00B45B7B">
        <w:rPr>
          <w:rFonts w:ascii="TIULKA+Times New Roman"/>
          <w:color w:val="000000"/>
          <w:spacing w:val="16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осознание</w:t>
      </w:r>
      <w:r w:rsidRPr="00B45B7B">
        <w:rPr>
          <w:rFonts w:ascii="TIULKA+Times New Roman"/>
          <w:color w:val="000000"/>
          <w:spacing w:val="16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значения</w:t>
      </w:r>
    </w:p>
    <w:p w:rsidR="00F764F4" w:rsidRPr="00B45B7B" w:rsidRDefault="00B45B7B">
      <w:pPr>
        <w:spacing w:before="60" w:after="0" w:line="276" w:lineRule="exact"/>
        <w:ind w:left="106"/>
        <w:jc w:val="left"/>
        <w:rPr>
          <w:rFonts w:ascii="TIULKA+Times New Roman"/>
          <w:color w:val="000000"/>
          <w:sz w:val="24"/>
          <w:lang w:val="ru-RU"/>
        </w:rPr>
      </w:pPr>
      <w:proofErr w:type="spellStart"/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музыкальногоискусства</w:t>
      </w:r>
      <w:proofErr w:type="spellEnd"/>
      <w:r w:rsidRPr="00B45B7B">
        <w:rPr>
          <w:rFonts w:ascii="TIULKA+Times New Roman"/>
          <w:color w:val="000000"/>
          <w:spacing w:val="5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как</w:t>
      </w:r>
      <w:r w:rsidRPr="00B45B7B">
        <w:rPr>
          <w:rFonts w:ascii="TIULKA+Times New Roman"/>
          <w:color w:val="000000"/>
          <w:spacing w:val="5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универсальной</w:t>
      </w:r>
      <w:r w:rsidRPr="00B45B7B">
        <w:rPr>
          <w:rFonts w:ascii="TIULKA+Times New Roman"/>
          <w:color w:val="000000"/>
          <w:spacing w:val="5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формы</w:t>
      </w:r>
      <w:r w:rsidRPr="00B45B7B">
        <w:rPr>
          <w:rFonts w:ascii="TIULKA+Times New Roman"/>
          <w:color w:val="000000"/>
          <w:spacing w:val="5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невербальной</w:t>
      </w:r>
      <w:r w:rsidRPr="00B45B7B">
        <w:rPr>
          <w:rFonts w:ascii="TIULKA+Times New Roman"/>
          <w:color w:val="000000"/>
          <w:spacing w:val="5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коммуникации</w:t>
      </w:r>
      <w:r w:rsidRPr="00B45B7B">
        <w:rPr>
          <w:rFonts w:ascii="TIULKA+Times New Roman"/>
          <w:color w:val="000000"/>
          <w:spacing w:val="5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между</w:t>
      </w:r>
      <w:r w:rsidRPr="00B45B7B">
        <w:rPr>
          <w:rFonts w:ascii="TIULKA+Times New Roman"/>
          <w:color w:val="000000"/>
          <w:spacing w:val="5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людьми</w:t>
      </w:r>
    </w:p>
    <w:p w:rsidR="00F764F4" w:rsidRPr="00B45B7B" w:rsidRDefault="00B45B7B">
      <w:pPr>
        <w:spacing w:before="60" w:after="0" w:line="276" w:lineRule="exact"/>
        <w:ind w:left="106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разных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эпох</w:t>
      </w:r>
      <w:r w:rsidRPr="00B45B7B">
        <w:rPr>
          <w:rFonts w:ascii="TIULKA+Times New Roman"/>
          <w:color w:val="000000"/>
          <w:spacing w:val="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народов,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эффективного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способа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proofErr w:type="spellStart"/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автокоммуникации</w:t>
      </w:r>
      <w:proofErr w:type="spellEnd"/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;</w:t>
      </w:r>
    </w:p>
    <w:p w:rsidR="00F764F4" w:rsidRPr="00B45B7B" w:rsidRDefault="00B45B7B">
      <w:pPr>
        <w:spacing w:before="60" w:after="0" w:line="276" w:lineRule="exact"/>
        <w:ind w:left="286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mes New Roman"/>
          <w:color w:val="000000"/>
          <w:sz w:val="24"/>
          <w:lang w:val="ru-RU"/>
        </w:rPr>
        <w:t>3)</w:t>
      </w:r>
      <w:r w:rsidRPr="00B45B7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формирование</w:t>
      </w:r>
      <w:r w:rsidRPr="00B45B7B">
        <w:rPr>
          <w:rFonts w:ascii="TIULKA+Times New Roman"/>
          <w:color w:val="000000"/>
          <w:spacing w:val="-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творческих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способностей</w:t>
      </w:r>
      <w:r w:rsidRPr="00B45B7B">
        <w:rPr>
          <w:rFonts w:ascii="TIULKA+Times New Roman"/>
          <w:color w:val="000000"/>
          <w:spacing w:val="-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ребёнка,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развитие</w:t>
      </w:r>
      <w:r w:rsidRPr="00B45B7B">
        <w:rPr>
          <w:rFonts w:ascii="TIULKA+Times New Roman"/>
          <w:color w:val="000000"/>
          <w:spacing w:val="-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внутренней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мотивации</w:t>
      </w:r>
    </w:p>
    <w:p w:rsidR="00F764F4" w:rsidRPr="00B45B7B" w:rsidRDefault="00B45B7B">
      <w:pPr>
        <w:spacing w:before="60" w:after="0" w:line="276" w:lineRule="exact"/>
        <w:ind w:left="106"/>
        <w:jc w:val="left"/>
        <w:rPr>
          <w:rFonts w:ascii="TIULKA+Times New Roman"/>
          <w:color w:val="000000"/>
          <w:sz w:val="24"/>
          <w:lang w:val="ru-RU"/>
        </w:rPr>
      </w:pPr>
      <w:proofErr w:type="spellStart"/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кинтонационно</w:t>
      </w:r>
      <w:proofErr w:type="spellEnd"/>
      <w:r w:rsidRPr="00B45B7B">
        <w:rPr>
          <w:rFonts w:ascii="Times New Roman"/>
          <w:color w:val="000000"/>
          <w:spacing w:val="-1"/>
          <w:sz w:val="24"/>
          <w:lang w:val="ru-RU"/>
        </w:rPr>
        <w:t>-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содержательной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деятельности.</w:t>
      </w:r>
    </w:p>
    <w:p w:rsidR="00F764F4" w:rsidRPr="00B45B7B" w:rsidRDefault="00B45B7B">
      <w:pPr>
        <w:spacing w:before="63" w:after="0" w:line="276" w:lineRule="exact"/>
        <w:ind w:left="286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Важнейшими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задачами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изучения</w:t>
      </w:r>
      <w:r w:rsidRPr="00B45B7B">
        <w:rPr>
          <w:rFonts w:ascii="TIULKA+Times New Roman"/>
          <w:color w:val="000000"/>
          <w:spacing w:val="-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предмета</w:t>
      </w:r>
      <w:r w:rsidRPr="00B45B7B">
        <w:rPr>
          <w:rFonts w:ascii="TIULKA+Times New Roman"/>
          <w:color w:val="000000"/>
          <w:spacing w:val="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«Музыка»</w:t>
      </w:r>
      <w:r w:rsidRPr="00B45B7B">
        <w:rPr>
          <w:rFonts w:ascii="TIULKA+Times New Roman"/>
          <w:color w:val="000000"/>
          <w:spacing w:val="-1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-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основной</w:t>
      </w:r>
      <w:r w:rsidRPr="00B45B7B">
        <w:rPr>
          <w:rFonts w:ascii="TIULKA+Times New Roman"/>
          <w:color w:val="000000"/>
          <w:spacing w:val="-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школе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являются:</w:t>
      </w:r>
    </w:p>
    <w:p w:rsidR="00F764F4" w:rsidRPr="00B45B7B" w:rsidRDefault="00B45B7B">
      <w:pPr>
        <w:spacing w:before="46" w:after="0" w:line="276" w:lineRule="exact"/>
        <w:ind w:left="286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mes New Roman"/>
          <w:color w:val="000000"/>
          <w:sz w:val="24"/>
          <w:lang w:val="ru-RU"/>
        </w:rPr>
        <w:t>1.</w:t>
      </w:r>
      <w:r w:rsidRPr="00B45B7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Приобщение</w:t>
      </w:r>
      <w:r w:rsidRPr="00B45B7B">
        <w:rPr>
          <w:rFonts w:ascii="TIULKA+Times New Roman"/>
          <w:color w:val="000000"/>
          <w:spacing w:val="5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</w:t>
      </w:r>
      <w:r w:rsidRPr="00B45B7B">
        <w:rPr>
          <w:rFonts w:ascii="TIULKA+Times New Roman"/>
          <w:color w:val="000000"/>
          <w:spacing w:val="5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общечеловеческим</w:t>
      </w:r>
      <w:r w:rsidRPr="00B45B7B">
        <w:rPr>
          <w:rFonts w:ascii="TIULKA+Times New Roman"/>
          <w:color w:val="000000"/>
          <w:spacing w:val="5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духовным</w:t>
      </w:r>
      <w:r w:rsidRPr="00B45B7B">
        <w:rPr>
          <w:rFonts w:ascii="TIULKA+Times New Roman"/>
          <w:color w:val="000000"/>
          <w:spacing w:val="5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ценностям</w:t>
      </w:r>
      <w:r w:rsidRPr="00B45B7B">
        <w:rPr>
          <w:rFonts w:ascii="TIULKA+Times New Roman"/>
          <w:color w:val="000000"/>
          <w:spacing w:val="5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через</w:t>
      </w:r>
      <w:r w:rsidRPr="00B45B7B">
        <w:rPr>
          <w:rFonts w:ascii="TIULKA+Times New Roman"/>
          <w:color w:val="000000"/>
          <w:spacing w:val="5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личный</w:t>
      </w:r>
      <w:r w:rsidRPr="00B45B7B">
        <w:rPr>
          <w:rFonts w:ascii="TIULKA+Times New Roman"/>
          <w:color w:val="000000"/>
          <w:spacing w:val="5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психологический</w:t>
      </w:r>
    </w:p>
    <w:p w:rsidR="00F764F4" w:rsidRPr="00B45B7B" w:rsidRDefault="00B45B7B">
      <w:pPr>
        <w:spacing w:before="60" w:after="0" w:line="276" w:lineRule="exact"/>
        <w:ind w:left="106"/>
        <w:jc w:val="left"/>
        <w:rPr>
          <w:rFonts w:ascii="TIULKA+Times New Roman"/>
          <w:color w:val="000000"/>
          <w:sz w:val="24"/>
          <w:lang w:val="ru-RU"/>
        </w:rPr>
      </w:pPr>
      <w:proofErr w:type="spellStart"/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опытэмоционально</w:t>
      </w:r>
      <w:proofErr w:type="spellEnd"/>
      <w:r w:rsidRPr="00B45B7B">
        <w:rPr>
          <w:rFonts w:ascii="Times New Roman"/>
          <w:color w:val="000000"/>
          <w:spacing w:val="-1"/>
          <w:sz w:val="24"/>
          <w:lang w:val="ru-RU"/>
        </w:rPr>
        <w:t>-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эстетического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переживания.</w:t>
      </w:r>
    </w:p>
    <w:p w:rsidR="00F764F4" w:rsidRPr="00B45B7B" w:rsidRDefault="00B45B7B">
      <w:pPr>
        <w:spacing w:before="60" w:after="0" w:line="276" w:lineRule="exact"/>
        <w:ind w:left="286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mes New Roman"/>
          <w:color w:val="000000"/>
          <w:sz w:val="24"/>
          <w:lang w:val="ru-RU"/>
        </w:rPr>
        <w:t>2.</w:t>
      </w:r>
      <w:r w:rsidRPr="00B45B7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Осознание</w:t>
      </w:r>
      <w:r w:rsidRPr="00B45B7B">
        <w:rPr>
          <w:rFonts w:ascii="TIULKA+Times New Roman"/>
          <w:color w:val="000000"/>
          <w:spacing w:val="8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социальной</w:t>
      </w:r>
      <w:r w:rsidRPr="00B45B7B">
        <w:rPr>
          <w:rFonts w:ascii="TIULKA+Times New Roman"/>
          <w:color w:val="000000"/>
          <w:spacing w:val="8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функции</w:t>
      </w:r>
      <w:r w:rsidRPr="00B45B7B">
        <w:rPr>
          <w:rFonts w:ascii="TIULKA+Times New Roman"/>
          <w:color w:val="000000"/>
          <w:spacing w:val="9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музыки.</w:t>
      </w:r>
      <w:r w:rsidRPr="00B45B7B">
        <w:rPr>
          <w:rFonts w:ascii="TIULKA+Times New Roman"/>
          <w:color w:val="000000"/>
          <w:spacing w:val="8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Стремление</w:t>
      </w:r>
      <w:r w:rsidRPr="00B45B7B">
        <w:rPr>
          <w:rFonts w:ascii="TIULKA+Times New Roman"/>
          <w:color w:val="000000"/>
          <w:spacing w:val="8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понять</w:t>
      </w:r>
      <w:r w:rsidRPr="00B45B7B">
        <w:rPr>
          <w:rFonts w:ascii="TIULKA+Times New Roman"/>
          <w:color w:val="000000"/>
          <w:spacing w:val="8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закономерности</w:t>
      </w:r>
      <w:r w:rsidRPr="00B45B7B">
        <w:rPr>
          <w:rFonts w:ascii="TIULKA+Times New Roman"/>
          <w:color w:val="000000"/>
          <w:spacing w:val="9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развития</w:t>
      </w:r>
    </w:p>
    <w:p w:rsidR="00F764F4" w:rsidRPr="00B45B7B" w:rsidRDefault="00B45B7B">
      <w:pPr>
        <w:spacing w:before="61" w:after="0" w:line="276" w:lineRule="exact"/>
        <w:ind w:left="106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музыкального</w:t>
      </w:r>
      <w:r w:rsidRPr="00B45B7B">
        <w:rPr>
          <w:rFonts w:ascii="TIULKA+Times New Roman"/>
          <w:color w:val="000000"/>
          <w:spacing w:val="15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искусства,</w:t>
      </w:r>
      <w:r w:rsidRPr="00B45B7B">
        <w:rPr>
          <w:rFonts w:ascii="TIULKA+Times New Roman"/>
          <w:color w:val="000000"/>
          <w:spacing w:val="16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условия</w:t>
      </w:r>
      <w:r w:rsidRPr="00B45B7B">
        <w:rPr>
          <w:rFonts w:ascii="TIULKA+Times New Roman"/>
          <w:color w:val="000000"/>
          <w:spacing w:val="15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разнообразного</w:t>
      </w:r>
      <w:r w:rsidRPr="00B45B7B">
        <w:rPr>
          <w:rFonts w:ascii="TIULKA+Times New Roman"/>
          <w:color w:val="000000"/>
          <w:spacing w:val="15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проявления</w:t>
      </w:r>
      <w:r w:rsidRPr="00B45B7B">
        <w:rPr>
          <w:rFonts w:ascii="TIULKA+Times New Roman"/>
          <w:color w:val="000000"/>
          <w:spacing w:val="15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5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бытования</w:t>
      </w:r>
      <w:r w:rsidRPr="00B45B7B">
        <w:rPr>
          <w:rFonts w:ascii="TIULKA+Times New Roman"/>
          <w:color w:val="000000"/>
          <w:spacing w:val="15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музыки</w:t>
      </w:r>
      <w:r w:rsidRPr="00B45B7B">
        <w:rPr>
          <w:rFonts w:ascii="TIULKA+Times New Roman"/>
          <w:color w:val="000000"/>
          <w:spacing w:val="16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</w:p>
    <w:p w:rsidR="00F764F4" w:rsidRPr="00B45B7B" w:rsidRDefault="00B45B7B">
      <w:pPr>
        <w:spacing w:before="60" w:after="0" w:line="276" w:lineRule="exact"/>
        <w:ind w:left="106"/>
        <w:jc w:val="left"/>
        <w:rPr>
          <w:rFonts w:ascii="TIULKA+Times New Roman"/>
          <w:color w:val="000000"/>
          <w:sz w:val="24"/>
          <w:lang w:val="ru-RU"/>
        </w:rPr>
      </w:pPr>
      <w:proofErr w:type="spellStart"/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человеческомобществе</w:t>
      </w:r>
      <w:proofErr w:type="spellEnd"/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,</w:t>
      </w:r>
      <w:r w:rsidRPr="00B45B7B">
        <w:rPr>
          <w:rFonts w:ascii="TIULKA+Times New Roman"/>
          <w:color w:val="000000"/>
          <w:spacing w:val="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специфики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её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воздействия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на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человека.</w:t>
      </w:r>
    </w:p>
    <w:p w:rsidR="00F764F4" w:rsidRPr="00B45B7B" w:rsidRDefault="00B45B7B">
      <w:pPr>
        <w:spacing w:before="60" w:after="0" w:line="276" w:lineRule="exact"/>
        <w:ind w:left="286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mes New Roman"/>
          <w:color w:val="000000"/>
          <w:sz w:val="24"/>
          <w:lang w:val="ru-RU"/>
        </w:rPr>
        <w:t>3.</w:t>
      </w:r>
      <w:r w:rsidRPr="00B45B7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Формирование</w:t>
      </w:r>
      <w:r w:rsidRPr="00B45B7B">
        <w:rPr>
          <w:rFonts w:ascii="TIULKA+Times New Roman"/>
          <w:color w:val="000000"/>
          <w:spacing w:val="15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ценностных</w:t>
      </w:r>
      <w:r w:rsidRPr="00B45B7B">
        <w:rPr>
          <w:rFonts w:ascii="TIULKA+Times New Roman"/>
          <w:color w:val="000000"/>
          <w:spacing w:val="15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личных</w:t>
      </w:r>
      <w:r w:rsidRPr="00B45B7B">
        <w:rPr>
          <w:rFonts w:ascii="TIULKA+Times New Roman"/>
          <w:color w:val="000000"/>
          <w:spacing w:val="15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предпочтений</w:t>
      </w:r>
      <w:r w:rsidRPr="00B45B7B">
        <w:rPr>
          <w:rFonts w:ascii="TIULKA+Times New Roman"/>
          <w:color w:val="000000"/>
          <w:spacing w:val="15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15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сфере</w:t>
      </w:r>
      <w:r w:rsidRPr="00B45B7B">
        <w:rPr>
          <w:rFonts w:ascii="TIULKA+Times New Roman"/>
          <w:color w:val="000000"/>
          <w:spacing w:val="15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музыкального</w:t>
      </w:r>
      <w:r w:rsidRPr="00B45B7B">
        <w:rPr>
          <w:rFonts w:ascii="TIULKA+Times New Roman"/>
          <w:color w:val="000000"/>
          <w:spacing w:val="15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искусства.</w:t>
      </w:r>
    </w:p>
    <w:p w:rsidR="00F764F4" w:rsidRPr="00B45B7B" w:rsidRDefault="00B45B7B" w:rsidP="00B45B7B">
      <w:pPr>
        <w:spacing w:before="60" w:after="0" w:line="276" w:lineRule="exact"/>
        <w:ind w:left="106"/>
        <w:jc w:val="left"/>
        <w:rPr>
          <w:rFonts w:ascii="Arial"/>
          <w:color w:val="FF0000"/>
          <w:sz w:val="2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Воспитание</w:t>
      </w:r>
      <w:r w:rsidRPr="00B45B7B">
        <w:rPr>
          <w:rFonts w:ascii="TIULKA+Times New Roman"/>
          <w:color w:val="000000"/>
          <w:spacing w:val="7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уважительного</w:t>
      </w:r>
      <w:r w:rsidRPr="00B45B7B">
        <w:rPr>
          <w:rFonts w:ascii="TIULKA+Times New Roman"/>
          <w:color w:val="000000"/>
          <w:spacing w:val="15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отношения</w:t>
      </w:r>
      <w:r w:rsidRPr="00B45B7B">
        <w:rPr>
          <w:rFonts w:ascii="TIULKA+Times New Roman"/>
          <w:color w:val="000000"/>
          <w:spacing w:val="15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</w:t>
      </w:r>
      <w:r w:rsidRPr="00B45B7B">
        <w:rPr>
          <w:rFonts w:ascii="TIULKA+Times New Roman"/>
          <w:color w:val="000000"/>
          <w:spacing w:val="15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системе</w:t>
      </w:r>
      <w:r w:rsidRPr="00B45B7B">
        <w:rPr>
          <w:rFonts w:ascii="TIULKA+Times New Roman"/>
          <w:color w:val="000000"/>
          <w:spacing w:val="15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культурных</w:t>
      </w:r>
      <w:r w:rsidRPr="00B45B7B">
        <w:rPr>
          <w:rFonts w:ascii="TIULKA+Times New Roman"/>
          <w:color w:val="000000"/>
          <w:spacing w:val="15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ценностей</w:t>
      </w:r>
      <w:r w:rsidRPr="00B45B7B">
        <w:rPr>
          <w:rFonts w:ascii="TIULKA+Times New Roman"/>
          <w:color w:val="000000"/>
          <w:spacing w:val="15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других</w:t>
      </w:r>
      <w:r w:rsidRPr="00B45B7B">
        <w:rPr>
          <w:rFonts w:ascii="TIULKA+Times New Roman"/>
          <w:color w:val="000000"/>
          <w:spacing w:val="15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людей.</w:t>
      </w:r>
    </w:p>
    <w:p w:rsidR="00F764F4" w:rsidRPr="00B45B7B" w:rsidRDefault="00B45B7B">
      <w:pPr>
        <w:spacing w:before="0" w:after="0" w:line="276" w:lineRule="exact"/>
        <w:ind w:left="106"/>
        <w:jc w:val="left"/>
        <w:rPr>
          <w:rFonts w:ascii="TIULKA+Times New Roman"/>
          <w:color w:val="000000"/>
          <w:sz w:val="24"/>
          <w:lang w:val="ru-RU"/>
        </w:rPr>
      </w:pPr>
      <w:bookmarkStart w:id="22" w:name="br25"/>
      <w:bookmarkEnd w:id="22"/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Приверженность</w:t>
      </w:r>
      <w:r w:rsidRPr="00B45B7B">
        <w:rPr>
          <w:rFonts w:ascii="TIULKA+Times New Roman"/>
          <w:color w:val="000000"/>
          <w:spacing w:val="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парадигме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сохранения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развития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культурного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многообразия.</w:t>
      </w:r>
    </w:p>
    <w:p w:rsidR="00F764F4" w:rsidRPr="00B45B7B" w:rsidRDefault="00B45B7B">
      <w:pPr>
        <w:spacing w:before="60" w:after="0" w:line="276" w:lineRule="exact"/>
        <w:ind w:left="286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mes New Roman"/>
          <w:color w:val="000000"/>
          <w:sz w:val="24"/>
          <w:lang w:val="ru-RU"/>
        </w:rPr>
        <w:t>4.</w:t>
      </w:r>
      <w:r w:rsidRPr="00B45B7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Формирование</w:t>
      </w:r>
      <w:r w:rsidRPr="00B45B7B">
        <w:rPr>
          <w:rFonts w:ascii="TIULKA+Times New Roman"/>
          <w:color w:val="000000"/>
          <w:spacing w:val="21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целостного</w:t>
      </w:r>
      <w:r w:rsidRPr="00B45B7B">
        <w:rPr>
          <w:rFonts w:ascii="TIULKA+Times New Roman"/>
          <w:color w:val="000000"/>
          <w:spacing w:val="21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представления</w:t>
      </w:r>
      <w:r w:rsidRPr="00B45B7B">
        <w:rPr>
          <w:rFonts w:ascii="TIULKA+Times New Roman"/>
          <w:color w:val="000000"/>
          <w:spacing w:val="21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</w:t>
      </w:r>
      <w:r w:rsidRPr="00B45B7B">
        <w:rPr>
          <w:rFonts w:ascii="TIULKA+Times New Roman"/>
          <w:color w:val="000000"/>
          <w:spacing w:val="21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комплексе</w:t>
      </w:r>
      <w:r w:rsidRPr="00B45B7B">
        <w:rPr>
          <w:rFonts w:ascii="TIULKA+Times New Roman"/>
          <w:color w:val="000000"/>
          <w:spacing w:val="21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выразительных</w:t>
      </w:r>
      <w:r w:rsidRPr="00B45B7B">
        <w:rPr>
          <w:rFonts w:ascii="TIULKA+Times New Roman"/>
          <w:color w:val="000000"/>
          <w:spacing w:val="22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средств</w:t>
      </w:r>
    </w:p>
    <w:p w:rsidR="00F764F4" w:rsidRPr="00B45B7B" w:rsidRDefault="00B45B7B">
      <w:pPr>
        <w:spacing w:before="60" w:after="0" w:line="276" w:lineRule="exact"/>
        <w:ind w:left="106"/>
        <w:jc w:val="left"/>
        <w:rPr>
          <w:rFonts w:ascii="TIULKA+Times New Roman"/>
          <w:color w:val="000000"/>
          <w:sz w:val="24"/>
          <w:lang w:val="ru-RU"/>
        </w:rPr>
      </w:pPr>
      <w:proofErr w:type="spellStart"/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музыкальногоискусства</w:t>
      </w:r>
      <w:proofErr w:type="spellEnd"/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.</w:t>
      </w:r>
      <w:r w:rsidRPr="00B45B7B">
        <w:rPr>
          <w:rFonts w:ascii="TIULKA+Times New Roman"/>
          <w:color w:val="000000"/>
          <w:spacing w:val="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Освоение</w:t>
      </w:r>
      <w:r w:rsidRPr="00B45B7B">
        <w:rPr>
          <w:rFonts w:ascii="TIULKA+Times New Roman"/>
          <w:color w:val="000000"/>
          <w:spacing w:val="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ключевых</w:t>
      </w:r>
      <w:r w:rsidRPr="00B45B7B">
        <w:rPr>
          <w:rFonts w:ascii="TIULKA+Times New Roman"/>
          <w:color w:val="000000"/>
          <w:spacing w:val="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элементов</w:t>
      </w:r>
      <w:r w:rsidRPr="00B45B7B">
        <w:rPr>
          <w:rFonts w:ascii="TIULKA+Times New Roman"/>
          <w:color w:val="000000"/>
          <w:spacing w:val="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музыкального</w:t>
      </w:r>
      <w:r w:rsidRPr="00B45B7B">
        <w:rPr>
          <w:rFonts w:ascii="TIULKA+Times New Roman"/>
          <w:color w:val="000000"/>
          <w:spacing w:val="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языка,</w:t>
      </w:r>
      <w:r w:rsidRPr="00B45B7B">
        <w:rPr>
          <w:rFonts w:ascii="TIULKA+Times New Roman"/>
          <w:color w:val="000000"/>
          <w:spacing w:val="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характерных</w:t>
      </w:r>
      <w:r w:rsidRPr="00B45B7B">
        <w:rPr>
          <w:rFonts w:ascii="TIULKA+Times New Roman"/>
          <w:color w:val="000000"/>
          <w:spacing w:val="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для</w:t>
      </w:r>
    </w:p>
    <w:p w:rsidR="00F764F4" w:rsidRPr="00B45B7B" w:rsidRDefault="00B45B7B">
      <w:pPr>
        <w:spacing w:before="60" w:after="0" w:line="276" w:lineRule="exact"/>
        <w:ind w:left="106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различных</w:t>
      </w:r>
      <w:r w:rsidRPr="00B45B7B">
        <w:rPr>
          <w:rFonts w:ascii="TIULKA+Times New Roman"/>
          <w:color w:val="000000"/>
          <w:spacing w:val="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музыкальных</w:t>
      </w:r>
      <w:r w:rsidRPr="00B45B7B">
        <w:rPr>
          <w:rFonts w:ascii="TIULKA+Times New Roman"/>
          <w:color w:val="000000"/>
          <w:spacing w:val="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стилей.</w:t>
      </w:r>
    </w:p>
    <w:p w:rsidR="00F764F4" w:rsidRPr="00B45B7B" w:rsidRDefault="00B45B7B">
      <w:pPr>
        <w:spacing w:before="61" w:after="0" w:line="276" w:lineRule="exact"/>
        <w:ind w:left="286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mes New Roman"/>
          <w:color w:val="000000"/>
          <w:sz w:val="24"/>
          <w:lang w:val="ru-RU"/>
        </w:rPr>
        <w:t>5.</w:t>
      </w:r>
      <w:r w:rsidRPr="00B45B7B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Развитие</w:t>
      </w:r>
      <w:r w:rsidRPr="00B45B7B">
        <w:rPr>
          <w:rFonts w:ascii="TIULKA+Times New Roman"/>
          <w:color w:val="000000"/>
          <w:spacing w:val="15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общих</w:t>
      </w:r>
      <w:r w:rsidRPr="00B45B7B">
        <w:rPr>
          <w:rFonts w:ascii="TIULKA+Times New Roman"/>
          <w:color w:val="000000"/>
          <w:spacing w:val="16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5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специальных</w:t>
      </w:r>
      <w:r w:rsidRPr="00B45B7B">
        <w:rPr>
          <w:rFonts w:ascii="TIULKA+Times New Roman"/>
          <w:color w:val="000000"/>
          <w:spacing w:val="16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музыкальных</w:t>
      </w:r>
      <w:r w:rsidRPr="00B45B7B">
        <w:rPr>
          <w:rFonts w:ascii="TIULKA+Times New Roman"/>
          <w:color w:val="000000"/>
          <w:spacing w:val="16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способностей,</w:t>
      </w:r>
      <w:r w:rsidRPr="00B45B7B">
        <w:rPr>
          <w:rFonts w:ascii="TIULKA+Times New Roman"/>
          <w:color w:val="000000"/>
          <w:spacing w:val="15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совершенствование</w:t>
      </w:r>
      <w:r w:rsidRPr="00B45B7B">
        <w:rPr>
          <w:rFonts w:ascii="TIULKA+Times New Roman"/>
          <w:color w:val="000000"/>
          <w:spacing w:val="15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</w:p>
    <w:p w:rsidR="00F764F4" w:rsidRPr="00B45B7B" w:rsidRDefault="00B45B7B">
      <w:pPr>
        <w:spacing w:before="60" w:after="0" w:line="276" w:lineRule="exact"/>
        <w:ind w:left="106"/>
        <w:jc w:val="left"/>
        <w:rPr>
          <w:rFonts w:ascii="TIULKA+Times New Roman"/>
          <w:color w:val="000000"/>
          <w:sz w:val="24"/>
          <w:lang w:val="ru-RU"/>
        </w:rPr>
      </w:pPr>
      <w:proofErr w:type="spellStart"/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предметныхумениях</w:t>
      </w:r>
      <w:proofErr w:type="spellEnd"/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навыках,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том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числе:</w:t>
      </w:r>
    </w:p>
    <w:p w:rsidR="00F764F4" w:rsidRPr="00B45B7B" w:rsidRDefault="00B45B7B">
      <w:pPr>
        <w:spacing w:before="63" w:after="0" w:line="276" w:lineRule="exact"/>
        <w:ind w:left="286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а)</w:t>
      </w:r>
      <w:r w:rsidRPr="00B45B7B">
        <w:rPr>
          <w:rFonts w:ascii="TIULKA+Times New Roman"/>
          <w:color w:val="000000"/>
          <w:spacing w:val="-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слушание</w:t>
      </w:r>
      <w:r w:rsidRPr="00B45B7B">
        <w:rPr>
          <w:rFonts w:ascii="TIULKA+Times New Roman"/>
          <w:color w:val="000000"/>
          <w:spacing w:val="-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(расширение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приёмов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-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навыков</w:t>
      </w:r>
      <w:r w:rsidRPr="00B45B7B">
        <w:rPr>
          <w:rFonts w:ascii="TIULKA+Times New Roman"/>
          <w:color w:val="000000"/>
          <w:spacing w:val="-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вдумчивого,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осмысленного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восприятия</w:t>
      </w:r>
      <w:r w:rsidRPr="00B45B7B">
        <w:rPr>
          <w:rFonts w:ascii="TIULKA+Times New Roman"/>
          <w:color w:val="000000"/>
          <w:spacing w:val="-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музыки;</w:t>
      </w:r>
    </w:p>
    <w:p w:rsidR="00F764F4" w:rsidRPr="00B45B7B" w:rsidRDefault="00B45B7B">
      <w:pPr>
        <w:spacing w:before="58" w:after="0" w:line="276" w:lineRule="exact"/>
        <w:ind w:left="106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аналитической,</w:t>
      </w:r>
      <w:r w:rsidRPr="00B45B7B">
        <w:rPr>
          <w:rFonts w:ascii="TIULKA+Times New Roman"/>
          <w:color w:val="000000"/>
          <w:spacing w:val="18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оценочной,</w:t>
      </w:r>
      <w:r w:rsidRPr="00B45B7B">
        <w:rPr>
          <w:rFonts w:ascii="TIULKA+Times New Roman"/>
          <w:color w:val="000000"/>
          <w:spacing w:val="18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рефлексивной</w:t>
      </w:r>
      <w:r w:rsidRPr="00B45B7B">
        <w:rPr>
          <w:rFonts w:ascii="TIULKA+Times New Roman"/>
          <w:color w:val="000000"/>
          <w:spacing w:val="18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деятельности</w:t>
      </w:r>
      <w:r w:rsidRPr="00B45B7B">
        <w:rPr>
          <w:rFonts w:ascii="TIULKA+Times New Roman"/>
          <w:color w:val="000000"/>
          <w:spacing w:val="18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18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связи</w:t>
      </w:r>
      <w:r w:rsidRPr="00B45B7B">
        <w:rPr>
          <w:rFonts w:ascii="TIULKA+Times New Roman"/>
          <w:color w:val="000000"/>
          <w:spacing w:val="18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</w:t>
      </w:r>
      <w:r w:rsidRPr="00B45B7B">
        <w:rPr>
          <w:rFonts w:ascii="TIULKA+Times New Roman"/>
          <w:color w:val="000000"/>
          <w:spacing w:val="18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прослушанным</w:t>
      </w:r>
    </w:p>
    <w:p w:rsidR="00F764F4" w:rsidRPr="00B45B7B" w:rsidRDefault="00B45B7B">
      <w:pPr>
        <w:spacing w:before="60" w:after="0" w:line="276" w:lineRule="exact"/>
        <w:ind w:left="106"/>
        <w:jc w:val="left"/>
        <w:rPr>
          <w:rFonts w:ascii="TIULKA+Times New Roman"/>
          <w:color w:val="000000"/>
          <w:sz w:val="24"/>
          <w:lang w:val="ru-RU"/>
        </w:rPr>
      </w:pPr>
      <w:proofErr w:type="spellStart"/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музыкальнымпроизведением</w:t>
      </w:r>
      <w:proofErr w:type="spellEnd"/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);</w:t>
      </w:r>
    </w:p>
    <w:p w:rsidR="00F764F4" w:rsidRPr="00B45B7B" w:rsidRDefault="00B45B7B">
      <w:pPr>
        <w:spacing w:before="60" w:after="0" w:line="276" w:lineRule="exact"/>
        <w:ind w:left="286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б)</w:t>
      </w:r>
      <w:r w:rsidRPr="00B45B7B">
        <w:rPr>
          <w:rFonts w:ascii="TIULKA+Times New Roman"/>
          <w:color w:val="000000"/>
          <w:spacing w:val="-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исполнение</w:t>
      </w:r>
      <w:r w:rsidRPr="00B45B7B">
        <w:rPr>
          <w:rFonts w:ascii="TIULKA+Times New Roman"/>
          <w:color w:val="000000"/>
          <w:spacing w:val="-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(пение</w:t>
      </w:r>
      <w:r w:rsidRPr="00B45B7B">
        <w:rPr>
          <w:rFonts w:ascii="TIULKA+Times New Roman"/>
          <w:color w:val="000000"/>
          <w:spacing w:val="-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-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различных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манерах,</w:t>
      </w:r>
      <w:r w:rsidRPr="00B45B7B">
        <w:rPr>
          <w:rFonts w:ascii="TIULKA+Times New Roman"/>
          <w:color w:val="000000"/>
          <w:spacing w:val="-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составах,</w:t>
      </w:r>
      <w:r w:rsidRPr="00B45B7B">
        <w:rPr>
          <w:rFonts w:ascii="TIULKA+Times New Roman"/>
          <w:color w:val="000000"/>
          <w:spacing w:val="-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стилях;</w:t>
      </w:r>
      <w:r w:rsidRPr="00B45B7B">
        <w:rPr>
          <w:rFonts w:ascii="TIULKA+Times New Roman"/>
          <w:color w:val="000000"/>
          <w:spacing w:val="-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игра</w:t>
      </w:r>
      <w:r w:rsidRPr="00B45B7B">
        <w:rPr>
          <w:rFonts w:ascii="TIULKA+Times New Roman"/>
          <w:color w:val="000000"/>
          <w:spacing w:val="-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на</w:t>
      </w:r>
      <w:r w:rsidRPr="00B45B7B">
        <w:rPr>
          <w:rFonts w:ascii="TIULKA+Times New Roman"/>
          <w:color w:val="000000"/>
          <w:spacing w:val="-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доступных</w:t>
      </w:r>
      <w:r w:rsidRPr="00B45B7B">
        <w:rPr>
          <w:rFonts w:ascii="TIULKA+Times New Roman"/>
          <w:color w:val="000000"/>
          <w:spacing w:val="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музыкальных</w:t>
      </w:r>
    </w:p>
    <w:p w:rsidR="00F764F4" w:rsidRPr="00B45B7B" w:rsidRDefault="00B45B7B">
      <w:pPr>
        <w:spacing w:before="60" w:after="0" w:line="276" w:lineRule="exact"/>
        <w:ind w:left="106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инструментах,</w:t>
      </w:r>
      <w:r w:rsidRPr="00B45B7B">
        <w:rPr>
          <w:rFonts w:ascii="TIULKA+Times New Roman"/>
          <w:color w:val="000000"/>
          <w:spacing w:val="18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опыт</w:t>
      </w:r>
      <w:r w:rsidRPr="00B45B7B">
        <w:rPr>
          <w:rFonts w:ascii="TIULKA+Times New Roman"/>
          <w:color w:val="000000"/>
          <w:spacing w:val="18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исполнительской</w:t>
      </w:r>
      <w:r w:rsidRPr="00B45B7B">
        <w:rPr>
          <w:rFonts w:ascii="TIULKA+Times New Roman"/>
          <w:color w:val="000000"/>
          <w:spacing w:val="18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деятельности</w:t>
      </w:r>
      <w:r w:rsidRPr="00B45B7B">
        <w:rPr>
          <w:rFonts w:ascii="TIULKA+Times New Roman"/>
          <w:color w:val="000000"/>
          <w:spacing w:val="18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на</w:t>
      </w:r>
      <w:r w:rsidRPr="00B45B7B">
        <w:rPr>
          <w:rFonts w:ascii="TIULKA+Times New Roman"/>
          <w:color w:val="000000"/>
          <w:spacing w:val="18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электронных</w:t>
      </w:r>
      <w:r w:rsidRPr="00B45B7B">
        <w:rPr>
          <w:rFonts w:ascii="TIULKA+Times New Roman"/>
          <w:color w:val="000000"/>
          <w:spacing w:val="18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8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виртуальных</w:t>
      </w:r>
    </w:p>
    <w:p w:rsidR="00F764F4" w:rsidRPr="00B45B7B" w:rsidRDefault="00B45B7B">
      <w:pPr>
        <w:spacing w:before="60" w:after="0" w:line="276" w:lineRule="exact"/>
        <w:ind w:left="106"/>
        <w:jc w:val="left"/>
        <w:rPr>
          <w:rFonts w:ascii="TIULKA+Times New Roman"/>
          <w:color w:val="000000"/>
          <w:sz w:val="24"/>
          <w:lang w:val="ru-RU"/>
        </w:rPr>
      </w:pPr>
      <w:proofErr w:type="spellStart"/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музыкальныхинструментах</w:t>
      </w:r>
      <w:proofErr w:type="spellEnd"/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);</w:t>
      </w:r>
    </w:p>
    <w:p w:rsidR="00F764F4" w:rsidRPr="00B45B7B" w:rsidRDefault="00B45B7B">
      <w:pPr>
        <w:spacing w:before="60" w:after="0" w:line="276" w:lineRule="exact"/>
        <w:ind w:left="286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в)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сочинение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(элементы</w:t>
      </w:r>
      <w:r w:rsidRPr="00B45B7B">
        <w:rPr>
          <w:rFonts w:ascii="TIULKA+Times New Roman"/>
          <w:color w:val="000000"/>
          <w:spacing w:val="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вокальной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инструментальной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импровизации,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композиции,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аранжировки,</w:t>
      </w:r>
    </w:p>
    <w:p w:rsidR="00F764F4" w:rsidRPr="00B45B7B" w:rsidRDefault="00B45B7B">
      <w:pPr>
        <w:spacing w:before="58" w:after="0" w:line="276" w:lineRule="exact"/>
        <w:ind w:left="106"/>
        <w:jc w:val="left"/>
        <w:rPr>
          <w:rFonts w:ascii="TIULKA+Times New Roman"/>
          <w:color w:val="000000"/>
          <w:sz w:val="24"/>
          <w:lang w:val="ru-RU"/>
        </w:rPr>
      </w:pPr>
      <w:proofErr w:type="spellStart"/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втом</w:t>
      </w:r>
      <w:proofErr w:type="spellEnd"/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числе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использованием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цифровых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программных</w:t>
      </w:r>
      <w:r w:rsidRPr="00B45B7B">
        <w:rPr>
          <w:rFonts w:ascii="TIULKA+Times New Roman"/>
          <w:color w:val="000000"/>
          <w:spacing w:val="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продуктов);</w:t>
      </w:r>
    </w:p>
    <w:p w:rsidR="00F764F4" w:rsidRPr="00B45B7B" w:rsidRDefault="00B45B7B">
      <w:pPr>
        <w:spacing w:before="61" w:after="0" w:line="276" w:lineRule="exact"/>
        <w:ind w:left="286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г)</w:t>
      </w:r>
      <w:r w:rsidRPr="00B45B7B">
        <w:rPr>
          <w:rFonts w:ascii="TIULKA+Times New Roman"/>
          <w:color w:val="000000"/>
          <w:spacing w:val="20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музыкальное</w:t>
      </w:r>
      <w:r w:rsidRPr="00B45B7B">
        <w:rPr>
          <w:rFonts w:ascii="TIULKA+Times New Roman"/>
          <w:color w:val="000000"/>
          <w:spacing w:val="20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движение</w:t>
      </w:r>
      <w:r w:rsidRPr="00B45B7B">
        <w:rPr>
          <w:rFonts w:ascii="TIULKA+Times New Roman"/>
          <w:color w:val="000000"/>
          <w:spacing w:val="20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(пластическое</w:t>
      </w:r>
      <w:r w:rsidRPr="00B45B7B">
        <w:rPr>
          <w:rFonts w:ascii="TIULKA+Times New Roman"/>
          <w:color w:val="000000"/>
          <w:spacing w:val="20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интонирование,</w:t>
      </w:r>
      <w:r w:rsidRPr="00B45B7B">
        <w:rPr>
          <w:rFonts w:ascii="TIULKA+Times New Roman"/>
          <w:color w:val="000000"/>
          <w:spacing w:val="20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инсценировка,</w:t>
      </w:r>
      <w:r w:rsidRPr="00B45B7B">
        <w:rPr>
          <w:rFonts w:ascii="TIULKA+Times New Roman"/>
          <w:color w:val="000000"/>
          <w:spacing w:val="20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танец,</w:t>
      </w:r>
    </w:p>
    <w:p w:rsidR="00F764F4" w:rsidRPr="00B45B7B" w:rsidRDefault="00B45B7B">
      <w:pPr>
        <w:spacing w:before="60" w:after="0" w:line="276" w:lineRule="exact"/>
        <w:ind w:left="106"/>
        <w:jc w:val="left"/>
        <w:rPr>
          <w:rFonts w:ascii="TIULKA+Times New Roman"/>
          <w:color w:val="000000"/>
          <w:sz w:val="24"/>
          <w:lang w:val="ru-RU"/>
        </w:rPr>
      </w:pPr>
      <w:proofErr w:type="spellStart"/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двигательноемоделирование</w:t>
      </w:r>
      <w:proofErr w:type="spellEnd"/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др.);</w:t>
      </w:r>
    </w:p>
    <w:p w:rsidR="00F764F4" w:rsidRPr="00B45B7B" w:rsidRDefault="00B45B7B">
      <w:pPr>
        <w:spacing w:before="60" w:after="0" w:line="276" w:lineRule="exact"/>
        <w:ind w:left="286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д)</w:t>
      </w:r>
      <w:r w:rsidRPr="00B45B7B">
        <w:rPr>
          <w:rFonts w:ascii="TIULKA+Times New Roman"/>
          <w:color w:val="000000"/>
          <w:spacing w:val="22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творческие</w:t>
      </w:r>
      <w:r w:rsidRPr="00B45B7B">
        <w:rPr>
          <w:rFonts w:ascii="TIULKA+Times New Roman"/>
          <w:color w:val="000000"/>
          <w:spacing w:val="22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проекты,</w:t>
      </w:r>
      <w:r w:rsidRPr="00B45B7B">
        <w:rPr>
          <w:rFonts w:ascii="TIULKA+Times New Roman"/>
          <w:color w:val="000000"/>
          <w:spacing w:val="22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музыкально</w:t>
      </w:r>
      <w:r w:rsidRPr="00B45B7B">
        <w:rPr>
          <w:rFonts w:ascii="Times New Roman"/>
          <w:color w:val="000000"/>
          <w:spacing w:val="-1"/>
          <w:sz w:val="24"/>
          <w:lang w:val="ru-RU"/>
        </w:rPr>
        <w:t>-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театральная</w:t>
      </w:r>
      <w:r w:rsidRPr="00B45B7B">
        <w:rPr>
          <w:rFonts w:ascii="TIULKA+Times New Roman"/>
          <w:color w:val="000000"/>
          <w:spacing w:val="22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деятельность</w:t>
      </w:r>
      <w:r w:rsidRPr="00B45B7B">
        <w:rPr>
          <w:rFonts w:ascii="TIULKA+Times New Roman"/>
          <w:color w:val="000000"/>
          <w:spacing w:val="22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(концерты,</w:t>
      </w:r>
      <w:r w:rsidRPr="00B45B7B">
        <w:rPr>
          <w:rFonts w:ascii="TIULKA+Times New Roman"/>
          <w:color w:val="000000"/>
          <w:spacing w:val="22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фестивали,</w:t>
      </w:r>
    </w:p>
    <w:p w:rsidR="00F764F4" w:rsidRPr="00B45B7B" w:rsidRDefault="00B45B7B">
      <w:pPr>
        <w:spacing w:before="60" w:after="0" w:line="276" w:lineRule="exact"/>
        <w:ind w:left="106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представления);</w:t>
      </w:r>
    </w:p>
    <w:p w:rsidR="00F764F4" w:rsidRPr="00B45B7B" w:rsidRDefault="00B45B7B">
      <w:pPr>
        <w:spacing w:before="63" w:after="0" w:line="276" w:lineRule="exact"/>
        <w:ind w:left="286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е)</w:t>
      </w:r>
      <w:r w:rsidRPr="00B45B7B">
        <w:rPr>
          <w:rFonts w:ascii="TIULKA+Times New Roman"/>
          <w:color w:val="000000"/>
          <w:spacing w:val="-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исследовательская</w:t>
      </w:r>
      <w:r w:rsidRPr="00B45B7B">
        <w:rPr>
          <w:rFonts w:ascii="TIULKA+Times New Roman"/>
          <w:color w:val="000000"/>
          <w:spacing w:val="-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деятельность</w:t>
      </w:r>
      <w:r w:rsidRPr="00B45B7B">
        <w:rPr>
          <w:rFonts w:ascii="TIULKA+Times New Roman"/>
          <w:color w:val="000000"/>
          <w:spacing w:val="-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на</w:t>
      </w:r>
      <w:r w:rsidRPr="00B45B7B">
        <w:rPr>
          <w:rFonts w:ascii="TIULKA+Times New Roman"/>
          <w:color w:val="000000"/>
          <w:spacing w:val="-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материале</w:t>
      </w:r>
      <w:r w:rsidRPr="00B45B7B">
        <w:rPr>
          <w:rFonts w:ascii="TIULKA+Times New Roman"/>
          <w:color w:val="000000"/>
          <w:spacing w:val="-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музыкального</w:t>
      </w:r>
      <w:r w:rsidRPr="00B45B7B">
        <w:rPr>
          <w:rFonts w:ascii="TIULKA+Times New Roman"/>
          <w:color w:val="000000"/>
          <w:spacing w:val="-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искусства.</w:t>
      </w:r>
    </w:p>
    <w:p w:rsidR="00F764F4" w:rsidRPr="00B45B7B" w:rsidRDefault="00B45B7B">
      <w:pPr>
        <w:spacing w:before="53" w:after="0" w:line="276" w:lineRule="exact"/>
        <w:ind w:left="286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mes New Roman"/>
          <w:color w:val="000000"/>
          <w:sz w:val="24"/>
          <w:lang w:val="ru-RU"/>
        </w:rPr>
        <w:t>6.</w:t>
      </w:r>
      <w:r w:rsidRPr="00B45B7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Расширение</w:t>
      </w:r>
      <w:r w:rsidRPr="00B45B7B">
        <w:rPr>
          <w:rFonts w:ascii="TIULKA+Times New Roman"/>
          <w:color w:val="000000"/>
          <w:spacing w:val="2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культурного</w:t>
      </w:r>
      <w:r w:rsidRPr="00B45B7B">
        <w:rPr>
          <w:rFonts w:ascii="TIULKA+Times New Roman"/>
          <w:color w:val="000000"/>
          <w:spacing w:val="2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кругозора,</w:t>
      </w:r>
      <w:r w:rsidRPr="00B45B7B">
        <w:rPr>
          <w:rFonts w:ascii="TIULKA+Times New Roman"/>
          <w:color w:val="000000"/>
          <w:spacing w:val="2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накопление</w:t>
      </w:r>
      <w:r w:rsidRPr="00B45B7B">
        <w:rPr>
          <w:rFonts w:ascii="TIULKA+Times New Roman"/>
          <w:color w:val="000000"/>
          <w:spacing w:val="2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знаний</w:t>
      </w:r>
      <w:r w:rsidRPr="00B45B7B">
        <w:rPr>
          <w:rFonts w:ascii="TIULKA+Times New Roman"/>
          <w:color w:val="000000"/>
          <w:spacing w:val="2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</w:t>
      </w:r>
      <w:r w:rsidRPr="00B45B7B">
        <w:rPr>
          <w:rFonts w:ascii="TIULKA+Times New Roman"/>
          <w:color w:val="000000"/>
          <w:spacing w:val="2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музыке</w:t>
      </w:r>
      <w:r w:rsidRPr="00B45B7B">
        <w:rPr>
          <w:rFonts w:ascii="TIULKA+Times New Roman"/>
          <w:color w:val="000000"/>
          <w:spacing w:val="2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2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музыкантах,</w:t>
      </w:r>
      <w:r w:rsidRPr="00B45B7B">
        <w:rPr>
          <w:rFonts w:ascii="TIULKA+Times New Roman"/>
          <w:color w:val="000000"/>
          <w:spacing w:val="2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достаточное</w:t>
      </w:r>
    </w:p>
    <w:p w:rsidR="00F764F4" w:rsidRPr="00B45B7B" w:rsidRDefault="00B45B7B">
      <w:pPr>
        <w:spacing w:before="58" w:after="0" w:line="276" w:lineRule="exact"/>
        <w:ind w:left="106"/>
        <w:jc w:val="left"/>
        <w:rPr>
          <w:rFonts w:ascii="TIULKA+Times New Roman"/>
          <w:color w:val="000000"/>
          <w:sz w:val="24"/>
          <w:lang w:val="ru-RU"/>
        </w:rPr>
      </w:pPr>
      <w:proofErr w:type="spellStart"/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дляактивного</w:t>
      </w:r>
      <w:proofErr w:type="spellEnd"/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,</w:t>
      </w:r>
      <w:r w:rsidRPr="00B45B7B">
        <w:rPr>
          <w:rFonts w:ascii="TIULKA+Times New Roman"/>
          <w:color w:val="000000"/>
          <w:spacing w:val="-1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осознанного</w:t>
      </w:r>
      <w:r w:rsidRPr="00B45B7B">
        <w:rPr>
          <w:rFonts w:ascii="TIULKA+Times New Roman"/>
          <w:color w:val="000000"/>
          <w:spacing w:val="-1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восприятия</w:t>
      </w:r>
      <w:r w:rsidRPr="00B45B7B">
        <w:rPr>
          <w:rFonts w:ascii="TIULKA+Times New Roman"/>
          <w:color w:val="000000"/>
          <w:spacing w:val="-1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лучших</w:t>
      </w:r>
      <w:r w:rsidRPr="00B45B7B">
        <w:rPr>
          <w:rFonts w:ascii="TIULKA+Times New Roman"/>
          <w:color w:val="000000"/>
          <w:spacing w:val="-1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образцов</w:t>
      </w:r>
      <w:r w:rsidRPr="00B45B7B">
        <w:rPr>
          <w:rFonts w:ascii="TIULKA+Times New Roman"/>
          <w:color w:val="000000"/>
          <w:spacing w:val="-1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народного</w:t>
      </w:r>
      <w:r w:rsidRPr="00B45B7B">
        <w:rPr>
          <w:rFonts w:ascii="TIULKA+Times New Roman"/>
          <w:color w:val="000000"/>
          <w:spacing w:val="-1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-1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профессионального</w:t>
      </w:r>
      <w:r w:rsidRPr="00B45B7B">
        <w:rPr>
          <w:rFonts w:ascii="TIULKA+Times New Roman"/>
          <w:color w:val="000000"/>
          <w:spacing w:val="-1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искусства</w:t>
      </w:r>
    </w:p>
    <w:p w:rsidR="00F764F4" w:rsidRPr="00B45B7B" w:rsidRDefault="00B45B7B">
      <w:pPr>
        <w:spacing w:before="60" w:after="0" w:line="276" w:lineRule="exact"/>
        <w:ind w:left="106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родной</w:t>
      </w:r>
      <w:r w:rsidRPr="00B45B7B">
        <w:rPr>
          <w:rFonts w:ascii="TIULKA+Times New Roman"/>
          <w:color w:val="000000"/>
          <w:spacing w:val="3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страны</w:t>
      </w:r>
      <w:r w:rsidRPr="00B45B7B">
        <w:rPr>
          <w:rFonts w:ascii="TIULKA+Times New Roman"/>
          <w:color w:val="000000"/>
          <w:spacing w:val="3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3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мира,</w:t>
      </w:r>
      <w:r w:rsidRPr="00B45B7B">
        <w:rPr>
          <w:rFonts w:ascii="TIULKA+Times New Roman"/>
          <w:color w:val="000000"/>
          <w:spacing w:val="3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ориентации</w:t>
      </w:r>
      <w:r w:rsidRPr="00B45B7B">
        <w:rPr>
          <w:rFonts w:ascii="TIULKA+Times New Roman"/>
          <w:color w:val="000000"/>
          <w:spacing w:val="3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3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истории</w:t>
      </w:r>
      <w:r w:rsidRPr="00B45B7B">
        <w:rPr>
          <w:rFonts w:ascii="TIULKA+Times New Roman"/>
          <w:color w:val="000000"/>
          <w:spacing w:val="3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развития</w:t>
      </w:r>
      <w:r w:rsidRPr="00B45B7B">
        <w:rPr>
          <w:rFonts w:ascii="TIULKA+Times New Roman"/>
          <w:color w:val="000000"/>
          <w:spacing w:val="3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музыкального</w:t>
      </w:r>
      <w:r w:rsidRPr="00B45B7B">
        <w:rPr>
          <w:rFonts w:ascii="TIULKA+Times New Roman"/>
          <w:color w:val="000000"/>
          <w:spacing w:val="3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искусства</w:t>
      </w:r>
      <w:r w:rsidRPr="00B45B7B">
        <w:rPr>
          <w:rFonts w:ascii="TIULKA+Times New Roman"/>
          <w:color w:val="000000"/>
          <w:spacing w:val="3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3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современной</w:t>
      </w:r>
    </w:p>
    <w:p w:rsidR="00F764F4" w:rsidRPr="00B45B7B" w:rsidRDefault="00B45B7B">
      <w:pPr>
        <w:spacing w:before="60" w:after="0" w:line="276" w:lineRule="exact"/>
        <w:ind w:left="106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музыкальной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культуре.</w:t>
      </w:r>
    </w:p>
    <w:p w:rsidR="00F764F4" w:rsidRPr="00B45B7B" w:rsidRDefault="00B45B7B">
      <w:pPr>
        <w:spacing w:before="1" w:after="0" w:line="335" w:lineRule="exact"/>
        <w:ind w:left="106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/>
          <w:color w:val="000000"/>
          <w:spacing w:val="12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Программа</w:t>
      </w:r>
      <w:r w:rsidRPr="00B45B7B">
        <w:rPr>
          <w:rFonts w:ascii="TIULKA+Times New Roman"/>
          <w:color w:val="000000"/>
          <w:spacing w:val="1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составлена</w:t>
      </w:r>
      <w:r w:rsidRPr="00B45B7B">
        <w:rPr>
          <w:rFonts w:ascii="TIULKA+Times New Roman"/>
          <w:color w:val="000000"/>
          <w:spacing w:val="10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на</w:t>
      </w:r>
      <w:r w:rsidRPr="00B45B7B">
        <w:rPr>
          <w:rFonts w:ascii="TIULKA+Times New Roman"/>
          <w:color w:val="000000"/>
          <w:spacing w:val="9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основе</w:t>
      </w:r>
      <w:r w:rsidRPr="00B45B7B">
        <w:rPr>
          <w:rFonts w:ascii="TIULKA+Times New Roman"/>
          <w:color w:val="000000"/>
          <w:spacing w:val="10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модульного</w:t>
      </w:r>
      <w:r w:rsidRPr="00B45B7B">
        <w:rPr>
          <w:rFonts w:ascii="TIULKA+Times New Roman"/>
          <w:color w:val="000000"/>
          <w:spacing w:val="1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принципа</w:t>
      </w:r>
      <w:r w:rsidRPr="00B45B7B">
        <w:rPr>
          <w:rFonts w:ascii="TIULKA+Times New Roman"/>
          <w:color w:val="000000"/>
          <w:spacing w:val="9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построения</w:t>
      </w:r>
      <w:r w:rsidRPr="00B45B7B">
        <w:rPr>
          <w:rFonts w:ascii="TIULKA+Times New Roman"/>
          <w:color w:val="000000"/>
          <w:spacing w:val="10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учебного</w:t>
      </w:r>
      <w:r w:rsidRPr="00B45B7B">
        <w:rPr>
          <w:rFonts w:ascii="TIULKA+Times New Roman"/>
          <w:color w:val="000000"/>
          <w:spacing w:val="10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материала</w:t>
      </w:r>
      <w:r w:rsidRPr="00B45B7B">
        <w:rPr>
          <w:rFonts w:ascii="TIULKA+Times New Roman"/>
          <w:color w:val="000000"/>
          <w:spacing w:val="1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</w:r>
      <w:proofErr w:type="spellStart"/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lastRenderedPageBreak/>
        <w:t>допускаетвариативный</w:t>
      </w:r>
      <w:proofErr w:type="spellEnd"/>
      <w:r w:rsidRPr="00B45B7B">
        <w:rPr>
          <w:rFonts w:ascii="TIULKA+Times New Roman"/>
          <w:color w:val="000000"/>
          <w:spacing w:val="2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подход</w:t>
      </w:r>
      <w:r w:rsidRPr="00B45B7B">
        <w:rPr>
          <w:rFonts w:ascii="TIULKA+Times New Roman"/>
          <w:color w:val="000000"/>
          <w:spacing w:val="2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</w:t>
      </w:r>
      <w:r w:rsidRPr="00B45B7B">
        <w:rPr>
          <w:rFonts w:ascii="TIULKA+Times New Roman"/>
          <w:color w:val="000000"/>
          <w:spacing w:val="2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очерёдности</w:t>
      </w:r>
      <w:r w:rsidRPr="00B45B7B">
        <w:rPr>
          <w:rFonts w:ascii="TIULKA+Times New Roman"/>
          <w:color w:val="000000"/>
          <w:spacing w:val="2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изучения</w:t>
      </w:r>
      <w:r w:rsidRPr="00B45B7B">
        <w:rPr>
          <w:rFonts w:ascii="TIULKA+Times New Roman"/>
          <w:color w:val="000000"/>
          <w:spacing w:val="2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модулей,</w:t>
      </w:r>
      <w:r w:rsidRPr="00B45B7B">
        <w:rPr>
          <w:rFonts w:ascii="TIULKA+Times New Roman"/>
          <w:color w:val="000000"/>
          <w:spacing w:val="2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принципам</w:t>
      </w:r>
      <w:r w:rsidRPr="00B45B7B">
        <w:rPr>
          <w:rFonts w:ascii="TIULKA+Times New Roman"/>
          <w:color w:val="000000"/>
          <w:spacing w:val="2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компоновки</w:t>
      </w:r>
      <w:r w:rsidRPr="00B45B7B">
        <w:rPr>
          <w:rFonts w:ascii="TIULKA+Times New Roman"/>
          <w:color w:val="000000"/>
          <w:spacing w:val="2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учебных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cr/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тем,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форм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методов</w:t>
      </w:r>
      <w:r w:rsidRPr="00B45B7B">
        <w:rPr>
          <w:rFonts w:ascii="TIULKA+Times New Roman"/>
          <w:color w:val="000000"/>
          <w:spacing w:val="-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освоения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содержания.</w:t>
      </w:r>
    </w:p>
    <w:p w:rsidR="00F764F4" w:rsidRPr="00B45B7B" w:rsidRDefault="00B45B7B">
      <w:pPr>
        <w:spacing w:before="0" w:after="0" w:line="336" w:lineRule="exact"/>
        <w:ind w:left="106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/>
          <w:color w:val="000000"/>
          <w:spacing w:val="12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Содержание</w:t>
      </w:r>
      <w:r w:rsidRPr="00B45B7B">
        <w:rPr>
          <w:rFonts w:ascii="TIULKA+Times New Roman"/>
          <w:color w:val="000000"/>
          <w:spacing w:val="25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предмета</w:t>
      </w:r>
      <w:r w:rsidRPr="00B45B7B">
        <w:rPr>
          <w:rFonts w:ascii="TIULKA+Times New Roman"/>
          <w:color w:val="000000"/>
          <w:spacing w:val="25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«Музыка»</w:t>
      </w:r>
      <w:r w:rsidRPr="00B45B7B">
        <w:rPr>
          <w:rFonts w:ascii="TIULKA+Times New Roman"/>
          <w:color w:val="000000"/>
          <w:spacing w:val="25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структурно</w:t>
      </w:r>
      <w:r w:rsidRPr="00B45B7B">
        <w:rPr>
          <w:rFonts w:ascii="TIULKA+Times New Roman"/>
          <w:color w:val="000000"/>
          <w:spacing w:val="25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представлено</w:t>
      </w:r>
      <w:r w:rsidRPr="00B45B7B">
        <w:rPr>
          <w:rFonts w:ascii="TIULKA+Times New Roman"/>
          <w:color w:val="000000"/>
          <w:spacing w:val="25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девятью</w:t>
      </w:r>
      <w:r w:rsidRPr="00B45B7B">
        <w:rPr>
          <w:rFonts w:ascii="TIULKA+Times New Roman"/>
          <w:color w:val="000000"/>
          <w:spacing w:val="25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модулями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(</w:t>
      </w:r>
      <w:proofErr w:type="spellStart"/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тематическимилиниями</w:t>
      </w:r>
      <w:proofErr w:type="spellEnd"/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),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обеспечивающими</w:t>
      </w:r>
      <w:r w:rsidRPr="00B45B7B">
        <w:rPr>
          <w:rFonts w:ascii="TIULKA+Times New Roman"/>
          <w:color w:val="000000"/>
          <w:spacing w:val="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преемственность</w:t>
      </w:r>
      <w:r w:rsidRPr="00B45B7B">
        <w:rPr>
          <w:rFonts w:ascii="TIULKA+Times New Roman"/>
          <w:color w:val="000000"/>
          <w:spacing w:val="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образовательной</w:t>
      </w:r>
      <w:r w:rsidRPr="00B45B7B">
        <w:rPr>
          <w:rFonts w:ascii="TIULKA+Times New Roman"/>
          <w:color w:val="000000"/>
          <w:spacing w:val="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программой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начального</w:t>
      </w:r>
      <w:r w:rsidRPr="00B45B7B">
        <w:rPr>
          <w:rFonts w:ascii="TIULKA+Times New Roman"/>
          <w:color w:val="000000"/>
          <w:spacing w:val="7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образования</w:t>
      </w:r>
      <w:r w:rsidRPr="00B45B7B">
        <w:rPr>
          <w:rFonts w:ascii="TIULKA+Times New Roman"/>
          <w:color w:val="000000"/>
          <w:spacing w:val="7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7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непрерывность</w:t>
      </w:r>
      <w:r w:rsidRPr="00B45B7B">
        <w:rPr>
          <w:rFonts w:ascii="TIULKA+Times New Roman"/>
          <w:color w:val="000000"/>
          <w:spacing w:val="7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изучения</w:t>
      </w:r>
      <w:r w:rsidRPr="00B45B7B">
        <w:rPr>
          <w:rFonts w:ascii="TIULKA+Times New Roman"/>
          <w:color w:val="000000"/>
          <w:spacing w:val="7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предмета</w:t>
      </w:r>
      <w:r w:rsidRPr="00B45B7B">
        <w:rPr>
          <w:rFonts w:ascii="TIULKA+Times New Roman"/>
          <w:color w:val="000000"/>
          <w:spacing w:val="7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7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образовательной</w:t>
      </w:r>
      <w:r w:rsidRPr="00B45B7B">
        <w:rPr>
          <w:rFonts w:ascii="TIULKA+Times New Roman"/>
          <w:color w:val="000000"/>
          <w:spacing w:val="7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области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cr/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«Искусство»</w:t>
      </w:r>
      <w:r w:rsidRPr="00B45B7B">
        <w:rPr>
          <w:rFonts w:ascii="TIULKA+Times New Roman"/>
          <w:color w:val="000000"/>
          <w:spacing w:val="-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3"/>
          <w:sz w:val="24"/>
          <w:lang w:val="ru-RU"/>
        </w:rPr>
        <w:t>на</w:t>
      </w:r>
      <w:r w:rsidRPr="00B45B7B">
        <w:rPr>
          <w:rFonts w:ascii="TIULKA+Times New Roman"/>
          <w:color w:val="000000"/>
          <w:spacing w:val="-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протяжении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всего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курса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школьного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обучения:</w:t>
      </w:r>
    </w:p>
    <w:p w:rsidR="00F764F4" w:rsidRPr="00B45B7B" w:rsidRDefault="00B45B7B">
      <w:pPr>
        <w:spacing w:before="65" w:after="0" w:line="276" w:lineRule="exact"/>
        <w:ind w:left="286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модуль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№</w:t>
      </w:r>
      <w:r w:rsidRPr="00B45B7B">
        <w:rPr>
          <w:rFonts w:ascii="TIULKA+Times New Roman"/>
          <w:color w:val="000000"/>
          <w:spacing w:val="-3"/>
          <w:sz w:val="24"/>
          <w:lang w:val="ru-RU"/>
        </w:rPr>
        <w:t xml:space="preserve"> </w:t>
      </w:r>
      <w:r w:rsidRPr="00B45B7B">
        <w:rPr>
          <w:rFonts w:ascii="Times New Roman"/>
          <w:color w:val="000000"/>
          <w:sz w:val="24"/>
          <w:lang w:val="ru-RU"/>
        </w:rPr>
        <w:t>1</w:t>
      </w:r>
      <w:r w:rsidRPr="00B45B7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«Музыка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моего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края»;</w:t>
      </w:r>
    </w:p>
    <w:p w:rsidR="00F764F4" w:rsidRPr="00B45B7B" w:rsidRDefault="00B45B7B">
      <w:pPr>
        <w:spacing w:before="51" w:after="0" w:line="276" w:lineRule="exact"/>
        <w:ind w:left="286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модуль</w:t>
      </w:r>
      <w:r w:rsidRPr="00B45B7B">
        <w:rPr>
          <w:rFonts w:ascii="TIULKA+Times New Roman"/>
          <w:color w:val="000000"/>
          <w:spacing w:val="16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№</w:t>
      </w:r>
      <w:r w:rsidRPr="00B45B7B">
        <w:rPr>
          <w:rFonts w:ascii="TIULKA+Times New Roman"/>
          <w:color w:val="000000"/>
          <w:spacing w:val="159"/>
          <w:sz w:val="24"/>
          <w:lang w:val="ru-RU"/>
        </w:rPr>
        <w:t xml:space="preserve"> </w:t>
      </w:r>
      <w:r w:rsidRPr="00B45B7B">
        <w:rPr>
          <w:rFonts w:ascii="TIULKA+Times New Roman"/>
          <w:color w:val="000000"/>
          <w:sz w:val="24"/>
          <w:lang w:val="ru-RU"/>
        </w:rPr>
        <w:t>2</w:t>
      </w:r>
      <w:r w:rsidRPr="00B45B7B">
        <w:rPr>
          <w:rFonts w:ascii="TIULKA+Times New Roman"/>
          <w:color w:val="000000"/>
          <w:spacing w:val="16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«Народное</w:t>
      </w:r>
      <w:r w:rsidRPr="00B45B7B">
        <w:rPr>
          <w:rFonts w:ascii="TIULKA+Times New Roman"/>
          <w:color w:val="000000"/>
          <w:spacing w:val="15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музыкальное</w:t>
      </w:r>
      <w:r w:rsidRPr="00B45B7B">
        <w:rPr>
          <w:rFonts w:ascii="TIULKA+Times New Roman"/>
          <w:color w:val="000000"/>
          <w:spacing w:val="15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творчество</w:t>
      </w:r>
    </w:p>
    <w:p w:rsidR="00F764F4" w:rsidRPr="00B45B7B" w:rsidRDefault="00B45B7B">
      <w:pPr>
        <w:spacing w:before="58" w:after="0" w:line="276" w:lineRule="exact"/>
        <w:ind w:left="286"/>
        <w:jc w:val="left"/>
        <w:rPr>
          <w:rFonts w:ascii="TIULKA+Times New Roman"/>
          <w:color w:val="000000"/>
          <w:sz w:val="24"/>
          <w:lang w:val="ru-RU"/>
        </w:rPr>
      </w:pPr>
      <w:proofErr w:type="spellStart"/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России</w:t>
      </w:r>
      <w:proofErr w:type="gramStart"/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»;модуль</w:t>
      </w:r>
      <w:proofErr w:type="spellEnd"/>
      <w:proofErr w:type="gramEnd"/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№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/>
          <w:color w:val="000000"/>
          <w:sz w:val="24"/>
          <w:lang w:val="ru-RU"/>
        </w:rPr>
        <w:t>3</w:t>
      </w:r>
      <w:r w:rsidRPr="00B45B7B">
        <w:rPr>
          <w:rFonts w:ascii="TIULKA+Times New Roman"/>
          <w:color w:val="000000"/>
          <w:spacing w:val="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«Музыка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народов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мира»;</w:t>
      </w:r>
    </w:p>
    <w:p w:rsidR="00F764F4" w:rsidRPr="00B45B7B" w:rsidRDefault="00B45B7B">
      <w:pPr>
        <w:spacing w:before="60" w:after="0" w:line="276" w:lineRule="exact"/>
        <w:ind w:left="286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модуль</w:t>
      </w:r>
      <w:r w:rsidRPr="00B45B7B">
        <w:rPr>
          <w:rFonts w:ascii="TIULKA+Times New Roman"/>
          <w:color w:val="000000"/>
          <w:spacing w:val="20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№</w:t>
      </w:r>
      <w:r w:rsidRPr="00B45B7B">
        <w:rPr>
          <w:rFonts w:ascii="TIULKA+Times New Roman"/>
          <w:color w:val="000000"/>
          <w:spacing w:val="205"/>
          <w:sz w:val="24"/>
          <w:lang w:val="ru-RU"/>
        </w:rPr>
        <w:t xml:space="preserve"> </w:t>
      </w:r>
      <w:r w:rsidRPr="00B45B7B">
        <w:rPr>
          <w:rFonts w:ascii="TIULKA+Times New Roman"/>
          <w:color w:val="000000"/>
          <w:sz w:val="24"/>
          <w:lang w:val="ru-RU"/>
        </w:rPr>
        <w:t>4</w:t>
      </w:r>
      <w:r w:rsidRPr="00B45B7B">
        <w:rPr>
          <w:rFonts w:ascii="TIULKA+Times New Roman"/>
          <w:color w:val="000000"/>
          <w:spacing w:val="21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«Европейская</w:t>
      </w:r>
      <w:r w:rsidRPr="00B45B7B">
        <w:rPr>
          <w:rFonts w:ascii="TIULKA+Times New Roman"/>
          <w:color w:val="000000"/>
          <w:spacing w:val="20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классическая</w:t>
      </w:r>
    </w:p>
    <w:p w:rsidR="00F764F4" w:rsidRPr="00B45B7B" w:rsidRDefault="00B45B7B">
      <w:pPr>
        <w:spacing w:before="61" w:after="0" w:line="276" w:lineRule="exact"/>
        <w:ind w:left="286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музыка»;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модуль</w:t>
      </w:r>
      <w:r w:rsidRPr="00B45B7B">
        <w:rPr>
          <w:rFonts w:ascii="TIULKA+Times New Roman"/>
          <w:color w:val="000000"/>
          <w:spacing w:val="8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№</w:t>
      </w:r>
      <w:r w:rsidRPr="00B45B7B">
        <w:rPr>
          <w:rFonts w:ascii="TIULKA+Times New Roman"/>
          <w:color w:val="000000"/>
          <w:spacing w:val="81"/>
          <w:sz w:val="24"/>
          <w:lang w:val="ru-RU"/>
        </w:rPr>
        <w:t xml:space="preserve"> </w:t>
      </w:r>
      <w:r w:rsidRPr="00B45B7B">
        <w:rPr>
          <w:rFonts w:ascii="Times New Roman"/>
          <w:color w:val="000000"/>
          <w:sz w:val="24"/>
          <w:lang w:val="ru-RU"/>
        </w:rPr>
        <w:t>5</w:t>
      </w:r>
      <w:r w:rsidRPr="00B45B7B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«Русская</w:t>
      </w:r>
      <w:r w:rsidRPr="00B45B7B">
        <w:rPr>
          <w:rFonts w:ascii="TIULKA+Times New Roman"/>
          <w:color w:val="000000"/>
          <w:spacing w:val="8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классическая</w:t>
      </w:r>
    </w:p>
    <w:p w:rsidR="00F764F4" w:rsidRPr="00B45B7B" w:rsidRDefault="00B45B7B">
      <w:pPr>
        <w:spacing w:before="60" w:after="0" w:line="276" w:lineRule="exact"/>
        <w:ind w:left="286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музыка»;</w:t>
      </w:r>
    </w:p>
    <w:p w:rsidR="00F764F4" w:rsidRPr="00B45B7B" w:rsidRDefault="00B45B7B">
      <w:pPr>
        <w:spacing w:before="0" w:after="0" w:line="338" w:lineRule="exact"/>
        <w:ind w:left="286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модуль</w:t>
      </w:r>
      <w:r w:rsidRPr="00B45B7B">
        <w:rPr>
          <w:rFonts w:ascii="TIULKA+Times New Roman"/>
          <w:color w:val="000000"/>
          <w:spacing w:val="9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№</w:t>
      </w:r>
      <w:r w:rsidRPr="00B45B7B">
        <w:rPr>
          <w:rFonts w:ascii="TIULKA+Times New Roman"/>
          <w:color w:val="000000"/>
          <w:spacing w:val="92"/>
          <w:sz w:val="24"/>
          <w:lang w:val="ru-RU"/>
        </w:rPr>
        <w:t xml:space="preserve"> </w:t>
      </w:r>
      <w:r w:rsidRPr="00B45B7B">
        <w:rPr>
          <w:rFonts w:ascii="TIULKA+Times New Roman"/>
          <w:color w:val="000000"/>
          <w:sz w:val="24"/>
          <w:lang w:val="ru-RU"/>
        </w:rPr>
        <w:t>6</w:t>
      </w:r>
      <w:r w:rsidRPr="00B45B7B">
        <w:rPr>
          <w:rFonts w:ascii="TIULKA+Times New Roman"/>
          <w:color w:val="000000"/>
          <w:spacing w:val="9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«Истоки</w:t>
      </w:r>
      <w:r w:rsidRPr="00B45B7B">
        <w:rPr>
          <w:rFonts w:ascii="TIULKA+Times New Roman"/>
          <w:color w:val="000000"/>
          <w:spacing w:val="9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9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образы</w:t>
      </w:r>
      <w:r w:rsidRPr="00B45B7B">
        <w:rPr>
          <w:rFonts w:ascii="TIULKA+Times New Roman"/>
          <w:color w:val="000000"/>
          <w:spacing w:val="9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русской</w:t>
      </w:r>
      <w:r w:rsidRPr="00B45B7B">
        <w:rPr>
          <w:rFonts w:ascii="TIULKA+Times New Roman"/>
          <w:color w:val="000000"/>
          <w:spacing w:val="9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9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европейской</w:t>
      </w:r>
      <w:r w:rsidRPr="00B45B7B">
        <w:rPr>
          <w:rFonts w:ascii="TIULKA+Times New Roman"/>
          <w:color w:val="000000"/>
          <w:spacing w:val="9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духовной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музыки»;</w:t>
      </w:r>
      <w:r w:rsidRPr="00B45B7B">
        <w:rPr>
          <w:rFonts w:ascii="TIULKA+Times New Roman"/>
          <w:color w:val="000000"/>
          <w:spacing w:val="2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модуль</w:t>
      </w:r>
      <w:r w:rsidRPr="00B45B7B">
        <w:rPr>
          <w:rFonts w:ascii="TIULKA+Times New Roman"/>
          <w:color w:val="000000"/>
          <w:spacing w:val="11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№</w:t>
      </w:r>
      <w:r w:rsidRPr="00B45B7B">
        <w:rPr>
          <w:rFonts w:ascii="TIULKA+Times New Roman"/>
          <w:color w:val="000000"/>
          <w:spacing w:val="112"/>
          <w:sz w:val="24"/>
          <w:lang w:val="ru-RU"/>
        </w:rPr>
        <w:t xml:space="preserve"> </w:t>
      </w:r>
      <w:r w:rsidRPr="00B45B7B">
        <w:rPr>
          <w:rFonts w:ascii="TIULKA+Times New Roman"/>
          <w:color w:val="000000"/>
          <w:sz w:val="24"/>
          <w:lang w:val="ru-RU"/>
        </w:rPr>
        <w:t>7</w:t>
      </w:r>
      <w:r w:rsidRPr="00B45B7B">
        <w:rPr>
          <w:rFonts w:ascii="TIULKA+Times New Roman"/>
          <w:color w:val="000000"/>
          <w:spacing w:val="11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«Современная</w:t>
      </w:r>
      <w:r w:rsidRPr="00B45B7B">
        <w:rPr>
          <w:rFonts w:ascii="TIULKA+Times New Roman"/>
          <w:color w:val="000000"/>
          <w:spacing w:val="11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музыка:</w:t>
      </w:r>
      <w:r w:rsidRPr="00B45B7B">
        <w:rPr>
          <w:rFonts w:ascii="TIULKA+Times New Roman"/>
          <w:color w:val="000000"/>
          <w:spacing w:val="11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основные</w:t>
      </w:r>
      <w:r w:rsidRPr="00B45B7B">
        <w:rPr>
          <w:rFonts w:ascii="TIULKA+Times New Roman"/>
          <w:color w:val="000000"/>
          <w:spacing w:val="10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жанры</w:t>
      </w:r>
      <w:r w:rsidRPr="00B45B7B">
        <w:rPr>
          <w:rFonts w:ascii="TIULKA+Times New Roman"/>
          <w:color w:val="000000"/>
          <w:spacing w:val="11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направления»;</w:t>
      </w:r>
      <w:r w:rsidRPr="00B45B7B">
        <w:rPr>
          <w:rFonts w:ascii="TIULKA+Times New Roman"/>
          <w:color w:val="000000"/>
          <w:spacing w:val="-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модуль</w:t>
      </w:r>
      <w:r w:rsidRPr="00B45B7B">
        <w:rPr>
          <w:rFonts w:ascii="TIULKA+Times New Roman"/>
          <w:color w:val="000000"/>
          <w:spacing w:val="-1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№</w:t>
      </w:r>
      <w:r w:rsidRPr="00B45B7B">
        <w:rPr>
          <w:rFonts w:ascii="TIULKA+Times New Roman"/>
          <w:color w:val="000000"/>
          <w:spacing w:val="-12"/>
          <w:sz w:val="24"/>
          <w:lang w:val="ru-RU"/>
        </w:rPr>
        <w:t xml:space="preserve"> </w:t>
      </w:r>
      <w:r w:rsidRPr="00B45B7B">
        <w:rPr>
          <w:rFonts w:ascii="TIULKA+Times New Roman"/>
          <w:color w:val="000000"/>
          <w:sz w:val="24"/>
          <w:lang w:val="ru-RU"/>
        </w:rPr>
        <w:t>8</w:t>
      </w:r>
      <w:r w:rsidRPr="00B45B7B">
        <w:rPr>
          <w:rFonts w:ascii="TIULKA+Times New Roman"/>
          <w:color w:val="000000"/>
          <w:spacing w:val="-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«Связь</w:t>
      </w:r>
      <w:r w:rsidRPr="00B45B7B">
        <w:rPr>
          <w:rFonts w:ascii="TIULKA+Times New Roman"/>
          <w:color w:val="000000"/>
          <w:spacing w:val="-1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музыки</w:t>
      </w:r>
      <w:r w:rsidRPr="00B45B7B">
        <w:rPr>
          <w:rFonts w:ascii="TIULKA+Times New Roman"/>
          <w:color w:val="000000"/>
          <w:spacing w:val="-1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</w:t>
      </w:r>
      <w:r w:rsidRPr="00B45B7B">
        <w:rPr>
          <w:rFonts w:ascii="TIULKA+Times New Roman"/>
          <w:color w:val="000000"/>
          <w:spacing w:val="-1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другими</w:t>
      </w:r>
      <w:r w:rsidRPr="00B45B7B">
        <w:rPr>
          <w:rFonts w:ascii="TIULKA+Times New Roman"/>
          <w:color w:val="000000"/>
          <w:spacing w:val="-1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видами</w:t>
      </w:r>
      <w:r w:rsidRPr="00B45B7B">
        <w:rPr>
          <w:rFonts w:ascii="TIULKA+Times New Roman"/>
          <w:color w:val="000000"/>
          <w:spacing w:val="-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искусства»;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модуль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№</w:t>
      </w:r>
      <w:r w:rsidRPr="00B45B7B">
        <w:rPr>
          <w:rFonts w:ascii="TIULKA+Times New Roman"/>
          <w:color w:val="000000"/>
          <w:spacing w:val="-3"/>
          <w:sz w:val="24"/>
          <w:lang w:val="ru-RU"/>
        </w:rPr>
        <w:t xml:space="preserve"> </w:t>
      </w:r>
      <w:r w:rsidRPr="00B45B7B">
        <w:rPr>
          <w:rFonts w:ascii="Times New Roman"/>
          <w:color w:val="000000"/>
          <w:sz w:val="24"/>
          <w:lang w:val="ru-RU"/>
        </w:rPr>
        <w:t>9</w:t>
      </w:r>
      <w:r w:rsidRPr="00B45B7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«Жанры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музыкального</w:t>
      </w:r>
      <w:r w:rsidRPr="00B45B7B">
        <w:rPr>
          <w:rFonts w:ascii="TIULKA+Times New Roman"/>
          <w:color w:val="000000"/>
          <w:spacing w:val="-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искусства».</w:t>
      </w:r>
    </w:p>
    <w:p w:rsidR="00F764F4" w:rsidRPr="00B45B7B" w:rsidRDefault="00B45B7B">
      <w:pPr>
        <w:spacing w:before="247" w:after="0" w:line="27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B45B7B">
        <w:rPr>
          <w:rFonts w:ascii="Times New Roman" w:hAnsi="Times New Roman" w:cs="Times New Roman"/>
          <w:b/>
          <w:color w:val="000000"/>
          <w:sz w:val="24"/>
          <w:lang w:val="ru-RU"/>
        </w:rPr>
        <w:t>МЕСТО</w:t>
      </w:r>
      <w:r w:rsidRPr="00B45B7B">
        <w:rPr>
          <w:rFonts w:ascii="Times New Roman"/>
          <w:b/>
          <w:color w:val="000000"/>
          <w:spacing w:val="-6"/>
          <w:sz w:val="24"/>
          <w:lang w:val="ru-RU"/>
        </w:rPr>
        <w:t xml:space="preserve"> </w:t>
      </w:r>
      <w:r w:rsidRPr="00B45B7B">
        <w:rPr>
          <w:rFonts w:ascii="Times New Roman" w:hAnsi="Times New Roman" w:cs="Times New Roman"/>
          <w:b/>
          <w:color w:val="000000"/>
          <w:sz w:val="24"/>
          <w:lang w:val="ru-RU"/>
        </w:rPr>
        <w:t>УЧЕБНОГО</w:t>
      </w:r>
      <w:r w:rsidRPr="00B45B7B">
        <w:rPr>
          <w:rFonts w:ascii="Times New Roman"/>
          <w:b/>
          <w:color w:val="000000"/>
          <w:spacing w:val="-8"/>
          <w:sz w:val="24"/>
          <w:lang w:val="ru-RU"/>
        </w:rPr>
        <w:t xml:space="preserve"> </w:t>
      </w:r>
      <w:r w:rsidRPr="00B45B7B">
        <w:rPr>
          <w:rFonts w:ascii="Times New Roman" w:hAnsi="Times New Roman" w:cs="Times New Roman"/>
          <w:b/>
          <w:color w:val="000000"/>
          <w:sz w:val="24"/>
          <w:lang w:val="ru-RU"/>
        </w:rPr>
        <w:t>ПРЕДМЕТА</w:t>
      </w:r>
      <w:r w:rsidRPr="00B45B7B">
        <w:rPr>
          <w:rFonts w:ascii="Times New Roman"/>
          <w:b/>
          <w:color w:val="000000"/>
          <w:spacing w:val="-4"/>
          <w:sz w:val="24"/>
          <w:lang w:val="ru-RU"/>
        </w:rPr>
        <w:t xml:space="preserve"> </w:t>
      </w:r>
      <w:r w:rsidRPr="00B45B7B">
        <w:rPr>
          <w:rFonts w:ascii="Times New Roman" w:hAnsi="Times New Roman" w:cs="Times New Roman"/>
          <w:b/>
          <w:color w:val="000000"/>
          <w:sz w:val="24"/>
          <w:lang w:val="ru-RU"/>
        </w:rPr>
        <w:t>«МУЗЫКА»</w:t>
      </w:r>
      <w:r w:rsidRPr="00B45B7B">
        <w:rPr>
          <w:rFonts w:ascii="Times New Roman"/>
          <w:b/>
          <w:color w:val="000000"/>
          <w:spacing w:val="-5"/>
          <w:sz w:val="24"/>
          <w:lang w:val="ru-RU"/>
        </w:rPr>
        <w:t xml:space="preserve"> </w:t>
      </w:r>
      <w:r w:rsidRPr="00B45B7B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  <w:r w:rsidRPr="00B45B7B">
        <w:rPr>
          <w:rFonts w:ascii="Times New Roman"/>
          <w:b/>
          <w:color w:val="000000"/>
          <w:spacing w:val="-6"/>
          <w:sz w:val="24"/>
          <w:lang w:val="ru-RU"/>
        </w:rPr>
        <w:t xml:space="preserve"> </w:t>
      </w:r>
      <w:r w:rsidRPr="00B45B7B">
        <w:rPr>
          <w:rFonts w:ascii="Times New Roman" w:hAnsi="Times New Roman" w:cs="Times New Roman"/>
          <w:b/>
          <w:color w:val="000000"/>
          <w:sz w:val="24"/>
          <w:lang w:val="ru-RU"/>
        </w:rPr>
        <w:t>УЧЕБНОМ</w:t>
      </w:r>
      <w:r w:rsidRPr="00B45B7B">
        <w:rPr>
          <w:rFonts w:ascii="Times New Roman"/>
          <w:b/>
          <w:color w:val="000000"/>
          <w:spacing w:val="-5"/>
          <w:sz w:val="24"/>
          <w:lang w:val="ru-RU"/>
        </w:rPr>
        <w:t xml:space="preserve"> </w:t>
      </w:r>
      <w:r w:rsidRPr="00B45B7B">
        <w:rPr>
          <w:rFonts w:ascii="Times New Roman" w:hAnsi="Times New Roman" w:cs="Times New Roman"/>
          <w:b/>
          <w:color w:val="000000"/>
          <w:sz w:val="24"/>
          <w:lang w:val="ru-RU"/>
        </w:rPr>
        <w:t>ПЛАНЕ</w:t>
      </w:r>
    </w:p>
    <w:p w:rsidR="00F764F4" w:rsidRPr="00B45B7B" w:rsidRDefault="00B45B7B">
      <w:pPr>
        <w:spacing w:before="178" w:after="0" w:line="276" w:lineRule="exact"/>
        <w:ind w:left="286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8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соответствии</w:t>
      </w:r>
      <w:r w:rsidRPr="00B45B7B">
        <w:rPr>
          <w:rFonts w:ascii="TIULKA+Times New Roman"/>
          <w:color w:val="000000"/>
          <w:spacing w:val="9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</w:t>
      </w:r>
      <w:r w:rsidRPr="00B45B7B">
        <w:rPr>
          <w:rFonts w:ascii="TIULKA+Times New Roman"/>
          <w:color w:val="000000"/>
          <w:spacing w:val="9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Федеральным</w:t>
      </w:r>
      <w:r w:rsidRPr="00B45B7B">
        <w:rPr>
          <w:rFonts w:ascii="TIULKA+Times New Roman"/>
          <w:color w:val="000000"/>
          <w:spacing w:val="9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государственным</w:t>
      </w:r>
      <w:r w:rsidRPr="00B45B7B">
        <w:rPr>
          <w:rFonts w:ascii="TIULKA+Times New Roman"/>
          <w:color w:val="000000"/>
          <w:spacing w:val="9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образовательным</w:t>
      </w:r>
      <w:r w:rsidRPr="00B45B7B">
        <w:rPr>
          <w:rFonts w:ascii="TIULKA+Times New Roman"/>
          <w:color w:val="000000"/>
          <w:spacing w:val="9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стандартом</w:t>
      </w:r>
      <w:r w:rsidRPr="00B45B7B">
        <w:rPr>
          <w:rFonts w:ascii="TIULKA+Times New Roman"/>
          <w:color w:val="000000"/>
          <w:spacing w:val="9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основного</w:t>
      </w:r>
    </w:p>
    <w:p w:rsidR="00F764F4" w:rsidRPr="00B45B7B" w:rsidRDefault="00B45B7B">
      <w:pPr>
        <w:spacing w:before="60" w:after="0" w:line="276" w:lineRule="exact"/>
        <w:ind w:left="106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общего</w:t>
      </w:r>
      <w:r w:rsidRPr="00B45B7B">
        <w:rPr>
          <w:rFonts w:ascii="TIULKA+Times New Roman"/>
          <w:color w:val="000000"/>
          <w:spacing w:val="-2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образования</w:t>
      </w:r>
      <w:r w:rsidRPr="00B45B7B">
        <w:rPr>
          <w:rFonts w:ascii="TIULKA+Times New Roman"/>
          <w:color w:val="000000"/>
          <w:spacing w:val="6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учебный</w:t>
      </w:r>
      <w:r w:rsidRPr="00B45B7B">
        <w:rPr>
          <w:rFonts w:ascii="TIULKA+Times New Roman"/>
          <w:color w:val="000000"/>
          <w:spacing w:val="6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предмет</w:t>
      </w:r>
      <w:r w:rsidRPr="00B45B7B">
        <w:rPr>
          <w:rFonts w:ascii="TIULKA+Times New Roman"/>
          <w:color w:val="000000"/>
          <w:spacing w:val="7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«Музыка»</w:t>
      </w:r>
      <w:r w:rsidRPr="00B45B7B">
        <w:rPr>
          <w:rFonts w:ascii="TIULKA+Times New Roman"/>
          <w:color w:val="000000"/>
          <w:spacing w:val="5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входит</w:t>
      </w:r>
      <w:r w:rsidRPr="00B45B7B">
        <w:rPr>
          <w:rFonts w:ascii="TIULKA+Times New Roman"/>
          <w:color w:val="000000"/>
          <w:spacing w:val="6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6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предметную</w:t>
      </w:r>
      <w:r w:rsidRPr="00B45B7B">
        <w:rPr>
          <w:rFonts w:ascii="TIULKA+Times New Roman"/>
          <w:color w:val="000000"/>
          <w:spacing w:val="6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область</w:t>
      </w:r>
      <w:r w:rsidRPr="00B45B7B">
        <w:rPr>
          <w:rFonts w:ascii="TIULKA+Times New Roman"/>
          <w:color w:val="000000"/>
          <w:spacing w:val="7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«Искусство»,</w:t>
      </w:r>
    </w:p>
    <w:p w:rsidR="00F764F4" w:rsidRPr="00B45B7B" w:rsidRDefault="00B45B7B">
      <w:pPr>
        <w:spacing w:before="58" w:after="0" w:line="276" w:lineRule="exact"/>
        <w:ind w:left="106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является</w:t>
      </w:r>
      <w:r w:rsidRPr="00B45B7B">
        <w:rPr>
          <w:rFonts w:ascii="TIULKA+Times New Roman"/>
          <w:color w:val="000000"/>
          <w:spacing w:val="-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обязательным</w:t>
      </w:r>
      <w:r w:rsidRPr="00B45B7B">
        <w:rPr>
          <w:rFonts w:ascii="TIULKA+Times New Roman"/>
          <w:color w:val="000000"/>
          <w:spacing w:val="-1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для</w:t>
      </w:r>
      <w:r w:rsidRPr="00B45B7B">
        <w:rPr>
          <w:rFonts w:ascii="TIULKA+Times New Roman"/>
          <w:color w:val="000000"/>
          <w:spacing w:val="-1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изучения</w:t>
      </w:r>
      <w:r w:rsidRPr="00B45B7B">
        <w:rPr>
          <w:rFonts w:ascii="TIULKA+Times New Roman"/>
          <w:color w:val="000000"/>
          <w:spacing w:val="-1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-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преподаётся</w:t>
      </w:r>
      <w:r w:rsidRPr="00B45B7B">
        <w:rPr>
          <w:rFonts w:ascii="TIULKA+Times New Roman"/>
          <w:color w:val="000000"/>
          <w:spacing w:val="-1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-1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основной</w:t>
      </w:r>
      <w:r w:rsidRPr="00B45B7B">
        <w:rPr>
          <w:rFonts w:ascii="TIULKA+Times New Roman"/>
          <w:color w:val="000000"/>
          <w:spacing w:val="-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школе</w:t>
      </w:r>
      <w:r w:rsidRPr="00B45B7B">
        <w:rPr>
          <w:rFonts w:ascii="TIULKA+Times New Roman"/>
          <w:color w:val="000000"/>
          <w:spacing w:val="-1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</w:t>
      </w:r>
      <w:r w:rsidRPr="00B45B7B">
        <w:rPr>
          <w:rFonts w:ascii="TIULKA+Times New Roman"/>
          <w:color w:val="000000"/>
          <w:spacing w:val="-13"/>
          <w:sz w:val="24"/>
          <w:lang w:val="ru-RU"/>
        </w:rPr>
        <w:t xml:space="preserve"> </w:t>
      </w:r>
      <w:r w:rsidRPr="00B45B7B">
        <w:rPr>
          <w:rFonts w:ascii="Times New Roman"/>
          <w:color w:val="000000"/>
          <w:sz w:val="24"/>
          <w:lang w:val="ru-RU"/>
        </w:rPr>
        <w:t>5</w:t>
      </w:r>
      <w:r w:rsidRPr="00B45B7B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по</w:t>
      </w:r>
      <w:r w:rsidRPr="00B45B7B">
        <w:rPr>
          <w:rFonts w:ascii="TIULKA+Times New Roman"/>
          <w:color w:val="000000"/>
          <w:spacing w:val="-11"/>
          <w:sz w:val="24"/>
          <w:lang w:val="ru-RU"/>
        </w:rPr>
        <w:t xml:space="preserve"> </w:t>
      </w:r>
      <w:r w:rsidRPr="00B45B7B">
        <w:rPr>
          <w:rFonts w:ascii="Times New Roman"/>
          <w:color w:val="000000"/>
          <w:sz w:val="24"/>
          <w:lang w:val="ru-RU"/>
        </w:rPr>
        <w:t>8</w:t>
      </w:r>
      <w:r w:rsidRPr="00B45B7B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класс</w:t>
      </w:r>
      <w:r w:rsidRPr="00B45B7B">
        <w:rPr>
          <w:rFonts w:ascii="TIULKA+Times New Roman"/>
          <w:color w:val="000000"/>
          <w:spacing w:val="-1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включительно.</w:t>
      </w:r>
    </w:p>
    <w:p w:rsidR="00F764F4" w:rsidRPr="00B45B7B" w:rsidRDefault="00B45B7B" w:rsidP="00B45B7B">
      <w:pPr>
        <w:spacing w:before="62" w:after="0" w:line="253" w:lineRule="exact"/>
        <w:jc w:val="left"/>
        <w:rPr>
          <w:rFonts w:ascii="Arial"/>
          <w:color w:val="FF0000"/>
          <w:sz w:val="2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lang w:val="ru-RU"/>
        </w:rPr>
        <w:t>Изучение</w:t>
      </w:r>
      <w:r w:rsidRPr="00B45B7B">
        <w:rPr>
          <w:rFonts w:ascii="TIULKA+Times New Roman"/>
          <w:color w:val="000000"/>
          <w:spacing w:val="11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lang w:val="ru-RU"/>
        </w:rPr>
        <w:t>предмета</w:t>
      </w:r>
      <w:r w:rsidRPr="00B45B7B">
        <w:rPr>
          <w:rFonts w:ascii="TIULKA+Times New Roman"/>
          <w:color w:val="000000"/>
          <w:spacing w:val="9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lang w:val="ru-RU"/>
        </w:rPr>
        <w:t>«Музыка»</w:t>
      </w:r>
      <w:r w:rsidRPr="00B45B7B">
        <w:rPr>
          <w:rFonts w:ascii="TIULKA+Times New Roman"/>
          <w:color w:val="000000"/>
          <w:spacing w:val="6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lang w:val="ru-RU"/>
        </w:rPr>
        <w:t>предполагает</w:t>
      </w:r>
      <w:r w:rsidRPr="00B45B7B">
        <w:rPr>
          <w:rFonts w:ascii="TIULKA+Times New Roman"/>
          <w:color w:val="000000"/>
          <w:spacing w:val="7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lang w:val="ru-RU"/>
        </w:rPr>
        <w:t>активную</w:t>
      </w:r>
      <w:r w:rsidRPr="00B45B7B">
        <w:rPr>
          <w:rFonts w:ascii="TIULKA+Times New Roman"/>
          <w:color w:val="000000"/>
          <w:spacing w:val="11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lang w:val="ru-RU"/>
        </w:rPr>
        <w:t>социокультурную</w:t>
      </w:r>
      <w:r w:rsidRPr="00B45B7B">
        <w:rPr>
          <w:rFonts w:ascii="TIULKA+Times New Roman"/>
          <w:color w:val="000000"/>
          <w:spacing w:val="11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lang w:val="ru-RU"/>
        </w:rPr>
        <w:t>деятельность</w:t>
      </w:r>
      <w:r w:rsidRPr="00B45B7B">
        <w:rPr>
          <w:rFonts w:ascii="TIULKA+Times New Roman"/>
          <w:color w:val="000000"/>
          <w:spacing w:val="15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lang w:val="ru-RU"/>
        </w:rPr>
        <w:t>обучающихся,</w:t>
      </w:r>
      <w:r w:rsidRPr="00B45B7B">
        <w:rPr>
          <w:rFonts w:ascii="TIULKA+Times New Roman"/>
          <w:color w:val="000000"/>
          <w:spacing w:val="7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lang w:val="ru-RU"/>
        </w:rPr>
        <w:t>участие</w:t>
      </w:r>
      <w:r w:rsidRPr="00B45B7B">
        <w:rPr>
          <w:rFonts w:ascii="TIULKA+Times New Roman"/>
          <w:color w:val="000000"/>
          <w:spacing w:val="11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lang w:val="ru-RU"/>
        </w:rPr>
        <w:t>в</w:t>
      </w:r>
      <w:r w:rsidRPr="00B45B7B">
        <w:rPr>
          <w:rFonts w:ascii="TIULKA+Times New Roman" w:hAnsi="TIULKA+Times New Roman" w:cs="TIULKA+Times New Roman"/>
          <w:color w:val="000000"/>
          <w:lang w:val="ru-RU"/>
        </w:rPr>
        <w:cr/>
        <w:t>исследовательских</w:t>
      </w:r>
      <w:r w:rsidRPr="00B45B7B">
        <w:rPr>
          <w:rFonts w:ascii="TIULKA+Times New Roman"/>
          <w:color w:val="000000"/>
          <w:spacing w:val="67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lang w:val="ru-RU"/>
        </w:rPr>
        <w:t>и</w:t>
      </w:r>
      <w:r w:rsidRPr="00B45B7B">
        <w:rPr>
          <w:rFonts w:ascii="TIULKA+Times New Roman"/>
          <w:color w:val="000000"/>
          <w:spacing w:val="69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lang w:val="ru-RU"/>
        </w:rPr>
        <w:t>творческих</w:t>
      </w:r>
      <w:r w:rsidRPr="00B45B7B">
        <w:rPr>
          <w:rFonts w:ascii="TIULKA+Times New Roman"/>
          <w:color w:val="000000"/>
          <w:spacing w:val="67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lang w:val="ru-RU"/>
        </w:rPr>
        <w:t>проектах,</w:t>
      </w:r>
      <w:r w:rsidRPr="00B45B7B">
        <w:rPr>
          <w:rFonts w:ascii="TIULKA+Times New Roman"/>
          <w:color w:val="000000"/>
          <w:spacing w:val="67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lang w:val="ru-RU"/>
        </w:rPr>
        <w:t>в</w:t>
      </w:r>
      <w:r w:rsidRPr="00B45B7B">
        <w:rPr>
          <w:rFonts w:ascii="TIULKA+Times New Roman"/>
          <w:color w:val="000000"/>
          <w:spacing w:val="69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lang w:val="ru-RU"/>
        </w:rPr>
        <w:t>том</w:t>
      </w:r>
      <w:r w:rsidRPr="00B45B7B">
        <w:rPr>
          <w:rFonts w:ascii="TIULKA+Times New Roman"/>
          <w:color w:val="000000"/>
          <w:spacing w:val="71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lang w:val="ru-RU"/>
        </w:rPr>
        <w:t>числе</w:t>
      </w:r>
      <w:r w:rsidRPr="00B45B7B">
        <w:rPr>
          <w:rFonts w:ascii="TIULKA+Times New Roman"/>
          <w:color w:val="000000"/>
          <w:spacing w:val="68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lang w:val="ru-RU"/>
        </w:rPr>
        <w:t>основанных</w:t>
      </w:r>
      <w:r w:rsidRPr="00B45B7B">
        <w:rPr>
          <w:rFonts w:ascii="TIULKA+Times New Roman"/>
          <w:color w:val="000000"/>
          <w:spacing w:val="7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lang w:val="ru-RU"/>
        </w:rPr>
        <w:t>на</w:t>
      </w:r>
      <w:r w:rsidRPr="00B45B7B">
        <w:rPr>
          <w:rFonts w:ascii="TIULKA+Times New Roman"/>
          <w:color w:val="000000"/>
          <w:spacing w:val="72"/>
          <w:lang w:val="ru-RU"/>
        </w:rPr>
        <w:t xml:space="preserve"> </w:t>
      </w:r>
      <w:proofErr w:type="spellStart"/>
      <w:r w:rsidRPr="00B45B7B">
        <w:rPr>
          <w:rFonts w:ascii="TIULKA+Times New Roman" w:hAnsi="TIULKA+Times New Roman" w:cs="TIULKA+Times New Roman"/>
          <w:color w:val="000000"/>
          <w:lang w:val="ru-RU"/>
        </w:rPr>
        <w:t>межпредметных</w:t>
      </w:r>
      <w:proofErr w:type="spellEnd"/>
      <w:r w:rsidRPr="00B45B7B">
        <w:rPr>
          <w:rFonts w:ascii="TIULKA+Times New Roman"/>
          <w:color w:val="000000"/>
          <w:spacing w:val="67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lang w:val="ru-RU"/>
        </w:rPr>
        <w:t>связях</w:t>
      </w:r>
      <w:r w:rsidRPr="00B45B7B">
        <w:rPr>
          <w:rFonts w:ascii="TIULKA+Times New Roman"/>
          <w:color w:val="000000"/>
          <w:spacing w:val="7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lang w:val="ru-RU"/>
        </w:rPr>
        <w:t>с</w:t>
      </w:r>
      <w:r w:rsidRPr="00B45B7B">
        <w:rPr>
          <w:rFonts w:ascii="TIULKA+Times New Roman"/>
          <w:color w:val="000000"/>
          <w:spacing w:val="7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lang w:val="ru-RU"/>
        </w:rPr>
        <w:t>такими</w:t>
      </w:r>
      <w:r w:rsidRPr="00B45B7B">
        <w:rPr>
          <w:rFonts w:ascii="TIULKA+Times New Roman" w:hAnsi="TIULKA+Times New Roman" w:cs="TIULKA+Times New Roman"/>
          <w:color w:val="000000"/>
          <w:lang w:val="ru-RU"/>
        </w:rPr>
        <w:cr/>
        <w:t>дисциплинами</w:t>
      </w:r>
      <w:r w:rsidRPr="00B45B7B">
        <w:rPr>
          <w:rFonts w:ascii="TIULKA+Times New Roman"/>
          <w:color w:val="000000"/>
          <w:spacing w:val="53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lang w:val="ru-RU"/>
        </w:rPr>
        <w:t>образовательной</w:t>
      </w:r>
      <w:r w:rsidRPr="00B45B7B">
        <w:rPr>
          <w:rFonts w:ascii="TIULKA+Times New Roman"/>
          <w:color w:val="000000"/>
          <w:spacing w:val="52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lang w:val="ru-RU"/>
        </w:rPr>
        <w:t>программы,</w:t>
      </w:r>
      <w:r w:rsidRPr="00B45B7B">
        <w:rPr>
          <w:rFonts w:ascii="TIULKA+Times New Roman"/>
          <w:color w:val="000000"/>
          <w:spacing w:val="51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lang w:val="ru-RU"/>
        </w:rPr>
        <w:t>как</w:t>
      </w:r>
      <w:r w:rsidRPr="00B45B7B">
        <w:rPr>
          <w:rFonts w:ascii="TIULKA+Times New Roman"/>
          <w:color w:val="000000"/>
          <w:spacing w:val="52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lang w:val="ru-RU"/>
        </w:rPr>
        <w:t>«Изобразительное</w:t>
      </w:r>
      <w:r w:rsidRPr="00B45B7B">
        <w:rPr>
          <w:rFonts w:ascii="TIULKA+Times New Roman"/>
          <w:color w:val="000000"/>
          <w:spacing w:val="57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lang w:val="ru-RU"/>
        </w:rPr>
        <w:t>искусство»,</w:t>
      </w:r>
      <w:r w:rsidRPr="00B45B7B">
        <w:rPr>
          <w:rFonts w:ascii="TIULKA+Times New Roman"/>
          <w:color w:val="000000"/>
          <w:spacing w:val="56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lang w:val="ru-RU"/>
        </w:rPr>
        <w:t>«Литература»,</w:t>
      </w:r>
      <w:r w:rsidRPr="00B45B7B">
        <w:rPr>
          <w:rFonts w:ascii="TIULKA+Times New Roman"/>
          <w:color w:val="000000"/>
          <w:spacing w:val="56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lang w:val="ru-RU"/>
        </w:rPr>
        <w:t>«География»,</w:t>
      </w:r>
    </w:p>
    <w:p w:rsidR="00F764F4" w:rsidRPr="00B45B7B" w:rsidRDefault="00B45B7B">
      <w:pPr>
        <w:spacing w:before="0" w:after="0" w:line="254" w:lineRule="exact"/>
        <w:ind w:right="487"/>
        <w:jc w:val="left"/>
        <w:rPr>
          <w:rFonts w:ascii="TIULKA+Times New Roman"/>
          <w:color w:val="000000"/>
          <w:lang w:val="ru-RU"/>
        </w:rPr>
      </w:pPr>
      <w:bookmarkStart w:id="23" w:name="br26"/>
      <w:bookmarkEnd w:id="23"/>
      <w:r w:rsidRPr="00B45B7B">
        <w:rPr>
          <w:rFonts w:ascii="TIULKA+Times New Roman" w:hAnsi="TIULKA+Times New Roman" w:cs="TIULKA+Times New Roman"/>
          <w:color w:val="000000"/>
          <w:spacing w:val="-1"/>
          <w:lang w:val="ru-RU"/>
        </w:rPr>
        <w:t>«История»,</w:t>
      </w:r>
      <w:r w:rsidRPr="00B45B7B">
        <w:rPr>
          <w:rFonts w:ascii="TIULKA+Times New Roman"/>
          <w:color w:val="000000"/>
          <w:spacing w:val="-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lang w:val="ru-RU"/>
        </w:rPr>
        <w:t>«Обществознание»,</w:t>
      </w:r>
      <w:r w:rsidRPr="00B45B7B">
        <w:rPr>
          <w:rFonts w:ascii="TIULKA+Times New Roman"/>
          <w:color w:val="000000"/>
          <w:spacing w:val="-6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lang w:val="ru-RU"/>
        </w:rPr>
        <w:t>«Иностранный</w:t>
      </w:r>
      <w:r w:rsidRPr="00B45B7B">
        <w:rPr>
          <w:rFonts w:ascii="TIULKA+Times New Roman"/>
          <w:color w:val="000000"/>
          <w:spacing w:val="-9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lang w:val="ru-RU"/>
        </w:rPr>
        <w:t>язык»</w:t>
      </w:r>
      <w:r w:rsidRPr="00B45B7B">
        <w:rPr>
          <w:rFonts w:ascii="TIULKA+Times New Roman"/>
          <w:color w:val="000000"/>
          <w:spacing w:val="-1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lang w:val="ru-RU"/>
        </w:rPr>
        <w:t>и</w:t>
      </w:r>
      <w:r w:rsidRPr="00B45B7B">
        <w:rPr>
          <w:rFonts w:ascii="TIULKA+Times New Roman"/>
          <w:color w:val="000000"/>
          <w:spacing w:val="-1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lang w:val="ru-RU"/>
        </w:rPr>
        <w:t>др.</w:t>
      </w:r>
      <w:r w:rsidRPr="00B45B7B">
        <w:rPr>
          <w:rFonts w:ascii="TIULKA+Times New Roman"/>
          <w:color w:val="000000"/>
          <w:spacing w:val="-9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lang w:val="ru-RU"/>
        </w:rPr>
        <w:t>Общее</w:t>
      </w:r>
      <w:r w:rsidRPr="00B45B7B">
        <w:rPr>
          <w:rFonts w:ascii="TIULKA+Times New Roman"/>
          <w:color w:val="000000"/>
          <w:spacing w:val="-16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lang w:val="ru-RU"/>
        </w:rPr>
        <w:t>число</w:t>
      </w:r>
      <w:r w:rsidRPr="00B45B7B">
        <w:rPr>
          <w:rFonts w:ascii="TIULKA+Times New Roman"/>
          <w:color w:val="000000"/>
          <w:spacing w:val="-1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lang w:val="ru-RU"/>
        </w:rPr>
        <w:t>часов,</w:t>
      </w:r>
      <w:r w:rsidRPr="00B45B7B">
        <w:rPr>
          <w:rFonts w:ascii="TIULKA+Times New Roman"/>
          <w:color w:val="000000"/>
          <w:spacing w:val="-1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lang w:val="ru-RU"/>
        </w:rPr>
        <w:t>отведённых</w:t>
      </w:r>
      <w:r w:rsidRPr="00B45B7B">
        <w:rPr>
          <w:rFonts w:ascii="TIULKA+Times New Roman"/>
          <w:color w:val="000000"/>
          <w:spacing w:val="-1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lang w:val="ru-RU"/>
        </w:rPr>
        <w:t>на</w:t>
      </w:r>
      <w:r w:rsidRPr="00B45B7B">
        <w:rPr>
          <w:rFonts w:ascii="TIULKA+Times New Roman"/>
          <w:color w:val="000000"/>
          <w:spacing w:val="-1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lang w:val="ru-RU"/>
        </w:rPr>
        <w:t>изучение</w:t>
      </w:r>
      <w:r w:rsidRPr="00B45B7B">
        <w:rPr>
          <w:rFonts w:ascii="TIULKA+Times New Roman"/>
          <w:color w:val="000000"/>
          <w:spacing w:val="-11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lang w:val="ru-RU"/>
        </w:rPr>
        <w:t>предмета «Музыка»</w:t>
      </w:r>
      <w:r w:rsidRPr="00B45B7B">
        <w:rPr>
          <w:rFonts w:ascii="TIULKA+Times New Roman"/>
          <w:color w:val="000000"/>
          <w:spacing w:val="-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lang w:val="ru-RU"/>
        </w:rPr>
        <w:t>в</w:t>
      </w:r>
      <w:r w:rsidRPr="00B45B7B">
        <w:rPr>
          <w:rFonts w:ascii="TIULKA+Times New Roman"/>
          <w:color w:val="000000"/>
          <w:spacing w:val="-1"/>
          <w:lang w:val="ru-RU"/>
        </w:rPr>
        <w:t xml:space="preserve"> </w:t>
      </w:r>
      <w:r w:rsidRPr="00B45B7B">
        <w:rPr>
          <w:rFonts w:ascii="TIULKA+Times New Roman"/>
          <w:color w:val="000000"/>
          <w:lang w:val="ru-RU"/>
        </w:rPr>
        <w:t>8</w:t>
      </w:r>
      <w:r w:rsidRPr="00B45B7B">
        <w:rPr>
          <w:rFonts w:ascii="TIULKA+Times New Roman"/>
          <w:color w:val="000000"/>
          <w:spacing w:val="1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lang w:val="ru-RU"/>
        </w:rPr>
        <w:t>классе,</w:t>
      </w:r>
      <w:r w:rsidRPr="00B45B7B">
        <w:rPr>
          <w:rFonts w:ascii="TIULKA+Times New Roman"/>
          <w:color w:val="00000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lang w:val="ru-RU"/>
        </w:rPr>
        <w:t>составляет</w:t>
      </w:r>
      <w:r w:rsidRPr="00B45B7B">
        <w:rPr>
          <w:rFonts w:ascii="TIULKA+Times New Roman"/>
          <w:color w:val="000000"/>
          <w:lang w:val="ru-RU"/>
        </w:rPr>
        <w:t xml:space="preserve"> 3</w:t>
      </w:r>
      <w:r>
        <w:rPr>
          <w:color w:val="000000"/>
          <w:lang w:val="ru-RU"/>
        </w:rPr>
        <w:t>5</w:t>
      </w:r>
      <w:r w:rsidRPr="00B45B7B">
        <w:rPr>
          <w:rFonts w:ascii="TIULKA+Times New Roman"/>
          <w:color w:val="00000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lang w:val="ru-RU"/>
        </w:rPr>
        <w:t>час</w:t>
      </w:r>
      <w:r>
        <w:rPr>
          <w:rFonts w:cs="TIULKA+Times New Roman"/>
          <w:color w:val="000000"/>
          <w:lang w:val="ru-RU"/>
        </w:rPr>
        <w:t>ов</w:t>
      </w:r>
      <w:r w:rsidRPr="00B45B7B">
        <w:rPr>
          <w:rFonts w:ascii="TIULKA+Times New Roman"/>
          <w:color w:val="000000"/>
          <w:spacing w:val="1"/>
          <w:lang w:val="ru-RU"/>
        </w:rPr>
        <w:t xml:space="preserve"> </w:t>
      </w:r>
      <w:proofErr w:type="gramStart"/>
      <w:r w:rsidRPr="00B45B7B">
        <w:rPr>
          <w:rFonts w:ascii="TIULKA+Times New Roman"/>
          <w:color w:val="000000"/>
          <w:lang w:val="ru-RU"/>
        </w:rPr>
        <w:t>(</w:t>
      </w:r>
      <w:r w:rsidRPr="00B45B7B">
        <w:rPr>
          <w:rFonts w:ascii="TIULKA+Times New Roman"/>
          <w:color w:val="000000"/>
          <w:spacing w:val="2"/>
          <w:lang w:val="ru-RU"/>
        </w:rPr>
        <w:t xml:space="preserve"> </w:t>
      </w:r>
      <w:r w:rsidRPr="00B45B7B">
        <w:rPr>
          <w:rFonts w:ascii="TIULKA+Times New Roman"/>
          <w:color w:val="000000"/>
          <w:lang w:val="ru-RU"/>
        </w:rPr>
        <w:t>1</w:t>
      </w:r>
      <w:proofErr w:type="gramEnd"/>
      <w:r w:rsidRPr="00B45B7B">
        <w:rPr>
          <w:rFonts w:ascii="TIULKA+Times New Roman"/>
          <w:color w:val="000000"/>
          <w:spacing w:val="1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lang w:val="ru-RU"/>
        </w:rPr>
        <w:t>час</w:t>
      </w:r>
      <w:r>
        <w:rPr>
          <w:rFonts w:cs="TIULKA+Times New Roman"/>
          <w:color w:val="000000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lang w:val="ru-RU"/>
        </w:rPr>
        <w:t>в</w:t>
      </w:r>
      <w:r w:rsidRPr="00B45B7B">
        <w:rPr>
          <w:rFonts w:ascii="TIULKA+Times New Roman"/>
          <w:color w:val="000000"/>
          <w:spacing w:val="-3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lang w:val="ru-RU"/>
        </w:rPr>
        <w:t>неделю).</w:t>
      </w:r>
    </w:p>
    <w:p w:rsidR="00F764F4" w:rsidRPr="00B45B7B" w:rsidRDefault="00B45B7B">
      <w:pPr>
        <w:spacing w:before="2" w:after="0" w:line="255" w:lineRule="exact"/>
        <w:ind w:left="5024"/>
        <w:jc w:val="left"/>
        <w:rPr>
          <w:rFonts w:ascii="Times New Roman"/>
          <w:b/>
          <w:color w:val="000000"/>
          <w:lang w:val="ru-RU"/>
        </w:rPr>
      </w:pPr>
      <w:r w:rsidRPr="00B45B7B">
        <w:rPr>
          <w:rFonts w:ascii="Times New Roman" w:hAnsi="Times New Roman" w:cs="Times New Roman"/>
          <w:b/>
          <w:color w:val="000000"/>
          <w:spacing w:val="1"/>
          <w:lang w:val="ru-RU"/>
        </w:rPr>
        <w:t>ОБЖ</w:t>
      </w:r>
    </w:p>
    <w:p w:rsidR="00F764F4" w:rsidRPr="00B45B7B" w:rsidRDefault="00B45B7B">
      <w:pPr>
        <w:spacing w:before="256" w:after="0" w:line="276" w:lineRule="exact"/>
        <w:ind w:left="3522"/>
        <w:jc w:val="left"/>
        <w:rPr>
          <w:rFonts w:ascii="Times New Roman"/>
          <w:b/>
          <w:color w:val="000000"/>
          <w:sz w:val="24"/>
          <w:lang w:val="ru-RU"/>
        </w:rPr>
      </w:pPr>
      <w:r w:rsidRPr="00B45B7B">
        <w:rPr>
          <w:rFonts w:ascii="Times New Roman" w:hAnsi="Times New Roman" w:cs="Times New Roman"/>
          <w:b/>
          <w:color w:val="000000"/>
          <w:sz w:val="24"/>
          <w:lang w:val="ru-RU"/>
        </w:rPr>
        <w:t>ПОЯСНИТЕЛЬНАЯ</w:t>
      </w:r>
      <w:r w:rsidRPr="00B45B7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B45B7B">
        <w:rPr>
          <w:rFonts w:ascii="Times New Roman" w:hAnsi="Times New Roman" w:cs="Times New Roman"/>
          <w:b/>
          <w:color w:val="000000"/>
          <w:sz w:val="24"/>
          <w:lang w:val="ru-RU"/>
        </w:rPr>
        <w:t>ЗАПИСКА</w:t>
      </w:r>
    </w:p>
    <w:p w:rsidR="00F764F4" w:rsidRPr="00B45B7B" w:rsidRDefault="00B45B7B">
      <w:pPr>
        <w:spacing w:before="339" w:after="0" w:line="276" w:lineRule="exact"/>
        <w:ind w:left="180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Рабочая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программа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по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основам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безопасности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жизнедеятельности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(далее</w:t>
      </w:r>
      <w:r w:rsidRPr="00B45B7B">
        <w:rPr>
          <w:rFonts w:ascii="TIULKA+Times New Roman"/>
          <w:color w:val="000000"/>
          <w:spacing w:val="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–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ОБЖ)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разработана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на</w:t>
      </w:r>
    </w:p>
    <w:p w:rsidR="00F764F4" w:rsidRPr="00B45B7B" w:rsidRDefault="00B45B7B">
      <w:pPr>
        <w:spacing w:before="53" w:after="0" w:line="276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основе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Концепции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преподавания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учебного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предмета</w:t>
      </w:r>
      <w:r w:rsidRPr="00B45B7B">
        <w:rPr>
          <w:rFonts w:ascii="TIULKA+Times New Roman"/>
          <w:color w:val="000000"/>
          <w:spacing w:val="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«Основы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безопасности</w:t>
      </w:r>
    </w:p>
    <w:p w:rsidR="00F764F4" w:rsidRPr="00B45B7B" w:rsidRDefault="00B45B7B">
      <w:pPr>
        <w:spacing w:before="53" w:after="0" w:line="276" w:lineRule="exact"/>
        <w:jc w:val="left"/>
        <w:rPr>
          <w:rFonts w:ascii="TIULKA+Times New Roman"/>
          <w:color w:val="000000"/>
          <w:sz w:val="24"/>
          <w:lang w:val="ru-RU"/>
        </w:rPr>
      </w:pPr>
      <w:proofErr w:type="gramStart"/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жизнедеятельности»(</w:t>
      </w:r>
      <w:proofErr w:type="gramEnd"/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утверждена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Решением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Коллегии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Министерства</w:t>
      </w:r>
      <w:r w:rsidRPr="00B45B7B">
        <w:rPr>
          <w:rFonts w:ascii="TIULKA+Times New Roman"/>
          <w:color w:val="000000"/>
          <w:spacing w:val="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просвещения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Российской</w:t>
      </w:r>
    </w:p>
    <w:p w:rsidR="00F764F4" w:rsidRPr="00B45B7B" w:rsidRDefault="00B45B7B">
      <w:pPr>
        <w:spacing w:before="53" w:after="0" w:line="276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Федерации,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протокол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2"/>
          <w:sz w:val="24"/>
          <w:lang w:val="ru-RU"/>
        </w:rPr>
        <w:t>от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/>
          <w:color w:val="000000"/>
          <w:sz w:val="24"/>
          <w:lang w:val="ru-RU"/>
        </w:rPr>
        <w:t xml:space="preserve">24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декабря</w:t>
      </w:r>
      <w:r w:rsidRPr="00B45B7B">
        <w:rPr>
          <w:rFonts w:ascii="TIULKA+Times New Roman"/>
          <w:color w:val="000000"/>
          <w:sz w:val="24"/>
          <w:lang w:val="ru-RU"/>
        </w:rPr>
        <w:t xml:space="preserve"> 2018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г.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№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ПК</w:t>
      </w:r>
      <w:r w:rsidRPr="00B45B7B">
        <w:rPr>
          <w:rFonts w:ascii="Times New Roman"/>
          <w:color w:val="000000"/>
          <w:sz w:val="24"/>
          <w:lang w:val="ru-RU"/>
        </w:rPr>
        <w:t>-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1вн),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требований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результатам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освоения</w:t>
      </w:r>
    </w:p>
    <w:p w:rsidR="00F764F4" w:rsidRPr="00B45B7B" w:rsidRDefault="00B45B7B">
      <w:pPr>
        <w:spacing w:before="53" w:after="0" w:line="276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программы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основного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общего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образования,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представленных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Федеральном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государственном</w:t>
      </w:r>
    </w:p>
    <w:p w:rsidR="00F764F4" w:rsidRPr="00B45B7B" w:rsidRDefault="00B45B7B">
      <w:pPr>
        <w:spacing w:before="53" w:after="0" w:line="276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образовательном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стандарте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(далее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—ФГОС)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основного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общего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образования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(утверждён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приказом</w:t>
      </w:r>
    </w:p>
    <w:p w:rsidR="00F764F4" w:rsidRPr="00B45B7B" w:rsidRDefault="00B45B7B">
      <w:pPr>
        <w:spacing w:before="53" w:after="0" w:line="276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Министерства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просвещения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Российской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Федерации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от</w:t>
      </w:r>
      <w:r w:rsidRPr="00B45B7B">
        <w:rPr>
          <w:rFonts w:ascii="TIULKA+Times New Roman"/>
          <w:color w:val="000000"/>
          <w:sz w:val="24"/>
          <w:lang w:val="ru-RU"/>
        </w:rPr>
        <w:t xml:space="preserve"> 31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мая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/>
          <w:color w:val="000000"/>
          <w:sz w:val="24"/>
          <w:lang w:val="ru-RU"/>
        </w:rPr>
        <w:t xml:space="preserve">2021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г.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№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/>
          <w:color w:val="000000"/>
          <w:sz w:val="24"/>
          <w:lang w:val="ru-RU"/>
        </w:rPr>
        <w:t>287)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</w:t>
      </w:r>
      <w:r w:rsidRPr="00B45B7B">
        <w:rPr>
          <w:rFonts w:ascii="TIULKA+Times New Roman"/>
          <w:color w:val="000000"/>
          <w:spacing w:val="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учётом</w:t>
      </w:r>
    </w:p>
    <w:p w:rsidR="00F764F4" w:rsidRPr="00B45B7B" w:rsidRDefault="00B45B7B">
      <w:pPr>
        <w:spacing w:before="53" w:after="0" w:line="276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распределённых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по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модулям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проверяемых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требований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результатам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освоения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основной</w:t>
      </w:r>
    </w:p>
    <w:p w:rsidR="00F764F4" w:rsidRPr="00B45B7B" w:rsidRDefault="00B45B7B">
      <w:pPr>
        <w:spacing w:before="53" w:after="0" w:line="276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образовательной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программы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основного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общего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образования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по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учебному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предмету</w:t>
      </w:r>
      <w:r w:rsidRPr="00B45B7B">
        <w:rPr>
          <w:rFonts w:ascii="TIULKA+Times New Roman"/>
          <w:color w:val="000000"/>
          <w:spacing w:val="-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ОБЖ,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Примерной</w:t>
      </w:r>
    </w:p>
    <w:p w:rsidR="00F764F4" w:rsidRPr="00B45B7B" w:rsidRDefault="00B45B7B">
      <w:pPr>
        <w:spacing w:before="54" w:after="0" w:line="276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программы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воспитания.</w:t>
      </w:r>
    </w:p>
    <w:p w:rsidR="00F764F4" w:rsidRPr="00B45B7B" w:rsidRDefault="00B45B7B">
      <w:pPr>
        <w:spacing w:before="245" w:after="0" w:line="276" w:lineRule="exact"/>
        <w:ind w:left="180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Настоящая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Программа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обеспечивает:</w:t>
      </w:r>
    </w:p>
    <w:p w:rsidR="00F764F4" w:rsidRPr="00B45B7B" w:rsidRDefault="00B45B7B">
      <w:pPr>
        <w:spacing w:before="53" w:after="0" w:line="276" w:lineRule="exact"/>
        <w:ind w:left="180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ясное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понимание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обучающимися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современных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проблем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безопасности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формирование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у</w:t>
      </w:r>
    </w:p>
    <w:p w:rsidR="00F764F4" w:rsidRPr="00B45B7B" w:rsidRDefault="00B45B7B">
      <w:pPr>
        <w:spacing w:before="53" w:after="0" w:line="276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подрастающего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поколения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базового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уровня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культуры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безопасного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поведения;</w:t>
      </w:r>
    </w:p>
    <w:p w:rsidR="00F764F4" w:rsidRPr="00B45B7B" w:rsidRDefault="00B45B7B">
      <w:pPr>
        <w:spacing w:before="53" w:after="0" w:line="276" w:lineRule="exact"/>
        <w:ind w:left="180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lastRenderedPageBreak/>
        <w:t>прочное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усвоение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обучающимися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основных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ключевых</w:t>
      </w:r>
      <w:r w:rsidRPr="00B45B7B">
        <w:rPr>
          <w:rFonts w:ascii="TIULKA+Times New Roman"/>
          <w:color w:val="000000"/>
          <w:spacing w:val="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понятий,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обеспечивающих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преемственность</w:t>
      </w:r>
    </w:p>
    <w:p w:rsidR="00F764F4" w:rsidRPr="00B45B7B" w:rsidRDefault="00B45B7B">
      <w:pPr>
        <w:spacing w:before="53" w:after="0" w:line="276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изучения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основ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комплексной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безопасности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личности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на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следующем</w:t>
      </w:r>
      <w:r w:rsidRPr="00B45B7B">
        <w:rPr>
          <w:rFonts w:ascii="TIULKA+Times New Roman"/>
          <w:color w:val="000000"/>
          <w:spacing w:val="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уровне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образования;</w:t>
      </w:r>
    </w:p>
    <w:p w:rsidR="00F764F4" w:rsidRPr="00B45B7B" w:rsidRDefault="00B45B7B">
      <w:pPr>
        <w:spacing w:before="53" w:after="0" w:line="276" w:lineRule="exact"/>
        <w:ind w:left="180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возможность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выработки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закрепления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у</w:t>
      </w:r>
      <w:r w:rsidRPr="00B45B7B">
        <w:rPr>
          <w:rFonts w:ascii="TIULKA+Times New Roman"/>
          <w:color w:val="000000"/>
          <w:spacing w:val="-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обучающихся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умений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навыков,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необходимых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для</w:t>
      </w:r>
    </w:p>
    <w:p w:rsidR="00F764F4" w:rsidRPr="00B45B7B" w:rsidRDefault="00B45B7B">
      <w:pPr>
        <w:spacing w:before="53" w:after="0" w:line="276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последующей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жизни;</w:t>
      </w:r>
    </w:p>
    <w:p w:rsidR="00F764F4" w:rsidRPr="00B45B7B" w:rsidRDefault="00B45B7B">
      <w:pPr>
        <w:spacing w:before="53" w:after="0" w:line="276" w:lineRule="exact"/>
        <w:ind w:left="180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выработку</w:t>
      </w:r>
      <w:r w:rsidRPr="00B45B7B">
        <w:rPr>
          <w:rFonts w:ascii="TIULKA+Times New Roman"/>
          <w:color w:val="000000"/>
          <w:spacing w:val="-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практико</w:t>
      </w:r>
      <w:r w:rsidRPr="00B45B7B">
        <w:rPr>
          <w:rFonts w:ascii="Times New Roman"/>
          <w:color w:val="000000"/>
          <w:spacing w:val="-1"/>
          <w:sz w:val="24"/>
          <w:lang w:val="ru-RU"/>
        </w:rPr>
        <w:t>-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ориентированных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компетенций,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соответствующих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потребностям</w:t>
      </w:r>
    </w:p>
    <w:p w:rsidR="00F764F4" w:rsidRPr="00B45B7B" w:rsidRDefault="00B45B7B">
      <w:pPr>
        <w:spacing w:before="53" w:after="0" w:line="276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современности;</w:t>
      </w:r>
    </w:p>
    <w:p w:rsidR="00F764F4" w:rsidRPr="00B45B7B" w:rsidRDefault="00B45B7B">
      <w:pPr>
        <w:spacing w:before="56" w:after="0" w:line="276" w:lineRule="exact"/>
        <w:ind w:left="180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реализацию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оптимального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баланса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proofErr w:type="spellStart"/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межпредметных</w:t>
      </w:r>
      <w:proofErr w:type="spellEnd"/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связей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их</w:t>
      </w:r>
      <w:r w:rsidRPr="00B45B7B">
        <w:rPr>
          <w:rFonts w:ascii="TIULKA+Times New Roman"/>
          <w:color w:val="000000"/>
          <w:spacing w:val="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разумное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proofErr w:type="spellStart"/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взаимодополнение</w:t>
      </w:r>
      <w:proofErr w:type="spellEnd"/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,</w:t>
      </w:r>
    </w:p>
    <w:p w:rsidR="00F764F4" w:rsidRPr="00B45B7B" w:rsidRDefault="00B45B7B">
      <w:pPr>
        <w:spacing w:before="53" w:after="0" w:line="276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способствующее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формированию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практических</w:t>
      </w:r>
      <w:r w:rsidRPr="00B45B7B">
        <w:rPr>
          <w:rFonts w:ascii="TIULKA+Times New Roman"/>
          <w:color w:val="000000"/>
          <w:spacing w:val="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умений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навыков.</w:t>
      </w:r>
    </w:p>
    <w:p w:rsidR="00F764F4" w:rsidRPr="00B45B7B" w:rsidRDefault="00B45B7B">
      <w:pPr>
        <w:spacing w:before="243" w:after="0" w:line="276" w:lineRule="exact"/>
        <w:ind w:left="180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Программе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содержание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учебного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предмета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ОБЖ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структурно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представлено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девятью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модулями</w:t>
      </w:r>
    </w:p>
    <w:p w:rsidR="00F764F4" w:rsidRPr="00B45B7B" w:rsidRDefault="00B45B7B">
      <w:pPr>
        <w:spacing w:before="53" w:after="0" w:line="276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(тематическими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линиями),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обеспечивающими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непрерывность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изучения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предмета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на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уровне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основного</w:t>
      </w:r>
    </w:p>
    <w:p w:rsidR="00F764F4" w:rsidRPr="00B45B7B" w:rsidRDefault="00B45B7B">
      <w:pPr>
        <w:spacing w:before="55" w:after="0" w:line="276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общего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образования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преемственность</w:t>
      </w:r>
      <w:r w:rsidRPr="00B45B7B">
        <w:rPr>
          <w:rFonts w:ascii="TIULKA+Times New Roman"/>
          <w:color w:val="000000"/>
          <w:spacing w:val="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учебного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процесса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на</w:t>
      </w:r>
      <w:r w:rsidRPr="00B45B7B">
        <w:rPr>
          <w:rFonts w:ascii="TIULKA+Times New Roman"/>
          <w:color w:val="000000"/>
          <w:spacing w:val="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уровне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среднего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общего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образования:</w:t>
      </w:r>
    </w:p>
    <w:p w:rsidR="00F764F4" w:rsidRPr="00B45B7B" w:rsidRDefault="00B45B7B">
      <w:pPr>
        <w:spacing w:before="55" w:after="0" w:line="276" w:lineRule="exact"/>
        <w:ind w:left="180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модуль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№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/>
          <w:color w:val="000000"/>
          <w:sz w:val="24"/>
          <w:lang w:val="ru-RU"/>
        </w:rPr>
        <w:t>1</w:t>
      </w:r>
      <w:r w:rsidRPr="00B45B7B">
        <w:rPr>
          <w:rFonts w:ascii="TIULKA+Times New Roman"/>
          <w:color w:val="000000"/>
          <w:spacing w:val="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«Культура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безопасности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жизнедеятельности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современном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обществе»;</w:t>
      </w:r>
    </w:p>
    <w:p w:rsidR="00F764F4" w:rsidRPr="00B45B7B" w:rsidRDefault="00B45B7B">
      <w:pPr>
        <w:spacing w:before="55" w:after="0" w:line="276" w:lineRule="exact"/>
        <w:ind w:left="180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модуль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№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/>
          <w:color w:val="000000"/>
          <w:sz w:val="24"/>
          <w:lang w:val="ru-RU"/>
        </w:rPr>
        <w:t>2</w:t>
      </w:r>
      <w:r w:rsidRPr="00B45B7B">
        <w:rPr>
          <w:rFonts w:ascii="TIULKA+Times New Roman"/>
          <w:color w:val="000000"/>
          <w:spacing w:val="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«Безопасность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быту»;</w:t>
      </w:r>
    </w:p>
    <w:p w:rsidR="00F764F4" w:rsidRPr="00B45B7B" w:rsidRDefault="00B45B7B">
      <w:pPr>
        <w:spacing w:before="55" w:after="0" w:line="276" w:lineRule="exact"/>
        <w:ind w:left="180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модуль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№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/>
          <w:color w:val="000000"/>
          <w:sz w:val="24"/>
          <w:lang w:val="ru-RU"/>
        </w:rPr>
        <w:t>3</w:t>
      </w:r>
      <w:r w:rsidRPr="00B45B7B">
        <w:rPr>
          <w:rFonts w:ascii="TIULKA+Times New Roman"/>
          <w:color w:val="000000"/>
          <w:spacing w:val="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«Безопасность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на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транспорте»;</w:t>
      </w:r>
    </w:p>
    <w:p w:rsidR="00F764F4" w:rsidRPr="00B45B7B" w:rsidRDefault="00B45B7B">
      <w:pPr>
        <w:spacing w:before="55" w:after="0" w:line="276" w:lineRule="exact"/>
        <w:ind w:left="180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модуль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№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/>
          <w:color w:val="000000"/>
          <w:sz w:val="24"/>
          <w:lang w:val="ru-RU"/>
        </w:rPr>
        <w:t>4</w:t>
      </w:r>
      <w:r w:rsidRPr="00B45B7B">
        <w:rPr>
          <w:rFonts w:ascii="TIULKA+Times New Roman"/>
          <w:color w:val="000000"/>
          <w:spacing w:val="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«Безопасность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общественных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местах»;</w:t>
      </w:r>
    </w:p>
    <w:p w:rsidR="00F764F4" w:rsidRPr="00B45B7B" w:rsidRDefault="00B45B7B">
      <w:pPr>
        <w:spacing w:before="56" w:after="0" w:line="276" w:lineRule="exact"/>
        <w:ind w:left="180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модуль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№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/>
          <w:color w:val="000000"/>
          <w:sz w:val="24"/>
          <w:lang w:val="ru-RU"/>
        </w:rPr>
        <w:t>5</w:t>
      </w:r>
      <w:r w:rsidRPr="00B45B7B">
        <w:rPr>
          <w:rFonts w:ascii="TIULKA+Times New Roman"/>
          <w:color w:val="000000"/>
          <w:spacing w:val="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«Безопасность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природной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среде»;</w:t>
      </w:r>
    </w:p>
    <w:p w:rsidR="00F764F4" w:rsidRPr="00B45B7B" w:rsidRDefault="00B45B7B">
      <w:pPr>
        <w:spacing w:before="55" w:after="0" w:line="276" w:lineRule="exact"/>
        <w:ind w:left="180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модуль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№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/>
          <w:color w:val="000000"/>
          <w:sz w:val="24"/>
          <w:lang w:val="ru-RU"/>
        </w:rPr>
        <w:t>6</w:t>
      </w:r>
      <w:r w:rsidRPr="00B45B7B">
        <w:rPr>
          <w:rFonts w:ascii="TIULKA+Times New Roman"/>
          <w:color w:val="000000"/>
          <w:spacing w:val="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«Здоровье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как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его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сохранить.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Основы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медицинских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знаний»;</w:t>
      </w:r>
    </w:p>
    <w:p w:rsidR="00F764F4" w:rsidRPr="00B45B7B" w:rsidRDefault="00B45B7B">
      <w:pPr>
        <w:spacing w:before="55" w:after="0" w:line="276" w:lineRule="exact"/>
        <w:ind w:left="180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модуль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№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/>
          <w:color w:val="000000"/>
          <w:sz w:val="24"/>
          <w:lang w:val="ru-RU"/>
        </w:rPr>
        <w:t>7</w:t>
      </w:r>
      <w:r w:rsidRPr="00B45B7B">
        <w:rPr>
          <w:rFonts w:ascii="TIULKA+Times New Roman"/>
          <w:color w:val="000000"/>
          <w:spacing w:val="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«Безопасность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социуме»;</w:t>
      </w:r>
    </w:p>
    <w:p w:rsidR="00F764F4" w:rsidRPr="00B45B7B" w:rsidRDefault="00B45B7B">
      <w:pPr>
        <w:spacing w:before="55" w:after="0" w:line="276" w:lineRule="exact"/>
        <w:ind w:left="180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модуль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№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/>
          <w:color w:val="000000"/>
          <w:sz w:val="24"/>
          <w:lang w:val="ru-RU"/>
        </w:rPr>
        <w:t>8</w:t>
      </w:r>
      <w:r w:rsidRPr="00B45B7B">
        <w:rPr>
          <w:rFonts w:ascii="TIULKA+Times New Roman"/>
          <w:color w:val="000000"/>
          <w:spacing w:val="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«Безопасность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информационном</w:t>
      </w:r>
      <w:r w:rsidRPr="00B45B7B">
        <w:rPr>
          <w:rFonts w:ascii="TIULKA+Times New Roman"/>
          <w:color w:val="000000"/>
          <w:spacing w:val="-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пространстве»;</w:t>
      </w:r>
    </w:p>
    <w:p w:rsidR="00F764F4" w:rsidRPr="00B45B7B" w:rsidRDefault="00B45B7B">
      <w:pPr>
        <w:spacing w:before="55" w:after="0" w:line="276" w:lineRule="exact"/>
        <w:ind w:left="180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модуль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№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/>
          <w:color w:val="000000"/>
          <w:sz w:val="24"/>
          <w:lang w:val="ru-RU"/>
        </w:rPr>
        <w:t>9</w:t>
      </w:r>
      <w:r w:rsidRPr="00B45B7B">
        <w:rPr>
          <w:rFonts w:ascii="TIULKA+Times New Roman"/>
          <w:color w:val="000000"/>
          <w:spacing w:val="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«Основы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противодействия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экстремизму</w:t>
      </w:r>
      <w:r w:rsidRPr="00B45B7B">
        <w:rPr>
          <w:rFonts w:ascii="TIULKA+Times New Roman"/>
          <w:color w:val="000000"/>
          <w:spacing w:val="-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терроризму».</w:t>
      </w:r>
    </w:p>
    <w:p w:rsidR="00F764F4" w:rsidRPr="00B45B7B" w:rsidRDefault="00B45B7B">
      <w:pPr>
        <w:spacing w:before="197" w:after="0" w:line="324" w:lineRule="exact"/>
        <w:ind w:right="658" w:firstLine="180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целях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обеспечения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системного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подхода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изучении</w:t>
      </w:r>
      <w:r w:rsidRPr="00B45B7B">
        <w:rPr>
          <w:rFonts w:ascii="TIULKA+Times New Roman"/>
          <w:color w:val="000000"/>
          <w:spacing w:val="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учебного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предмета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ОБЖ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на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уровне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основного общего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образования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Программа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предполагает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внедрение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универсальной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структурно</w:t>
      </w:r>
      <w:r w:rsidRPr="00B45B7B">
        <w:rPr>
          <w:rFonts w:ascii="Times New Roman"/>
          <w:color w:val="000000"/>
          <w:spacing w:val="-1"/>
          <w:sz w:val="24"/>
          <w:lang w:val="ru-RU"/>
        </w:rPr>
        <w:t>-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логической схемы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изучения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учебных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модулей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(тематических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линий)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парадигме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 xml:space="preserve">безопасной </w:t>
      </w:r>
      <w:proofErr w:type="spellStart"/>
      <w:proofErr w:type="gramStart"/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жизнедеятельности:«</w:t>
      </w:r>
      <w:proofErr w:type="gramEnd"/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предвидеть</w:t>
      </w:r>
      <w:proofErr w:type="spellEnd"/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опасность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→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по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возможности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её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избегать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→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при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необходимости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действовать».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Учебный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материал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систематизирован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по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сферам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возможных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проявлений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рисков</w:t>
      </w:r>
      <w:r w:rsidRPr="00B45B7B">
        <w:rPr>
          <w:rFonts w:ascii="TIULKA+Times New Roman"/>
          <w:color w:val="000000"/>
          <w:spacing w:val="-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 опасностей: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помещения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бытовые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условия;</w:t>
      </w:r>
      <w:r w:rsidRPr="00B45B7B">
        <w:rPr>
          <w:rFonts w:ascii="TIULKA+Times New Roman"/>
          <w:color w:val="000000"/>
          <w:spacing w:val="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улица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общественные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места;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природные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условия;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cr/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коммуникационные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связи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каналы;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объекты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учреждения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культуры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пр.</w:t>
      </w:r>
    </w:p>
    <w:p w:rsidR="00B45B7B" w:rsidRDefault="00B45B7B" w:rsidP="00B45B7B">
      <w:pPr>
        <w:spacing w:before="218" w:after="0" w:line="302" w:lineRule="exact"/>
        <w:jc w:val="left"/>
        <w:rPr>
          <w:rFonts w:ascii="Times New Roman" w:hAnsi="Times New Roman" w:cs="Times New Roman"/>
          <w:b/>
          <w:color w:val="000000"/>
          <w:sz w:val="24"/>
          <w:lang w:val="ru-RU"/>
        </w:rPr>
      </w:pPr>
      <w:r w:rsidRPr="00B45B7B">
        <w:rPr>
          <w:rFonts w:ascii="Times New Roman"/>
          <w:b/>
          <w:color w:val="000000"/>
          <w:spacing w:val="120"/>
          <w:sz w:val="24"/>
          <w:lang w:val="ru-RU"/>
        </w:rPr>
        <w:t xml:space="preserve"> </w:t>
      </w:r>
      <w:r w:rsidRPr="00B45B7B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ОБЩАЯ</w:t>
      </w:r>
      <w:r w:rsidRPr="00B45B7B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mes New Roman" w:hAnsi="Times New Roman" w:cs="Times New Roman"/>
          <w:b/>
          <w:color w:val="000000"/>
          <w:sz w:val="24"/>
          <w:lang w:val="ru-RU"/>
        </w:rPr>
        <w:t>ХАРАКТЕРИСТИКА</w:t>
      </w:r>
      <w:r w:rsidRPr="00B45B7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B45B7B">
        <w:rPr>
          <w:rFonts w:ascii="Times New Roman" w:hAnsi="Times New Roman" w:cs="Times New Roman"/>
          <w:b/>
          <w:color w:val="000000"/>
          <w:sz w:val="24"/>
          <w:lang w:val="ru-RU"/>
        </w:rPr>
        <w:t>УЧЕБНОГО</w:t>
      </w:r>
      <w:r w:rsidRPr="00B45B7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B45B7B">
        <w:rPr>
          <w:rFonts w:ascii="Times New Roman" w:hAnsi="Times New Roman" w:cs="Times New Roman"/>
          <w:b/>
          <w:color w:val="000000"/>
          <w:sz w:val="24"/>
          <w:lang w:val="ru-RU"/>
        </w:rPr>
        <w:t>ПРЕДМЕТА</w:t>
      </w:r>
      <w:r w:rsidRPr="00B45B7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B45B7B">
        <w:rPr>
          <w:rFonts w:ascii="Times New Roman" w:hAnsi="Times New Roman" w:cs="Times New Roman"/>
          <w:b/>
          <w:color w:val="000000"/>
          <w:sz w:val="24"/>
          <w:lang w:val="ru-RU"/>
        </w:rPr>
        <w:t>«ОСНОВЫ</w:t>
      </w:r>
      <w:r w:rsidRPr="00B45B7B">
        <w:rPr>
          <w:rFonts w:ascii="Times New Roman" w:hAnsi="Times New Roman" w:cs="Times New Roman"/>
          <w:b/>
          <w:color w:val="000000"/>
          <w:sz w:val="24"/>
          <w:lang w:val="ru-RU"/>
        </w:rPr>
        <w:cr/>
        <w:t>БЕЗОПАСНОСТИ</w:t>
      </w:r>
      <w:r w:rsidRPr="00B45B7B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mes New Roman" w:hAnsi="Times New Roman" w:cs="Times New Roman"/>
          <w:b/>
          <w:color w:val="000000"/>
          <w:sz w:val="24"/>
          <w:lang w:val="ru-RU"/>
        </w:rPr>
        <w:t>ЖИЗНЕДЕЯТЕЛЬНОСТИ»</w:t>
      </w:r>
      <w:bookmarkStart w:id="24" w:name="br27"/>
      <w:bookmarkEnd w:id="24"/>
    </w:p>
    <w:p w:rsidR="00F764F4" w:rsidRPr="00B45B7B" w:rsidRDefault="00B45B7B" w:rsidP="00B45B7B">
      <w:pPr>
        <w:spacing w:before="218" w:after="0" w:line="302" w:lineRule="exact"/>
        <w:jc w:val="left"/>
        <w:rPr>
          <w:rFonts w:ascii="Arial"/>
          <w:color w:val="FF0000"/>
          <w:sz w:val="2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Появлению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учебного</w:t>
      </w:r>
      <w:r w:rsidRPr="00B45B7B">
        <w:rPr>
          <w:rFonts w:ascii="TIULKA+Times New Roman"/>
          <w:color w:val="000000"/>
          <w:spacing w:val="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предмета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ОБЖ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способствовали</w:t>
      </w:r>
      <w:r w:rsidRPr="00B45B7B">
        <w:rPr>
          <w:rFonts w:ascii="TIULKA+Times New Roman"/>
          <w:color w:val="000000"/>
          <w:spacing w:val="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колоссальные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по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масштабам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последствиям техногенные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катастрофы,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произошедшие</w:t>
      </w:r>
      <w:r w:rsidRPr="00B45B7B">
        <w:rPr>
          <w:rFonts w:ascii="TIULKA+Times New Roman"/>
          <w:color w:val="000000"/>
          <w:spacing w:val="-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на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территории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нашей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страны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/>
          <w:color w:val="000000"/>
          <w:spacing w:val="3"/>
          <w:sz w:val="24"/>
          <w:lang w:val="ru-RU"/>
        </w:rPr>
        <w:t>80</w:t>
      </w:r>
      <w:r w:rsidRPr="00B45B7B">
        <w:rPr>
          <w:rFonts w:ascii="Times New Roman"/>
          <w:color w:val="000000"/>
          <w:spacing w:val="-1"/>
          <w:sz w:val="24"/>
          <w:lang w:val="ru-RU"/>
        </w:rPr>
        <w:t>-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годы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XX</w:t>
      </w:r>
      <w:r w:rsidRPr="00B45B7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столетия:</w:t>
      </w:r>
    </w:p>
    <w:p w:rsidR="00F764F4" w:rsidRPr="00B45B7B" w:rsidRDefault="00B45B7B">
      <w:pPr>
        <w:spacing w:before="0" w:after="0" w:line="324" w:lineRule="exact"/>
        <w:jc w:val="left"/>
        <w:rPr>
          <w:rFonts w:ascii="TIULKA+Times New Roman"/>
          <w:color w:val="000000"/>
          <w:sz w:val="24"/>
          <w:lang w:val="ru-RU"/>
        </w:rPr>
      </w:pPr>
      <w:bookmarkStart w:id="25" w:name="br28"/>
      <w:bookmarkEnd w:id="25"/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катастрофа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теплохода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«Александр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Суворов»</w:t>
      </w:r>
      <w:r w:rsidRPr="00B45B7B">
        <w:rPr>
          <w:rFonts w:ascii="TIULKA+Times New Roman"/>
          <w:color w:val="000000"/>
          <w:spacing w:val="-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результате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столкновения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пролётом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Ульяновского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моста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через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Волгу</w:t>
      </w:r>
      <w:r w:rsidRPr="00B45B7B">
        <w:rPr>
          <w:rFonts w:ascii="TIULKA+Times New Roman"/>
          <w:color w:val="000000"/>
          <w:spacing w:val="-6"/>
          <w:sz w:val="24"/>
          <w:lang w:val="ru-RU"/>
        </w:rPr>
        <w:t xml:space="preserve"> </w:t>
      </w:r>
      <w:r w:rsidRPr="00B45B7B">
        <w:rPr>
          <w:rFonts w:ascii="TIULKA+Times New Roman"/>
          <w:color w:val="000000"/>
          <w:sz w:val="24"/>
          <w:lang w:val="ru-RU"/>
        </w:rPr>
        <w:t xml:space="preserve">(5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июня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/>
          <w:color w:val="000000"/>
          <w:sz w:val="24"/>
          <w:lang w:val="ru-RU"/>
        </w:rPr>
        <w:t xml:space="preserve">1983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г.),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взрыв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четвёртого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ядерного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реактора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на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Чернобыльской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АЭС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(26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апреля</w:t>
      </w:r>
      <w:r w:rsidRPr="00B45B7B">
        <w:rPr>
          <w:rFonts w:ascii="TIULKA+Times New Roman"/>
          <w:color w:val="000000"/>
          <w:sz w:val="24"/>
          <w:lang w:val="ru-RU"/>
        </w:rPr>
        <w:t xml:space="preserve"> 1986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г.),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химическая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авария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выбросом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аммиака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на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производственном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объединении</w:t>
      </w:r>
      <w:r w:rsidRPr="00B45B7B">
        <w:rPr>
          <w:rFonts w:ascii="TIULKA+Times New Roman"/>
          <w:color w:val="000000"/>
          <w:spacing w:val="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«Азот»</w:t>
      </w:r>
      <w:r w:rsidRPr="00B45B7B">
        <w:rPr>
          <w:rFonts w:ascii="TIULKA+Times New Roman"/>
          <w:color w:val="000000"/>
          <w:spacing w:val="-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г.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Ионаве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/>
          <w:color w:val="000000"/>
          <w:sz w:val="24"/>
          <w:lang w:val="ru-RU"/>
        </w:rPr>
        <w:t xml:space="preserve">(20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марта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>1989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г.),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взрыв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двух</w:t>
      </w:r>
      <w:r w:rsidRPr="00B45B7B">
        <w:rPr>
          <w:rFonts w:ascii="TIULKA+Times New Roman"/>
          <w:color w:val="000000"/>
          <w:spacing w:val="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пассажирских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поездов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под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Уфой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результате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протечки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трубопровода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выброса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сжиженной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газово</w:t>
      </w:r>
      <w:r w:rsidRPr="00B45B7B">
        <w:rPr>
          <w:rFonts w:ascii="Times New Roman"/>
          <w:color w:val="000000"/>
          <w:spacing w:val="-1"/>
          <w:sz w:val="24"/>
          <w:lang w:val="ru-RU"/>
        </w:rPr>
        <w:t>-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бензиновой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смеси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/>
          <w:color w:val="000000"/>
          <w:sz w:val="24"/>
          <w:lang w:val="ru-RU"/>
        </w:rPr>
        <w:t xml:space="preserve">(3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июня</w:t>
      </w:r>
      <w:r w:rsidRPr="00B45B7B">
        <w:rPr>
          <w:rFonts w:ascii="TIULKA+Times New Roman"/>
          <w:color w:val="000000"/>
          <w:sz w:val="24"/>
          <w:lang w:val="ru-RU"/>
        </w:rPr>
        <w:t xml:space="preserve"> 1989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г.).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Государство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столкнулось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серьёзными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вызовами,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ответ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2"/>
          <w:sz w:val="24"/>
          <w:lang w:val="ru-RU"/>
        </w:rPr>
        <w:t>на</w:t>
      </w:r>
      <w:r w:rsidRPr="00B45B7B">
        <w:rPr>
          <w:rFonts w:ascii="TIULKA+Times New Roman"/>
          <w:color w:val="000000"/>
          <w:spacing w:val="-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которые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требовался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быстрый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адекватный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ответ.</w:t>
      </w:r>
    </w:p>
    <w:p w:rsidR="00F764F4" w:rsidRPr="00B45B7B" w:rsidRDefault="00B45B7B">
      <w:pPr>
        <w:spacing w:before="66" w:after="0" w:line="325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Пришло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понимание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необходимости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скорейшего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внедрения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сознание</w:t>
      </w:r>
      <w:r w:rsidRPr="00B45B7B">
        <w:rPr>
          <w:rFonts w:ascii="TIULKA+Times New Roman"/>
          <w:color w:val="000000"/>
          <w:spacing w:val="-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граждан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культуры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безопасности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жизнедеятельности,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формирования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у</w:t>
      </w:r>
      <w:r w:rsidRPr="00B45B7B">
        <w:rPr>
          <w:rFonts w:ascii="TIULKA+Times New Roman"/>
          <w:color w:val="000000"/>
          <w:spacing w:val="-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подрастающего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поколения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модели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lastRenderedPageBreak/>
        <w:t>индивидуального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безопасного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поведения,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стремления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осознанно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соблюдать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нормы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правила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безопасности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повседневной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жизни.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связи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этим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введение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нашей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стране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обучения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основам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безопасности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жизнедеятельности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явилось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важным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принципиальным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достижением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как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для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отечественного,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так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для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мирового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образовательного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сообщества.</w:t>
      </w:r>
    </w:p>
    <w:p w:rsidR="00F764F4" w:rsidRPr="00B45B7B" w:rsidRDefault="00B45B7B">
      <w:pPr>
        <w:spacing w:before="73" w:after="0" w:line="323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/>
          <w:color w:val="000000"/>
          <w:spacing w:val="12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условиях</w:t>
      </w:r>
      <w:r w:rsidRPr="00B45B7B">
        <w:rPr>
          <w:rFonts w:ascii="TIULKA+Times New Roman"/>
          <w:color w:val="000000"/>
          <w:spacing w:val="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современного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исторического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процесса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появлением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новых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глобальных</w:t>
      </w:r>
      <w:r w:rsidRPr="00B45B7B">
        <w:rPr>
          <w:rFonts w:ascii="TIULKA+Times New Roman"/>
          <w:color w:val="000000"/>
          <w:spacing w:val="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региональных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природных,</w:t>
      </w:r>
      <w:r w:rsidRPr="00B45B7B">
        <w:rPr>
          <w:rFonts w:ascii="TIULKA+Times New Roman"/>
          <w:color w:val="000000"/>
          <w:spacing w:val="-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техногенных,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социальных</w:t>
      </w:r>
      <w:r w:rsidRPr="00B45B7B">
        <w:rPr>
          <w:rFonts w:ascii="TIULKA+Times New Roman"/>
          <w:color w:val="000000"/>
          <w:spacing w:val="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вызовов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угроз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безопасности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России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(критичные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изменения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климата,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негативные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медико</w:t>
      </w:r>
      <w:r w:rsidRPr="00B45B7B">
        <w:rPr>
          <w:rFonts w:ascii="Times New Roman"/>
          <w:color w:val="000000"/>
          <w:spacing w:val="-1"/>
          <w:sz w:val="24"/>
          <w:lang w:val="ru-RU"/>
        </w:rPr>
        <w:t>-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биологические,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экологические,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информационные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факторы</w:t>
      </w:r>
      <w:r w:rsidRPr="00B45B7B">
        <w:rPr>
          <w:rFonts w:ascii="TIULKA+Times New Roman"/>
          <w:color w:val="000000"/>
          <w:spacing w:val="-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другие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условия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жизнедеятельности)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возрастает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приоритет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вопросов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безопасности,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их</w:t>
      </w:r>
      <w:r w:rsidRPr="00B45B7B">
        <w:rPr>
          <w:rFonts w:ascii="TIULKA+Times New Roman"/>
          <w:color w:val="000000"/>
          <w:spacing w:val="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значение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не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только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для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самого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человека,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но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также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для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общества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государства.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При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этом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центральной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проблемой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безопасности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жизнедеятельности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остаётся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сохранение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жизни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здоровья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каждого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человека.</w:t>
      </w:r>
    </w:p>
    <w:p w:rsidR="00F764F4" w:rsidRPr="00B45B7B" w:rsidRDefault="00B45B7B">
      <w:pPr>
        <w:spacing w:after="0" w:line="276" w:lineRule="exact"/>
        <w:ind w:left="180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данных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обстоятельствах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колоссальное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значение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приобретает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качественное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образование</w:t>
      </w:r>
    </w:p>
    <w:p w:rsidR="00F764F4" w:rsidRPr="00B45B7B" w:rsidRDefault="00B45B7B">
      <w:pPr>
        <w:spacing w:before="53" w:after="0" w:line="276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подрастающего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поколения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россиян,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направленное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на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формирование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гражданской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идентичности,</w:t>
      </w:r>
    </w:p>
    <w:p w:rsidR="00F764F4" w:rsidRPr="00B45B7B" w:rsidRDefault="00B45B7B">
      <w:pPr>
        <w:spacing w:before="53" w:after="0" w:line="276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воспитание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личности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безопасного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типа,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овладение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знаниям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и,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умениями,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навыками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компетенцией</w:t>
      </w:r>
    </w:p>
    <w:p w:rsidR="00F764F4" w:rsidRPr="00B45B7B" w:rsidRDefault="00B45B7B">
      <w:pPr>
        <w:spacing w:before="53" w:after="0" w:line="276" w:lineRule="exact"/>
        <w:jc w:val="left"/>
        <w:rPr>
          <w:rFonts w:ascii="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для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обеспечения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безопасности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повседневной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жизни.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Актуальность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совершенствования</w:t>
      </w:r>
      <w:r w:rsidRPr="00B45B7B">
        <w:rPr>
          <w:rFonts w:ascii="TIULKA+Times New Roman"/>
          <w:color w:val="000000"/>
          <w:spacing w:val="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учебно</w:t>
      </w:r>
      <w:r w:rsidRPr="00B45B7B">
        <w:rPr>
          <w:rFonts w:ascii="Times New Roman"/>
          <w:color w:val="000000"/>
          <w:sz w:val="24"/>
          <w:lang w:val="ru-RU"/>
        </w:rPr>
        <w:t>-</w:t>
      </w:r>
    </w:p>
    <w:p w:rsidR="00F764F4" w:rsidRPr="00B45B7B" w:rsidRDefault="00B45B7B">
      <w:pPr>
        <w:spacing w:before="53" w:after="0" w:line="276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методического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обеспечения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учебного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процесса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по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предмету</w:t>
      </w:r>
      <w:r w:rsidRPr="00B45B7B">
        <w:rPr>
          <w:rFonts w:ascii="TIULKA+Times New Roman"/>
          <w:color w:val="000000"/>
          <w:spacing w:val="-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ОБЖ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определяется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системообразующими</w:t>
      </w:r>
    </w:p>
    <w:p w:rsidR="00F764F4" w:rsidRPr="00B45B7B" w:rsidRDefault="00B45B7B">
      <w:pPr>
        <w:spacing w:before="53" w:after="0" w:line="276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документами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области</w:t>
      </w:r>
      <w:r w:rsidRPr="00B45B7B">
        <w:rPr>
          <w:rFonts w:ascii="TIULKA+Times New Roman"/>
          <w:color w:val="000000"/>
          <w:spacing w:val="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безопасности: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Стратегия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национальной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безопасности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Российской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Федерации</w:t>
      </w:r>
    </w:p>
    <w:p w:rsidR="00F764F4" w:rsidRPr="00B45B7B" w:rsidRDefault="00B45B7B">
      <w:pPr>
        <w:spacing w:before="53" w:after="0" w:line="276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(Указ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Президента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Российской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Федерации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от</w:t>
      </w:r>
      <w:r w:rsidRPr="00B45B7B">
        <w:rPr>
          <w:rFonts w:ascii="TIULKA+Times New Roman"/>
          <w:color w:val="000000"/>
          <w:sz w:val="24"/>
          <w:lang w:val="ru-RU"/>
        </w:rPr>
        <w:t xml:space="preserve"> 02.07.2021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№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/>
          <w:color w:val="000000"/>
          <w:sz w:val="24"/>
          <w:lang w:val="ru-RU"/>
        </w:rPr>
        <w:t xml:space="preserve">400),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Доктрина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информационной</w:t>
      </w:r>
    </w:p>
    <w:p w:rsidR="00F764F4" w:rsidRPr="00B45B7B" w:rsidRDefault="00B45B7B">
      <w:pPr>
        <w:spacing w:before="53" w:after="0" w:line="276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безопасности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Российской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Федерации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(Указ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Президента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Российской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Федерации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от</w:t>
      </w:r>
      <w:r w:rsidRPr="00B45B7B">
        <w:rPr>
          <w:rFonts w:ascii="TIULKA+Times New Roman"/>
          <w:color w:val="000000"/>
          <w:sz w:val="24"/>
          <w:lang w:val="ru-RU"/>
        </w:rPr>
        <w:t xml:space="preserve"> 5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декабря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>2016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г.</w:t>
      </w:r>
    </w:p>
    <w:p w:rsidR="00F764F4" w:rsidRPr="00B45B7B" w:rsidRDefault="00B45B7B">
      <w:pPr>
        <w:spacing w:before="53" w:after="0" w:line="276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№646),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Национальные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цели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развития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Российской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Федерации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на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период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до</w:t>
      </w:r>
      <w:r w:rsidRPr="00B45B7B">
        <w:rPr>
          <w:rFonts w:ascii="TIULKA+Times New Roman"/>
          <w:color w:val="000000"/>
          <w:sz w:val="24"/>
          <w:lang w:val="ru-RU"/>
        </w:rPr>
        <w:t xml:space="preserve"> 2030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года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(Указ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Президента</w:t>
      </w:r>
    </w:p>
    <w:p w:rsidR="00F764F4" w:rsidRPr="00B45B7B" w:rsidRDefault="00B45B7B">
      <w:pPr>
        <w:spacing w:before="53" w:after="0" w:line="276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Российской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Федерации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от</w:t>
      </w:r>
      <w:r w:rsidRPr="00B45B7B">
        <w:rPr>
          <w:rFonts w:ascii="TIULKA+Times New Roman"/>
          <w:color w:val="000000"/>
          <w:sz w:val="24"/>
          <w:lang w:val="ru-RU"/>
        </w:rPr>
        <w:t xml:space="preserve"> 21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июля</w:t>
      </w:r>
      <w:r w:rsidRPr="00B45B7B">
        <w:rPr>
          <w:rFonts w:ascii="TIULKA+Times New Roman"/>
          <w:color w:val="000000"/>
          <w:sz w:val="24"/>
          <w:lang w:val="ru-RU"/>
        </w:rPr>
        <w:t xml:space="preserve"> 2020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г.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№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474),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Государственная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программа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Российской</w:t>
      </w:r>
    </w:p>
    <w:p w:rsidR="00F764F4" w:rsidRPr="00B45B7B" w:rsidRDefault="00B45B7B">
      <w:pPr>
        <w:spacing w:before="53" w:after="0" w:line="276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Федерации</w:t>
      </w:r>
      <w:r w:rsidRPr="00B45B7B">
        <w:rPr>
          <w:rFonts w:ascii="TIULKA+Times New Roman"/>
          <w:color w:val="000000"/>
          <w:spacing w:val="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«Развитие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образования»</w:t>
      </w:r>
      <w:r w:rsidRPr="00B45B7B">
        <w:rPr>
          <w:rFonts w:ascii="TIULKA+Times New Roman"/>
          <w:color w:val="000000"/>
          <w:spacing w:val="-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(Постановление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Правительства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РФ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от</w:t>
      </w:r>
      <w:r w:rsidRPr="00B45B7B">
        <w:rPr>
          <w:rFonts w:ascii="TIULKA+Times New Roman"/>
          <w:color w:val="000000"/>
          <w:sz w:val="24"/>
          <w:lang w:val="ru-RU"/>
        </w:rPr>
        <w:t xml:space="preserve"> 26.12.2017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г.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№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/>
          <w:color w:val="000000"/>
          <w:sz w:val="24"/>
          <w:lang w:val="ru-RU"/>
        </w:rPr>
        <w:t>1642).</w:t>
      </w:r>
    </w:p>
    <w:p w:rsidR="00F764F4" w:rsidRPr="00B45B7B" w:rsidRDefault="00B45B7B">
      <w:pPr>
        <w:spacing w:before="123" w:after="0" w:line="276" w:lineRule="exact"/>
        <w:ind w:left="180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Современный</w:t>
      </w:r>
      <w:r w:rsidRPr="00B45B7B">
        <w:rPr>
          <w:rFonts w:ascii="TIULKA+Times New Roman"/>
          <w:color w:val="000000"/>
          <w:spacing w:val="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учебный</w:t>
      </w:r>
      <w:r w:rsidRPr="00B45B7B">
        <w:rPr>
          <w:rFonts w:ascii="TIULKA+Times New Roman"/>
          <w:color w:val="000000"/>
          <w:spacing w:val="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предмет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ОБЖ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является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системообразующим,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имеет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свои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дидактические</w:t>
      </w:r>
    </w:p>
    <w:p w:rsidR="00F764F4" w:rsidRPr="00B45B7B" w:rsidRDefault="00B45B7B">
      <w:pPr>
        <w:spacing w:before="55" w:after="0" w:line="276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компоненты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всех</w:t>
      </w:r>
      <w:r w:rsidRPr="00B45B7B">
        <w:rPr>
          <w:rFonts w:ascii="TIULKA+Times New Roman"/>
          <w:color w:val="000000"/>
          <w:spacing w:val="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без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исключения</w:t>
      </w:r>
      <w:r w:rsidRPr="00B45B7B">
        <w:rPr>
          <w:rFonts w:ascii="TIULKA+Times New Roman"/>
          <w:color w:val="000000"/>
          <w:spacing w:val="-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предметных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областях</w:t>
      </w:r>
      <w:r w:rsidRPr="00B45B7B">
        <w:rPr>
          <w:rFonts w:ascii="TIULKA+Times New Roman"/>
          <w:color w:val="000000"/>
          <w:spacing w:val="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реализуется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через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приобретение</w:t>
      </w:r>
    </w:p>
    <w:p w:rsidR="00F764F4" w:rsidRPr="00B45B7B" w:rsidRDefault="00B45B7B">
      <w:pPr>
        <w:spacing w:before="53" w:after="0" w:line="276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необходимых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знаний,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выработку</w:t>
      </w:r>
      <w:r w:rsidRPr="00B45B7B">
        <w:rPr>
          <w:rFonts w:ascii="TIULKA+Times New Roman"/>
          <w:color w:val="000000"/>
          <w:spacing w:val="-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закрепление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системы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взаимосвязанных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навыков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умений,</w:t>
      </w:r>
    </w:p>
    <w:p w:rsidR="00F764F4" w:rsidRPr="00B45B7B" w:rsidRDefault="00B45B7B">
      <w:pPr>
        <w:spacing w:before="53" w:after="0" w:line="276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формирование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компетенций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области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безопасности,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поддержанных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согласованным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изучением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других</w:t>
      </w:r>
    </w:p>
    <w:p w:rsidR="00F764F4" w:rsidRPr="00B45B7B" w:rsidRDefault="00B45B7B">
      <w:pPr>
        <w:spacing w:before="54" w:after="0" w:line="276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учебных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предметов.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Научной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базой</w:t>
      </w:r>
      <w:r w:rsidRPr="00B45B7B">
        <w:rPr>
          <w:rFonts w:ascii="TIULKA+Times New Roman"/>
          <w:color w:val="000000"/>
          <w:spacing w:val="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учебного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предмета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ОБЖ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является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общая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теория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безопасности,</w:t>
      </w:r>
    </w:p>
    <w:p w:rsidR="00F764F4" w:rsidRPr="00B45B7B" w:rsidRDefault="00B45B7B">
      <w:pPr>
        <w:spacing w:before="53" w:after="0" w:line="276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исходя</w:t>
      </w:r>
      <w:r w:rsidRPr="00B45B7B">
        <w:rPr>
          <w:rFonts w:ascii="TIULKA+Times New Roman"/>
          <w:color w:val="000000"/>
          <w:spacing w:val="-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из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proofErr w:type="gramStart"/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которой</w:t>
      </w:r>
      <w:proofErr w:type="gramEnd"/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2"/>
          <w:sz w:val="24"/>
          <w:lang w:val="ru-RU"/>
        </w:rPr>
        <w:t>он</w:t>
      </w:r>
      <w:r w:rsidRPr="00B45B7B">
        <w:rPr>
          <w:rFonts w:ascii="TIULKA+Times New Roman"/>
          <w:color w:val="000000"/>
          <w:spacing w:val="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должен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обеспечивать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формирование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целостного</w:t>
      </w:r>
      <w:r w:rsidRPr="00B45B7B">
        <w:rPr>
          <w:rFonts w:ascii="TIULKA+Times New Roman"/>
          <w:color w:val="000000"/>
          <w:spacing w:val="-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видения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всего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комплекса</w:t>
      </w:r>
    </w:p>
    <w:p w:rsidR="00F764F4" w:rsidRPr="00B45B7B" w:rsidRDefault="00B45B7B">
      <w:pPr>
        <w:spacing w:before="53" w:after="0" w:line="276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проблем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безопасности,</w:t>
      </w:r>
      <w:r w:rsidRPr="00B45B7B">
        <w:rPr>
          <w:rFonts w:ascii="TIULKA+Times New Roman"/>
          <w:color w:val="000000"/>
          <w:spacing w:val="-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включая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глобальные,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что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позволит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обосновать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оптимальную</w:t>
      </w:r>
      <w:r w:rsidRPr="00B45B7B">
        <w:rPr>
          <w:rFonts w:ascii="TIULKA+Times New Roman"/>
          <w:color w:val="000000"/>
          <w:spacing w:val="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систему</w:t>
      </w:r>
    </w:p>
    <w:p w:rsidR="00F764F4" w:rsidRPr="00B45B7B" w:rsidRDefault="00B45B7B">
      <w:pPr>
        <w:spacing w:before="53" w:after="0" w:line="276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обеспечения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безопасности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личности,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общества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государства,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а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также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актуализировать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для</w:t>
      </w:r>
    </w:p>
    <w:p w:rsidR="00F764F4" w:rsidRPr="00B45B7B" w:rsidRDefault="00B45B7B">
      <w:pPr>
        <w:spacing w:before="53" w:after="0" w:line="276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обучающихся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построение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адекватной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модели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индивидуального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безопасного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поведения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</w:p>
    <w:p w:rsidR="00F764F4" w:rsidRPr="00B45B7B" w:rsidRDefault="00B45B7B">
      <w:pPr>
        <w:spacing w:before="53" w:after="0" w:line="276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повседневной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жизни,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сформировать</w:t>
      </w:r>
      <w:r w:rsidRPr="00B45B7B">
        <w:rPr>
          <w:rFonts w:ascii="TIULKA+Times New Roman"/>
          <w:color w:val="000000"/>
          <w:spacing w:val="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у</w:t>
      </w:r>
      <w:r w:rsidRPr="00B45B7B">
        <w:rPr>
          <w:rFonts w:ascii="TIULKA+Times New Roman"/>
          <w:color w:val="000000"/>
          <w:spacing w:val="-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них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базовый</w:t>
      </w:r>
      <w:r w:rsidRPr="00B45B7B">
        <w:rPr>
          <w:rFonts w:ascii="TIULKA+Times New Roman"/>
          <w:color w:val="000000"/>
          <w:spacing w:val="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уровень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культуры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безопасности</w:t>
      </w:r>
    </w:p>
    <w:p w:rsidR="00F764F4" w:rsidRPr="00B45B7B" w:rsidRDefault="00B45B7B">
      <w:pPr>
        <w:spacing w:before="53" w:after="0" w:line="276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жизнедеятельности.</w:t>
      </w:r>
    </w:p>
    <w:p w:rsidR="00F764F4" w:rsidRPr="00B45B7B" w:rsidRDefault="00B45B7B" w:rsidP="00B45B7B">
      <w:pPr>
        <w:spacing w:before="73" w:after="0" w:line="323" w:lineRule="exact"/>
        <w:jc w:val="left"/>
        <w:rPr>
          <w:rFonts w:ascii="Arial"/>
          <w:color w:val="FF0000"/>
          <w:sz w:val="2"/>
          <w:lang w:val="ru-RU"/>
        </w:rPr>
      </w:pPr>
      <w:r w:rsidRPr="00B45B7B">
        <w:rPr>
          <w:rFonts w:ascii="TIULKA+Times New Roman"/>
          <w:color w:val="000000"/>
          <w:spacing w:val="12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настоящее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время</w:t>
      </w:r>
      <w:r w:rsidRPr="00B45B7B">
        <w:rPr>
          <w:rFonts w:ascii="TIULKA+Times New Roman"/>
          <w:color w:val="000000"/>
          <w:spacing w:val="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</w:t>
      </w:r>
      <w:r w:rsidRPr="00B45B7B">
        <w:rPr>
          <w:rFonts w:ascii="TIULKA+Times New Roman"/>
          <w:color w:val="000000"/>
          <w:spacing w:val="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учётом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новых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вызовов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угроз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подходы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изучению</w:t>
      </w:r>
      <w:r w:rsidRPr="00B45B7B">
        <w:rPr>
          <w:rFonts w:ascii="TIULKA+Times New Roman"/>
          <w:color w:val="000000"/>
          <w:spacing w:val="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учебного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предмета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ОБЖ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несколько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скорректированы.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Он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входит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предметную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область</w:t>
      </w:r>
      <w:r w:rsidRPr="00B45B7B">
        <w:rPr>
          <w:rFonts w:ascii="TIULKA+Times New Roman"/>
          <w:color w:val="000000"/>
          <w:spacing w:val="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«Физическая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культура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2"/>
          <w:sz w:val="24"/>
          <w:lang w:val="ru-RU"/>
        </w:rPr>
        <w:t>основы</w:t>
      </w:r>
      <w:r w:rsidRPr="00B45B7B">
        <w:rPr>
          <w:rFonts w:ascii="TIULKA+Times New Roman" w:hAnsi="TIULKA+Times New Roman" w:cs="TIULKA+Times New Roman"/>
          <w:color w:val="000000"/>
          <w:spacing w:val="2"/>
          <w:sz w:val="24"/>
          <w:lang w:val="ru-RU"/>
        </w:rPr>
        <w:cr/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безопасности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жизнедеятельности»,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является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обязательным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для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изучения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на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уровне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основного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общего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образования.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Изучение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ОБЖ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направлено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на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обеспечение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формирования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базового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уровня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культуры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безопасности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жизнедеятельности,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что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способствует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выработке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у</w:t>
      </w:r>
      <w:r w:rsidRPr="00B45B7B">
        <w:rPr>
          <w:rFonts w:ascii="TIULKA+Times New Roman"/>
          <w:color w:val="000000"/>
          <w:spacing w:val="-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обучающихся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умений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lastRenderedPageBreak/>
        <w:t>распознавать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угрозы,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избегать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опасности,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proofErr w:type="spellStart"/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нейтрализовывать</w:t>
      </w:r>
      <w:proofErr w:type="spellEnd"/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конфликтные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ситуации,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решать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сложные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вопросы</w:t>
      </w:r>
    </w:p>
    <w:p w:rsidR="00F764F4" w:rsidRPr="00B45B7B" w:rsidRDefault="00B45B7B">
      <w:pPr>
        <w:spacing w:before="0" w:after="0" w:line="323" w:lineRule="exact"/>
        <w:jc w:val="left"/>
        <w:rPr>
          <w:rFonts w:ascii="TIULKA+Times New Roman"/>
          <w:color w:val="000000"/>
          <w:sz w:val="24"/>
          <w:lang w:val="ru-RU"/>
        </w:rPr>
      </w:pPr>
      <w:bookmarkStart w:id="26" w:name="br29"/>
      <w:bookmarkEnd w:id="26"/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социального</w:t>
      </w:r>
      <w:r w:rsidRPr="00B45B7B">
        <w:rPr>
          <w:rFonts w:ascii="TIULKA+Times New Roman"/>
          <w:color w:val="000000"/>
          <w:spacing w:val="-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характера,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грамотно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вести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себя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чрезвычайных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ситуациях.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Такой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подход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содействует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закреплению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навыков,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позволяющих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обеспечивать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защиту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жизни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здоровья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человека,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формированию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необходимых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для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этого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волевых</w:t>
      </w:r>
      <w:r w:rsidRPr="00B45B7B">
        <w:rPr>
          <w:rFonts w:ascii="TIULKA+Times New Roman"/>
          <w:color w:val="000000"/>
          <w:spacing w:val="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морально</w:t>
      </w:r>
      <w:r w:rsidRPr="00B45B7B">
        <w:rPr>
          <w:rFonts w:ascii="Times New Roman"/>
          <w:color w:val="000000"/>
          <w:spacing w:val="-1"/>
          <w:sz w:val="24"/>
          <w:lang w:val="ru-RU"/>
        </w:rPr>
        <w:t>-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нравственных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качеств,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предоставляет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широкие</w:t>
      </w:r>
    </w:p>
    <w:p w:rsidR="00F764F4" w:rsidRPr="00B45B7B" w:rsidRDefault="00B45B7B">
      <w:pPr>
        <w:spacing w:before="0" w:after="0" w:line="323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возможности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для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эффективной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социализации,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необходимой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для</w:t>
      </w:r>
      <w:r w:rsidRPr="00B45B7B">
        <w:rPr>
          <w:rFonts w:ascii="TIULKA+Times New Roman"/>
          <w:color w:val="000000"/>
          <w:spacing w:val="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успешной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адаптации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обучающихся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современной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техно</w:t>
      </w:r>
      <w:r w:rsidRPr="00B45B7B">
        <w:rPr>
          <w:rFonts w:ascii="Times New Roman"/>
          <w:color w:val="000000"/>
          <w:spacing w:val="-1"/>
          <w:sz w:val="24"/>
          <w:lang w:val="ru-RU"/>
        </w:rPr>
        <w:t>-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социальной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информационной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среде,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способствует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проведению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мероприятий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профилактического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характера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сфере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безопасности.</w:t>
      </w:r>
    </w:p>
    <w:p w:rsidR="00F764F4" w:rsidRPr="00B45B7B" w:rsidRDefault="00B45B7B">
      <w:pPr>
        <w:spacing w:before="216" w:after="0" w:line="302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B45B7B">
        <w:rPr>
          <w:rFonts w:ascii="Times New Roman"/>
          <w:b/>
          <w:color w:val="000000"/>
          <w:spacing w:val="120"/>
          <w:sz w:val="24"/>
          <w:lang w:val="ru-RU"/>
        </w:rPr>
        <w:t xml:space="preserve"> </w:t>
      </w:r>
      <w:r w:rsidRPr="00B45B7B">
        <w:rPr>
          <w:rFonts w:ascii="Times New Roman" w:hAnsi="Times New Roman" w:cs="Times New Roman"/>
          <w:b/>
          <w:color w:val="000000"/>
          <w:sz w:val="24"/>
          <w:lang w:val="ru-RU"/>
        </w:rPr>
        <w:t>ЦЕЛЬ</w:t>
      </w:r>
      <w:r w:rsidRPr="00B45B7B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mes New Roman" w:hAnsi="Times New Roman" w:cs="Times New Roman"/>
          <w:b/>
          <w:color w:val="000000"/>
          <w:sz w:val="24"/>
          <w:lang w:val="ru-RU"/>
        </w:rPr>
        <w:t>ИЗУЧЕНИЯ</w:t>
      </w:r>
      <w:r w:rsidRPr="00B45B7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B45B7B">
        <w:rPr>
          <w:rFonts w:ascii="Times New Roman" w:hAnsi="Times New Roman" w:cs="Times New Roman"/>
          <w:b/>
          <w:color w:val="000000"/>
          <w:sz w:val="24"/>
          <w:lang w:val="ru-RU"/>
        </w:rPr>
        <w:t>УЧЕБНОГО</w:t>
      </w:r>
      <w:r w:rsidRPr="00B45B7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B45B7B">
        <w:rPr>
          <w:rFonts w:ascii="Times New Roman" w:hAnsi="Times New Roman" w:cs="Times New Roman"/>
          <w:b/>
          <w:color w:val="000000"/>
          <w:sz w:val="24"/>
          <w:lang w:val="ru-RU"/>
        </w:rPr>
        <w:t>ПРЕДМЕТА</w:t>
      </w:r>
      <w:r w:rsidRPr="00B45B7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B45B7B">
        <w:rPr>
          <w:rFonts w:ascii="Times New Roman" w:hAnsi="Times New Roman" w:cs="Times New Roman"/>
          <w:b/>
          <w:color w:val="000000"/>
          <w:sz w:val="24"/>
          <w:lang w:val="ru-RU"/>
        </w:rPr>
        <w:t>«ОСНОВЫ</w:t>
      </w:r>
      <w:r w:rsidRPr="00B45B7B">
        <w:rPr>
          <w:rFonts w:ascii="Times New Roman" w:hAnsi="Times New Roman" w:cs="Times New Roman"/>
          <w:b/>
          <w:color w:val="000000"/>
          <w:sz w:val="24"/>
          <w:lang w:val="ru-RU"/>
        </w:rPr>
        <w:cr/>
        <w:t>БЕЗОПАСНОСТИ</w:t>
      </w:r>
      <w:r w:rsidRPr="00B45B7B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mes New Roman" w:hAnsi="Times New Roman" w:cs="Times New Roman"/>
          <w:b/>
          <w:color w:val="000000"/>
          <w:sz w:val="24"/>
          <w:lang w:val="ru-RU"/>
        </w:rPr>
        <w:t>ЖИЗНЕДЕЯТЕЛЬНОСТИ»</w:t>
      </w:r>
    </w:p>
    <w:p w:rsidR="00F764F4" w:rsidRPr="00B45B7B" w:rsidRDefault="00B45B7B">
      <w:pPr>
        <w:spacing w:before="156" w:after="0" w:line="331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/>
          <w:color w:val="000000"/>
          <w:spacing w:val="12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Целью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изучения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учебного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предмета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ОБЖ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на</w:t>
      </w:r>
      <w:r w:rsidRPr="00B45B7B">
        <w:rPr>
          <w:rFonts w:ascii="TIULKA+Times New Roman"/>
          <w:color w:val="000000"/>
          <w:spacing w:val="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уровне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основного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общего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образования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является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формирование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у</w:t>
      </w:r>
      <w:r w:rsidRPr="00B45B7B">
        <w:rPr>
          <w:rFonts w:ascii="TIULKA+Times New Roman"/>
          <w:color w:val="000000"/>
          <w:spacing w:val="-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обучающихся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базового</w:t>
      </w:r>
      <w:r w:rsidRPr="00B45B7B">
        <w:rPr>
          <w:rFonts w:ascii="TIULKA+Times New Roman"/>
          <w:color w:val="000000"/>
          <w:spacing w:val="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уровня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культуры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безопасности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жизнедеятельности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соответствии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современными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потребностями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личности,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общества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государства,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что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предполагает:</w:t>
      </w:r>
      <w:r w:rsidRPr="00B45B7B">
        <w:rPr>
          <w:rFonts w:ascii="TIULKA+Times New Roman"/>
          <w:color w:val="000000"/>
          <w:spacing w:val="10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—</w:t>
      </w:r>
      <w:r w:rsidRPr="00B45B7B">
        <w:rPr>
          <w:rFonts w:ascii="TIULKA+Times New Roman"/>
          <w:color w:val="000000"/>
          <w:spacing w:val="6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способность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построения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модели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индивидуального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безопасного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поведения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на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основе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понимания</w:t>
      </w:r>
      <w:r w:rsidRPr="00B45B7B">
        <w:rPr>
          <w:rFonts w:ascii="TIULKA+Times New Roman"/>
          <w:color w:val="000000"/>
          <w:spacing w:val="-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необходимости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ведения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здорового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образа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жизни,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причин,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механизмов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возникновения</w:t>
      </w:r>
      <w:r w:rsidRPr="00B45B7B">
        <w:rPr>
          <w:rFonts w:ascii="TIULKA+Times New Roman"/>
          <w:color w:val="000000"/>
          <w:spacing w:val="-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возможных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последствий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различных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опасных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чрезвычайных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ситуаций,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знаний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умений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применять</w:t>
      </w:r>
    </w:p>
    <w:p w:rsidR="00F764F4" w:rsidRPr="00B45B7B" w:rsidRDefault="00B45B7B">
      <w:pPr>
        <w:spacing w:before="0" w:after="0" w:line="331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необходимые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средства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приемы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рационального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безопасного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поведения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при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их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cr/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проявлении;</w:t>
      </w:r>
      <w:r w:rsidRPr="00B45B7B">
        <w:rPr>
          <w:rFonts w:ascii="TIULKA+Times New Roman"/>
          <w:color w:val="000000"/>
          <w:spacing w:val="8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—</w:t>
      </w:r>
      <w:r w:rsidRPr="00B45B7B">
        <w:rPr>
          <w:rFonts w:ascii="TIULKA+Times New Roman"/>
          <w:color w:val="000000"/>
          <w:spacing w:val="60"/>
          <w:sz w:val="24"/>
          <w:lang w:val="ru-RU"/>
        </w:rPr>
        <w:t xml:space="preserve"> </w:t>
      </w:r>
      <w:proofErr w:type="spellStart"/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сформированность</w:t>
      </w:r>
      <w:proofErr w:type="spellEnd"/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активной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жизненной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позиции,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осознанное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понимание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значимости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личного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безопасного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поведения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интересах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безопасности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личности,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общества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государства;</w:t>
      </w:r>
    </w:p>
    <w:p w:rsidR="00F764F4" w:rsidRPr="00B45B7B" w:rsidRDefault="00B45B7B">
      <w:pPr>
        <w:spacing w:before="0" w:after="0" w:line="331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/>
          <w:color w:val="000000"/>
          <w:spacing w:val="12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—</w:t>
      </w:r>
      <w:r w:rsidRPr="00B45B7B">
        <w:rPr>
          <w:rFonts w:ascii="TIULKA+Times New Roman"/>
          <w:color w:val="000000"/>
          <w:spacing w:val="6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знание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понимание</w:t>
      </w:r>
      <w:r w:rsidRPr="00B45B7B">
        <w:rPr>
          <w:rFonts w:ascii="TIULKA+Times New Roman"/>
          <w:color w:val="000000"/>
          <w:spacing w:val="-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роли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государства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общества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решении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задач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обеспечения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национальной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безопасности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защиты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населения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от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опасных</w:t>
      </w:r>
      <w:r w:rsidRPr="00B45B7B">
        <w:rPr>
          <w:rFonts w:ascii="TIULKA+Times New Roman"/>
          <w:color w:val="000000"/>
          <w:spacing w:val="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чрезвычайных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ситуаций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природного,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техногенного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социального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характера.</w:t>
      </w:r>
    </w:p>
    <w:p w:rsidR="00F764F4" w:rsidRPr="00B45B7B" w:rsidRDefault="00B45B7B">
      <w:pPr>
        <w:spacing w:before="243" w:after="0" w:line="276" w:lineRule="exact"/>
        <w:ind w:left="180"/>
        <w:jc w:val="left"/>
        <w:rPr>
          <w:rFonts w:ascii="Times New Roman"/>
          <w:b/>
          <w:color w:val="000000"/>
          <w:sz w:val="24"/>
          <w:lang w:val="ru-RU"/>
        </w:rPr>
      </w:pPr>
      <w:r w:rsidRPr="00B45B7B">
        <w:rPr>
          <w:rFonts w:ascii="Times New Roman" w:hAnsi="Times New Roman" w:cs="Times New Roman"/>
          <w:b/>
          <w:color w:val="000000"/>
          <w:sz w:val="24"/>
          <w:lang w:val="ru-RU"/>
        </w:rPr>
        <w:t>МЕСТО</w:t>
      </w:r>
      <w:r w:rsidRPr="00B45B7B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mes New Roman" w:hAnsi="Times New Roman" w:cs="Times New Roman"/>
          <w:b/>
          <w:color w:val="000000"/>
          <w:sz w:val="24"/>
          <w:lang w:val="ru-RU"/>
        </w:rPr>
        <w:t>ПРЕДМЕТА</w:t>
      </w:r>
      <w:r w:rsidRPr="00B45B7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B45B7B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  <w:r w:rsidRPr="00B45B7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B45B7B">
        <w:rPr>
          <w:rFonts w:ascii="Times New Roman" w:hAnsi="Times New Roman" w:cs="Times New Roman"/>
          <w:b/>
          <w:color w:val="000000"/>
          <w:sz w:val="24"/>
          <w:lang w:val="ru-RU"/>
        </w:rPr>
        <w:t>УЧЕБНОМ</w:t>
      </w:r>
      <w:r w:rsidRPr="00B45B7B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mes New Roman" w:hAnsi="Times New Roman" w:cs="Times New Roman"/>
          <w:b/>
          <w:color w:val="000000"/>
          <w:sz w:val="24"/>
          <w:lang w:val="ru-RU"/>
        </w:rPr>
        <w:t>ПЛАНЕ</w:t>
      </w:r>
    </w:p>
    <w:p w:rsidR="00F764F4" w:rsidRPr="00B45B7B" w:rsidRDefault="00B45B7B">
      <w:pPr>
        <w:spacing w:before="155" w:after="0" w:line="304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B45B7B">
        <w:rPr>
          <w:rFonts w:ascii="TIULKA+Times New Roman"/>
          <w:color w:val="000000"/>
          <w:spacing w:val="12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На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изучение</w:t>
      </w:r>
      <w:r w:rsidRPr="00B45B7B">
        <w:rPr>
          <w:rFonts w:ascii="TIULKA+Times New Roman"/>
          <w:color w:val="000000"/>
          <w:spacing w:val="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учебного</w:t>
      </w:r>
      <w:r w:rsidRPr="00B45B7B">
        <w:rPr>
          <w:rFonts w:ascii="TIULKA+Times New Roman"/>
          <w:color w:val="000000"/>
          <w:spacing w:val="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предмета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ОБЖ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z w:val="24"/>
          <w:lang w:val="ru-RU"/>
        </w:rPr>
        <w:t xml:space="preserve"> 8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классе</w:t>
      </w:r>
      <w:r w:rsidRPr="00B45B7B">
        <w:rPr>
          <w:rFonts w:ascii="TIULKA+Times New Roman"/>
          <w:color w:val="000000"/>
          <w:spacing w:val="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предусматривается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по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/>
          <w:color w:val="000000"/>
          <w:sz w:val="24"/>
          <w:lang w:val="ru-RU"/>
        </w:rPr>
        <w:t xml:space="preserve">1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часу</w:t>
      </w:r>
      <w:r w:rsidRPr="00B45B7B">
        <w:rPr>
          <w:rFonts w:ascii="TIULKA+Times New Roman"/>
          <w:color w:val="000000"/>
          <w:spacing w:val="-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неделю,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всего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на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изучение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предмета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ОБЖ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z w:val="24"/>
          <w:lang w:val="ru-RU"/>
        </w:rPr>
        <w:t xml:space="preserve"> 8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классе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отводится</w:t>
      </w:r>
      <w:r w:rsidRPr="00B45B7B">
        <w:rPr>
          <w:rFonts w:ascii="TIULKA+Times New Roman"/>
          <w:color w:val="000000"/>
          <w:sz w:val="24"/>
          <w:lang w:val="ru-RU"/>
        </w:rPr>
        <w:t xml:space="preserve"> 3</w:t>
      </w:r>
      <w:r>
        <w:rPr>
          <w:color w:val="000000"/>
          <w:sz w:val="24"/>
          <w:lang w:val="ru-RU"/>
        </w:rPr>
        <w:t>5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час</w:t>
      </w:r>
      <w:r>
        <w:rPr>
          <w:rFonts w:cs="TIULKA+Times New Roman"/>
          <w:color w:val="000000"/>
          <w:sz w:val="24"/>
          <w:lang w:val="ru-RU"/>
        </w:rPr>
        <w:t>ов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.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</w:r>
      <w:r w:rsidRPr="00B45B7B">
        <w:rPr>
          <w:rFonts w:ascii="Times New Roman"/>
          <w:b/>
          <w:color w:val="000000"/>
          <w:spacing w:val="4145"/>
          <w:sz w:val="24"/>
          <w:lang w:val="ru-RU"/>
        </w:rPr>
        <w:t xml:space="preserve"> </w:t>
      </w:r>
      <w:r w:rsidRPr="00B45B7B">
        <w:rPr>
          <w:rFonts w:ascii="Times New Roman" w:hAnsi="Times New Roman" w:cs="Times New Roman"/>
          <w:b/>
          <w:color w:val="000000"/>
          <w:sz w:val="24"/>
          <w:lang w:val="ru-RU"/>
        </w:rPr>
        <w:t>ХИМИЯ</w:t>
      </w:r>
    </w:p>
    <w:p w:rsidR="00F764F4" w:rsidRPr="00B45B7B" w:rsidRDefault="00B45B7B">
      <w:pPr>
        <w:spacing w:before="0" w:after="0" w:line="293" w:lineRule="exact"/>
        <w:ind w:right="3610" w:firstLine="2907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mes New Roman" w:hAnsi="Times New Roman" w:cs="Times New Roman"/>
          <w:b/>
          <w:color w:val="000000"/>
          <w:sz w:val="24"/>
          <w:lang w:val="ru-RU"/>
        </w:rPr>
        <w:t>ПОЯСНИТЕЛЬНАЯ</w:t>
      </w:r>
      <w:r w:rsidRPr="00B45B7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B45B7B">
        <w:rPr>
          <w:rFonts w:ascii="Times New Roman" w:hAnsi="Times New Roman" w:cs="Times New Roman"/>
          <w:b/>
          <w:color w:val="000000"/>
          <w:sz w:val="24"/>
          <w:lang w:val="ru-RU"/>
        </w:rPr>
        <w:t xml:space="preserve">ЗАПИСКА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Согласно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своему</w:t>
      </w:r>
      <w:r w:rsidRPr="00B45B7B">
        <w:rPr>
          <w:rFonts w:ascii="TIULKA+Times New Roman"/>
          <w:color w:val="000000"/>
          <w:spacing w:val="-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назначению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примерная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рабочая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программа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является</w:t>
      </w:r>
      <w:r w:rsidRPr="00B45B7B">
        <w:rPr>
          <w:rFonts w:ascii="TIULKA+Times New Roman"/>
          <w:color w:val="000000"/>
          <w:spacing w:val="-1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ориентиром</w:t>
      </w:r>
      <w:r w:rsidRPr="00B45B7B">
        <w:rPr>
          <w:rFonts w:ascii="TIULKA+Times New Roman"/>
          <w:color w:val="000000"/>
          <w:spacing w:val="-1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для</w:t>
      </w:r>
      <w:r w:rsidRPr="00B45B7B">
        <w:rPr>
          <w:rFonts w:ascii="TIULKA+Times New Roman"/>
          <w:color w:val="000000"/>
          <w:spacing w:val="-1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составления</w:t>
      </w:r>
      <w:r w:rsidRPr="00B45B7B">
        <w:rPr>
          <w:rFonts w:ascii="TIULKA+Times New Roman"/>
          <w:color w:val="000000"/>
          <w:spacing w:val="-1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рабочих</w:t>
      </w:r>
      <w:r w:rsidRPr="00B45B7B">
        <w:rPr>
          <w:rFonts w:ascii="TIULKA+Times New Roman"/>
          <w:color w:val="000000"/>
          <w:spacing w:val="-1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авторских</w:t>
      </w:r>
      <w:r w:rsidRPr="00B45B7B">
        <w:rPr>
          <w:rFonts w:ascii="TIULKA+Times New Roman"/>
          <w:color w:val="000000"/>
          <w:spacing w:val="-1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программ:</w:t>
      </w:r>
      <w:r w:rsidRPr="00B45B7B">
        <w:rPr>
          <w:rFonts w:ascii="TIULKA+Times New Roman"/>
          <w:color w:val="000000"/>
          <w:spacing w:val="-1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она</w:t>
      </w:r>
      <w:r w:rsidRPr="00B45B7B">
        <w:rPr>
          <w:rFonts w:ascii="TIULKA+Times New Roman"/>
          <w:color w:val="000000"/>
          <w:spacing w:val="-1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даёт</w:t>
      </w:r>
      <w:r w:rsidRPr="00B45B7B">
        <w:rPr>
          <w:rFonts w:ascii="TIULKA+Times New Roman"/>
          <w:color w:val="000000"/>
          <w:spacing w:val="-1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представление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о</w:t>
      </w:r>
      <w:r w:rsidRPr="00B45B7B">
        <w:rPr>
          <w:rFonts w:ascii="TIULKA+Times New Roman"/>
          <w:color w:val="000000"/>
          <w:spacing w:val="6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целях,</w:t>
      </w:r>
      <w:r w:rsidRPr="00B45B7B">
        <w:rPr>
          <w:rFonts w:ascii="TIULKA+Times New Roman"/>
          <w:color w:val="000000"/>
          <w:spacing w:val="6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общей</w:t>
      </w:r>
      <w:r w:rsidRPr="00B45B7B">
        <w:rPr>
          <w:rFonts w:ascii="TIULKA+Times New Roman"/>
          <w:color w:val="000000"/>
          <w:spacing w:val="6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стратегии</w:t>
      </w:r>
      <w:r w:rsidRPr="00B45B7B">
        <w:rPr>
          <w:rFonts w:ascii="TIULKA+Times New Roman"/>
          <w:color w:val="000000"/>
          <w:spacing w:val="6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обучения,</w:t>
      </w:r>
      <w:r w:rsidRPr="00B45B7B">
        <w:rPr>
          <w:rFonts w:ascii="TIULKA+Times New Roman"/>
          <w:color w:val="000000"/>
          <w:spacing w:val="62"/>
          <w:sz w:val="24"/>
          <w:lang w:val="ru-RU"/>
        </w:rPr>
        <w:t xml:space="preserve"> </w:t>
      </w:r>
      <w:proofErr w:type="gramStart"/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воспитания</w:t>
      </w:r>
      <w:r w:rsidRPr="00B45B7B">
        <w:rPr>
          <w:rFonts w:ascii="TIULKA+Times New Roman"/>
          <w:color w:val="000000"/>
          <w:spacing w:val="6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6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развития</w:t>
      </w:r>
      <w:proofErr w:type="gramEnd"/>
      <w:r w:rsidRPr="00B45B7B">
        <w:rPr>
          <w:rFonts w:ascii="TIULKA+Times New Roman"/>
          <w:color w:val="000000"/>
          <w:spacing w:val="6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обучающихся</w:t>
      </w:r>
      <w:r w:rsidRPr="00B45B7B">
        <w:rPr>
          <w:rFonts w:ascii="TIULKA+Times New Roman"/>
          <w:color w:val="000000"/>
          <w:spacing w:val="6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средствами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учебного</w:t>
      </w:r>
    </w:p>
    <w:p w:rsidR="00F764F4" w:rsidRPr="00B45B7B" w:rsidRDefault="00B45B7B">
      <w:pPr>
        <w:spacing w:before="1" w:after="0" w:line="298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предмета</w:t>
      </w:r>
      <w:r w:rsidRPr="00B45B7B">
        <w:rPr>
          <w:rFonts w:ascii="TIULKA+Times New Roman"/>
          <w:color w:val="000000"/>
          <w:spacing w:val="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«Химия»;</w:t>
      </w:r>
      <w:r w:rsidRPr="00B45B7B">
        <w:rPr>
          <w:rFonts w:ascii="TIULKA+Times New Roman"/>
          <w:color w:val="000000"/>
          <w:spacing w:val="1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устанавливает</w:t>
      </w:r>
      <w:r w:rsidRPr="00B45B7B">
        <w:rPr>
          <w:rFonts w:ascii="TIULKA+Times New Roman"/>
          <w:color w:val="000000"/>
          <w:spacing w:val="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обязательное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предметное</w:t>
      </w:r>
      <w:r w:rsidRPr="00B45B7B">
        <w:rPr>
          <w:rFonts w:ascii="TIULKA+Times New Roman"/>
          <w:color w:val="000000"/>
          <w:spacing w:val="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содержание,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предусматривает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распределение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его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по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классам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</w:p>
    <w:p w:rsidR="00F764F4" w:rsidRPr="00B45B7B" w:rsidRDefault="00B45B7B">
      <w:pPr>
        <w:spacing w:before="2" w:after="0" w:line="298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структурирование</w:t>
      </w:r>
      <w:r w:rsidRPr="00B45B7B">
        <w:rPr>
          <w:rFonts w:ascii="TIULKA+Times New Roman"/>
          <w:color w:val="000000"/>
          <w:spacing w:val="12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его</w:t>
      </w:r>
      <w:r w:rsidRPr="00B45B7B">
        <w:rPr>
          <w:rFonts w:ascii="TIULKA+Times New Roman"/>
          <w:color w:val="000000"/>
          <w:spacing w:val="12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по</w:t>
      </w:r>
      <w:r w:rsidRPr="00B45B7B">
        <w:rPr>
          <w:rFonts w:ascii="TIULKA+Times New Roman"/>
          <w:color w:val="000000"/>
          <w:spacing w:val="12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разделам</w:t>
      </w:r>
      <w:r w:rsidRPr="00B45B7B">
        <w:rPr>
          <w:rFonts w:ascii="TIULKA+Times New Roman"/>
          <w:color w:val="000000"/>
          <w:spacing w:val="12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2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темам</w:t>
      </w:r>
      <w:r w:rsidRPr="00B45B7B">
        <w:rPr>
          <w:rFonts w:ascii="TIULKA+Times New Roman"/>
          <w:color w:val="000000"/>
          <w:spacing w:val="12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курса,</w:t>
      </w:r>
      <w:r w:rsidRPr="00B45B7B">
        <w:rPr>
          <w:rFonts w:ascii="TIULKA+Times New Roman"/>
          <w:color w:val="000000"/>
          <w:spacing w:val="12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определяет</w:t>
      </w:r>
      <w:r w:rsidRPr="00B45B7B">
        <w:rPr>
          <w:rFonts w:ascii="TIULKA+Times New Roman"/>
          <w:color w:val="000000"/>
          <w:spacing w:val="12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количественные</w:t>
      </w:r>
      <w:r w:rsidRPr="00B45B7B">
        <w:rPr>
          <w:rFonts w:ascii="TIULKA+Times New Roman"/>
          <w:color w:val="000000"/>
          <w:spacing w:val="12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качественные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характеристики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содержания;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даёт</w:t>
      </w:r>
    </w:p>
    <w:p w:rsidR="00F764F4" w:rsidRPr="00B45B7B" w:rsidRDefault="00B45B7B">
      <w:pPr>
        <w:spacing w:before="0" w:after="0" w:line="298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примерное</w:t>
      </w:r>
      <w:r w:rsidRPr="00B45B7B">
        <w:rPr>
          <w:rFonts w:ascii="TIULKA+Times New Roman"/>
          <w:color w:val="000000"/>
          <w:spacing w:val="18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распределение</w:t>
      </w:r>
      <w:r w:rsidRPr="00B45B7B">
        <w:rPr>
          <w:rFonts w:ascii="TIULKA+Times New Roman"/>
          <w:color w:val="000000"/>
          <w:spacing w:val="18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учебных</w:t>
      </w:r>
      <w:r w:rsidRPr="00B45B7B">
        <w:rPr>
          <w:rFonts w:ascii="TIULKA+Times New Roman"/>
          <w:color w:val="000000"/>
          <w:spacing w:val="18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часов</w:t>
      </w:r>
      <w:r w:rsidRPr="00B45B7B">
        <w:rPr>
          <w:rFonts w:ascii="TIULKA+Times New Roman"/>
          <w:color w:val="000000"/>
          <w:spacing w:val="18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по</w:t>
      </w:r>
      <w:r w:rsidRPr="00B45B7B">
        <w:rPr>
          <w:rFonts w:ascii="TIULKA+Times New Roman"/>
          <w:color w:val="000000"/>
          <w:spacing w:val="18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тематическим</w:t>
      </w:r>
      <w:r w:rsidRPr="00B45B7B">
        <w:rPr>
          <w:rFonts w:ascii="TIULKA+Times New Roman"/>
          <w:color w:val="000000"/>
          <w:spacing w:val="18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разделам</w:t>
      </w:r>
      <w:r w:rsidRPr="00B45B7B">
        <w:rPr>
          <w:rFonts w:ascii="TIULKA+Times New Roman"/>
          <w:color w:val="000000"/>
          <w:spacing w:val="18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курса</w:t>
      </w:r>
      <w:r w:rsidRPr="00B45B7B">
        <w:rPr>
          <w:rFonts w:ascii="TIULKA+Times New Roman"/>
          <w:color w:val="000000"/>
          <w:spacing w:val="18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рекомендуемую</w:t>
      </w:r>
      <w:r w:rsidRPr="00B45B7B">
        <w:rPr>
          <w:rFonts w:ascii="TIULKA+Times New Roman"/>
          <w:color w:val="000000"/>
          <w:spacing w:val="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(примерную)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последовательность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их</w:t>
      </w:r>
    </w:p>
    <w:p w:rsidR="00F764F4" w:rsidRPr="00B45B7B" w:rsidRDefault="00B45B7B">
      <w:pPr>
        <w:spacing w:before="22" w:after="0" w:line="276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изучения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учётом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proofErr w:type="spellStart"/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межпредметных</w:t>
      </w:r>
      <w:proofErr w:type="spellEnd"/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proofErr w:type="spellStart"/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внутрипредметных</w:t>
      </w:r>
      <w:proofErr w:type="spellEnd"/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связей,</w:t>
      </w:r>
    </w:p>
    <w:p w:rsidR="00F764F4" w:rsidRPr="00B45B7B" w:rsidRDefault="00B45B7B" w:rsidP="00B45B7B">
      <w:pPr>
        <w:spacing w:before="0" w:after="0" w:line="298" w:lineRule="exact"/>
        <w:jc w:val="left"/>
        <w:rPr>
          <w:rFonts w:ascii="Arial"/>
          <w:color w:val="FF0000"/>
          <w:sz w:val="2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логики</w:t>
      </w:r>
      <w:r w:rsidRPr="00B45B7B">
        <w:rPr>
          <w:rFonts w:ascii="TIULKA+Times New Roman"/>
          <w:color w:val="000000"/>
          <w:spacing w:val="19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учебного</w:t>
      </w:r>
      <w:r w:rsidRPr="00B45B7B">
        <w:rPr>
          <w:rFonts w:ascii="TIULKA+Times New Roman"/>
          <w:color w:val="000000"/>
          <w:spacing w:val="19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процесса,</w:t>
      </w:r>
      <w:r w:rsidRPr="00B45B7B">
        <w:rPr>
          <w:rFonts w:ascii="TIULKA+Times New Roman"/>
          <w:color w:val="000000"/>
          <w:spacing w:val="19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возрастных</w:t>
      </w:r>
      <w:r w:rsidRPr="00B45B7B">
        <w:rPr>
          <w:rFonts w:ascii="TIULKA+Times New Roman"/>
          <w:color w:val="000000"/>
          <w:spacing w:val="19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особенностей</w:t>
      </w:r>
      <w:r w:rsidRPr="00B45B7B">
        <w:rPr>
          <w:rFonts w:ascii="TIULKA+Times New Roman"/>
          <w:color w:val="000000"/>
          <w:spacing w:val="19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обучающихся;</w:t>
      </w:r>
      <w:r w:rsidRPr="00B45B7B">
        <w:rPr>
          <w:rFonts w:ascii="TIULKA+Times New Roman"/>
          <w:color w:val="000000"/>
          <w:spacing w:val="19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определяет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возможности</w:t>
      </w:r>
      <w:r w:rsidRPr="00B45B7B">
        <w:rPr>
          <w:rFonts w:ascii="TIULKA+Times New Roman"/>
          <w:color w:val="000000"/>
          <w:spacing w:val="7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предмета</w:t>
      </w:r>
      <w:r w:rsidRPr="00B45B7B">
        <w:rPr>
          <w:rFonts w:ascii="TIULKA+Times New Roman"/>
          <w:color w:val="000000"/>
          <w:spacing w:val="7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для</w:t>
      </w:r>
      <w:r w:rsidRPr="00B45B7B">
        <w:rPr>
          <w:rFonts w:ascii="TIULKA+Times New Roman"/>
          <w:color w:val="000000"/>
          <w:spacing w:val="7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реализации</w:t>
      </w:r>
      <w:r w:rsidRPr="00B45B7B">
        <w:rPr>
          <w:rFonts w:ascii="TIULKA+Times New Roman"/>
          <w:color w:val="000000"/>
          <w:spacing w:val="7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требований</w:t>
      </w:r>
      <w:r w:rsidRPr="00B45B7B">
        <w:rPr>
          <w:rFonts w:ascii="TIULKA+Times New Roman"/>
          <w:color w:val="000000"/>
          <w:spacing w:val="7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</w:t>
      </w:r>
      <w:r w:rsidRPr="00B45B7B">
        <w:rPr>
          <w:rFonts w:ascii="TIULKA+Times New Roman"/>
          <w:color w:val="000000"/>
          <w:spacing w:val="7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результатам</w:t>
      </w:r>
      <w:r w:rsidRPr="00B45B7B">
        <w:rPr>
          <w:rFonts w:ascii="TIULKA+Times New Roman"/>
          <w:color w:val="000000"/>
          <w:spacing w:val="7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освоения</w:t>
      </w:r>
      <w:r w:rsidRPr="00B45B7B">
        <w:rPr>
          <w:rFonts w:ascii="TIULKA+Times New Roman"/>
          <w:color w:val="000000"/>
          <w:spacing w:val="7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основной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образовательной</w:t>
      </w:r>
      <w:r w:rsidRPr="00B45B7B">
        <w:rPr>
          <w:rFonts w:ascii="TIULKA+Times New Roman"/>
          <w:color w:val="000000"/>
          <w:spacing w:val="-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программы</w:t>
      </w:r>
      <w:r w:rsidRPr="00B45B7B">
        <w:rPr>
          <w:rFonts w:ascii="TIULKA+Times New Roman"/>
          <w:color w:val="000000"/>
          <w:spacing w:val="-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на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уровне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основного</w:t>
      </w:r>
      <w:r w:rsidRPr="00B45B7B">
        <w:rPr>
          <w:rFonts w:ascii="TIULKA+Times New Roman"/>
          <w:color w:val="000000"/>
          <w:spacing w:val="-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общего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образования,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а</w:t>
      </w:r>
      <w:r w:rsidRPr="00B45B7B">
        <w:rPr>
          <w:rFonts w:ascii="TIULKA+Times New Roman"/>
          <w:color w:val="000000"/>
          <w:spacing w:val="-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также</w:t>
      </w:r>
      <w:r w:rsidRPr="00B45B7B">
        <w:rPr>
          <w:rFonts w:ascii="TIULKA+Times New Roman"/>
          <w:color w:val="000000"/>
          <w:spacing w:val="-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требований</w:t>
      </w:r>
    </w:p>
    <w:p w:rsidR="00F764F4" w:rsidRPr="00B45B7B" w:rsidRDefault="00B45B7B">
      <w:pPr>
        <w:spacing w:before="0" w:after="0" w:line="300" w:lineRule="exact"/>
        <w:ind w:right="709"/>
        <w:jc w:val="left"/>
        <w:rPr>
          <w:rFonts w:ascii="TIULKA+Times New Roman"/>
          <w:color w:val="000000"/>
          <w:sz w:val="24"/>
          <w:lang w:val="ru-RU"/>
        </w:rPr>
      </w:pPr>
      <w:bookmarkStart w:id="27" w:name="br30"/>
      <w:bookmarkEnd w:id="27"/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lastRenderedPageBreak/>
        <w:t>к</w:t>
      </w:r>
      <w:r w:rsidRPr="00B45B7B">
        <w:rPr>
          <w:rFonts w:ascii="TIULKA+Times New Roman"/>
          <w:color w:val="000000"/>
          <w:spacing w:val="5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результатам</w:t>
      </w:r>
      <w:r w:rsidRPr="00B45B7B">
        <w:rPr>
          <w:rFonts w:ascii="TIULKA+Times New Roman"/>
          <w:color w:val="000000"/>
          <w:spacing w:val="5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обучения</w:t>
      </w:r>
      <w:r w:rsidRPr="00B45B7B">
        <w:rPr>
          <w:rFonts w:ascii="TIULKA+Times New Roman"/>
          <w:color w:val="000000"/>
          <w:spacing w:val="6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химии</w:t>
      </w:r>
      <w:r w:rsidRPr="00B45B7B">
        <w:rPr>
          <w:rFonts w:ascii="TIULKA+Times New Roman"/>
          <w:color w:val="000000"/>
          <w:spacing w:val="4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на</w:t>
      </w:r>
      <w:r w:rsidRPr="00B45B7B">
        <w:rPr>
          <w:rFonts w:ascii="TIULKA+Times New Roman"/>
          <w:color w:val="000000"/>
          <w:spacing w:val="5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уровне</w:t>
      </w:r>
      <w:r w:rsidRPr="00B45B7B">
        <w:rPr>
          <w:rFonts w:ascii="TIULKA+Times New Roman"/>
          <w:color w:val="000000"/>
          <w:spacing w:val="6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целей</w:t>
      </w:r>
      <w:r w:rsidRPr="00B45B7B">
        <w:rPr>
          <w:rFonts w:ascii="TIULKA+Times New Roman"/>
          <w:color w:val="000000"/>
          <w:spacing w:val="5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изучения</w:t>
      </w:r>
      <w:r w:rsidRPr="00B45B7B">
        <w:rPr>
          <w:rFonts w:ascii="TIULKA+Times New Roman"/>
          <w:color w:val="000000"/>
          <w:spacing w:val="5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предмета</w:t>
      </w:r>
      <w:r w:rsidRPr="00B45B7B">
        <w:rPr>
          <w:rFonts w:ascii="TIULKA+Times New Roman"/>
          <w:color w:val="000000"/>
          <w:spacing w:val="5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5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основных</w:t>
      </w:r>
      <w:r w:rsidRPr="00B45B7B">
        <w:rPr>
          <w:rFonts w:ascii="TIULKA+Times New Roman"/>
          <w:color w:val="000000"/>
          <w:spacing w:val="5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видов учебно</w:t>
      </w:r>
      <w:r w:rsidRPr="00B45B7B">
        <w:rPr>
          <w:rFonts w:ascii="Times New Roman"/>
          <w:color w:val="000000"/>
          <w:spacing w:val="-1"/>
          <w:sz w:val="24"/>
          <w:lang w:val="ru-RU"/>
        </w:rPr>
        <w:t>-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познавательной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деятельности/</w:t>
      </w:r>
    </w:p>
    <w:p w:rsidR="00F764F4" w:rsidRPr="00B45B7B" w:rsidRDefault="00B45B7B">
      <w:pPr>
        <w:spacing w:before="0" w:after="0" w:line="298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учебных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действий</w:t>
      </w:r>
      <w:r w:rsidRPr="00B45B7B">
        <w:rPr>
          <w:rFonts w:ascii="TIULKA+Times New Roman"/>
          <w:color w:val="000000"/>
          <w:spacing w:val="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ученика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по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освоению</w:t>
      </w:r>
      <w:r w:rsidRPr="00B45B7B">
        <w:rPr>
          <w:rFonts w:ascii="TIULKA+Times New Roman"/>
          <w:color w:val="000000"/>
          <w:spacing w:val="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учебного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содержания.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ОБЩАЯ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ХАРАКТЕРИСТИКА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УЧЕБНОГО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ПРЕДМЕТА</w:t>
      </w:r>
      <w:r w:rsidRPr="00B45B7B">
        <w:rPr>
          <w:rFonts w:ascii="TIULKA+Times New Roman"/>
          <w:color w:val="000000"/>
          <w:spacing w:val="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«ХИМИЯ»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Вклад</w:t>
      </w:r>
      <w:r w:rsidRPr="00B45B7B">
        <w:rPr>
          <w:rFonts w:ascii="TIULKA+Times New Roman"/>
          <w:color w:val="000000"/>
          <w:spacing w:val="4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учебного</w:t>
      </w:r>
      <w:r w:rsidRPr="00B45B7B">
        <w:rPr>
          <w:rFonts w:ascii="TIULKA+Times New Roman"/>
          <w:color w:val="000000"/>
          <w:spacing w:val="4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предмета</w:t>
      </w:r>
      <w:r w:rsidRPr="00B45B7B">
        <w:rPr>
          <w:rFonts w:ascii="TIULKA+Times New Roman"/>
          <w:color w:val="000000"/>
          <w:spacing w:val="4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«Химия»</w:t>
      </w:r>
      <w:r w:rsidRPr="00B45B7B">
        <w:rPr>
          <w:rFonts w:ascii="TIULKA+Times New Roman"/>
          <w:color w:val="000000"/>
          <w:spacing w:val="3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4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достижение</w:t>
      </w:r>
      <w:r w:rsidRPr="00B45B7B">
        <w:rPr>
          <w:rFonts w:ascii="TIULKA+Times New Roman"/>
          <w:color w:val="000000"/>
          <w:spacing w:val="3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целей</w:t>
      </w:r>
      <w:r w:rsidRPr="00B45B7B">
        <w:rPr>
          <w:rFonts w:ascii="TIULKA+Times New Roman"/>
          <w:color w:val="000000"/>
          <w:spacing w:val="4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основного</w:t>
      </w:r>
      <w:r w:rsidRPr="00B45B7B">
        <w:rPr>
          <w:rFonts w:ascii="TIULKA+Times New Roman"/>
          <w:color w:val="000000"/>
          <w:spacing w:val="4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общего</w:t>
      </w:r>
      <w:r w:rsidRPr="00B45B7B">
        <w:rPr>
          <w:rFonts w:ascii="TIULKA+Times New Roman"/>
          <w:color w:val="000000"/>
          <w:spacing w:val="4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образования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обусловлен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многом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значением</w:t>
      </w:r>
    </w:p>
    <w:p w:rsidR="00F764F4" w:rsidRPr="00B45B7B" w:rsidRDefault="00B45B7B">
      <w:pPr>
        <w:spacing w:before="0" w:after="0" w:line="298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химической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науки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познании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законов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природы,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развитии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ХИМИЯ.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8—9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классы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</w:p>
    <w:p w:rsidR="00F764F4" w:rsidRPr="00B45B7B" w:rsidRDefault="00B45B7B">
      <w:pPr>
        <w:spacing w:before="0" w:after="0" w:line="298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производительных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сил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общества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создании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новой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базы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материальной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культуры.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Химия</w:t>
      </w:r>
      <w:r w:rsidRPr="00B45B7B">
        <w:rPr>
          <w:rFonts w:ascii="TIULKA+Times New Roman"/>
          <w:color w:val="000000"/>
          <w:spacing w:val="-1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как</w:t>
      </w:r>
      <w:r w:rsidRPr="00B45B7B">
        <w:rPr>
          <w:rFonts w:ascii="TIULKA+Times New Roman"/>
          <w:color w:val="000000"/>
          <w:spacing w:val="-1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элемент</w:t>
      </w:r>
      <w:r w:rsidRPr="00B45B7B">
        <w:rPr>
          <w:rFonts w:ascii="TIULKA+Times New Roman"/>
          <w:color w:val="000000"/>
          <w:spacing w:val="-1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системы</w:t>
      </w:r>
      <w:r w:rsidRPr="00B45B7B">
        <w:rPr>
          <w:rFonts w:ascii="TIULKA+Times New Roman"/>
          <w:color w:val="000000"/>
          <w:spacing w:val="-1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естественных</w:t>
      </w:r>
      <w:r w:rsidRPr="00B45B7B">
        <w:rPr>
          <w:rFonts w:ascii="TIULKA+Times New Roman"/>
          <w:color w:val="000000"/>
          <w:spacing w:val="-1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2"/>
          <w:sz w:val="24"/>
          <w:lang w:val="ru-RU"/>
        </w:rPr>
        <w:t>наук</w:t>
      </w:r>
      <w:r w:rsidRPr="00B45B7B">
        <w:rPr>
          <w:rFonts w:ascii="TIULKA+Times New Roman"/>
          <w:color w:val="000000"/>
          <w:spacing w:val="-1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распространила</w:t>
      </w:r>
      <w:r w:rsidRPr="00B45B7B">
        <w:rPr>
          <w:rFonts w:ascii="TIULKA+Times New Roman"/>
          <w:color w:val="000000"/>
          <w:spacing w:val="-1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своё</w:t>
      </w:r>
      <w:r w:rsidRPr="00B45B7B">
        <w:rPr>
          <w:rFonts w:ascii="TIULKA+Times New Roman"/>
          <w:color w:val="000000"/>
          <w:spacing w:val="-1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влияние</w:t>
      </w:r>
      <w:r w:rsidRPr="00B45B7B">
        <w:rPr>
          <w:rFonts w:ascii="TIULKA+Times New Roman"/>
          <w:color w:val="000000"/>
          <w:spacing w:val="-1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на</w:t>
      </w:r>
      <w:r w:rsidRPr="00B45B7B">
        <w:rPr>
          <w:rFonts w:ascii="TIULKA+Times New Roman"/>
          <w:color w:val="000000"/>
          <w:spacing w:val="-1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все</w:t>
      </w:r>
      <w:r w:rsidRPr="00B45B7B">
        <w:rPr>
          <w:rFonts w:ascii="TIULKA+Times New Roman"/>
          <w:color w:val="000000"/>
          <w:spacing w:val="-1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области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человеческого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существования,</w:t>
      </w:r>
    </w:p>
    <w:p w:rsidR="00F764F4" w:rsidRPr="00B45B7B" w:rsidRDefault="00B45B7B">
      <w:pPr>
        <w:spacing w:before="2" w:after="0" w:line="298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задала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новое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видение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мира,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стала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неотъемлемым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компонентом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мировой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культуры,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необходимым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условием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2"/>
          <w:sz w:val="24"/>
          <w:lang w:val="ru-RU"/>
        </w:rPr>
        <w:t>жизни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общества: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знание</w:t>
      </w:r>
      <w:r w:rsidRPr="00B45B7B">
        <w:rPr>
          <w:rFonts w:ascii="TIULKA+Times New Roman"/>
          <w:color w:val="000000"/>
          <w:spacing w:val="15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химии</w:t>
      </w:r>
      <w:r w:rsidRPr="00B45B7B">
        <w:rPr>
          <w:rFonts w:ascii="TIULKA+Times New Roman"/>
          <w:color w:val="000000"/>
          <w:spacing w:val="15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служит</w:t>
      </w:r>
      <w:r w:rsidRPr="00B45B7B">
        <w:rPr>
          <w:rFonts w:ascii="TIULKA+Times New Roman"/>
          <w:color w:val="000000"/>
          <w:spacing w:val="15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основой</w:t>
      </w:r>
      <w:r w:rsidRPr="00B45B7B">
        <w:rPr>
          <w:rFonts w:ascii="TIULKA+Times New Roman"/>
          <w:color w:val="000000"/>
          <w:spacing w:val="15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для</w:t>
      </w:r>
      <w:r w:rsidRPr="00B45B7B">
        <w:rPr>
          <w:rFonts w:ascii="TIULKA+Times New Roman"/>
          <w:color w:val="000000"/>
          <w:spacing w:val="15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формирования</w:t>
      </w:r>
      <w:r w:rsidRPr="00B45B7B">
        <w:rPr>
          <w:rFonts w:ascii="TIULKA+Times New Roman"/>
          <w:color w:val="000000"/>
          <w:spacing w:val="15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мировоззрения</w:t>
      </w:r>
      <w:r w:rsidRPr="00B45B7B">
        <w:rPr>
          <w:rFonts w:ascii="TIULKA+Times New Roman"/>
          <w:color w:val="000000"/>
          <w:spacing w:val="15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человека,</w:t>
      </w:r>
      <w:r w:rsidRPr="00B45B7B">
        <w:rPr>
          <w:rFonts w:ascii="TIULKA+Times New Roman"/>
          <w:color w:val="000000"/>
          <w:spacing w:val="15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его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представлений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материальном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единстве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мира;</w:t>
      </w:r>
    </w:p>
    <w:p w:rsidR="00F764F4" w:rsidRPr="00B45B7B" w:rsidRDefault="00B45B7B">
      <w:pPr>
        <w:spacing w:before="22" w:after="0" w:line="276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важную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роль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играют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формируемые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химией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представления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</w:t>
      </w:r>
    </w:p>
    <w:p w:rsidR="00F764F4" w:rsidRPr="00B45B7B" w:rsidRDefault="00B45B7B">
      <w:pPr>
        <w:spacing w:before="0" w:after="0" w:line="298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взаимопревращениях</w:t>
      </w:r>
      <w:r w:rsidRPr="00B45B7B">
        <w:rPr>
          <w:rFonts w:ascii="TIULKA+Times New Roman"/>
          <w:color w:val="000000"/>
          <w:spacing w:val="7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энергии</w:t>
      </w:r>
      <w:r w:rsidRPr="00B45B7B">
        <w:rPr>
          <w:rFonts w:ascii="TIULKA+Times New Roman"/>
          <w:color w:val="000000"/>
          <w:spacing w:val="6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7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</w:t>
      </w:r>
      <w:r w:rsidRPr="00B45B7B">
        <w:rPr>
          <w:rFonts w:ascii="TIULKA+Times New Roman"/>
          <w:color w:val="000000"/>
          <w:spacing w:val="7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эволюции</w:t>
      </w:r>
      <w:r w:rsidRPr="00B45B7B">
        <w:rPr>
          <w:rFonts w:ascii="TIULKA+Times New Roman"/>
          <w:color w:val="000000"/>
          <w:spacing w:val="7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веществ</w:t>
      </w:r>
      <w:r w:rsidRPr="00B45B7B">
        <w:rPr>
          <w:rFonts w:ascii="TIULKA+Times New Roman"/>
          <w:color w:val="000000"/>
          <w:spacing w:val="7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6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природе;</w:t>
      </w:r>
      <w:r w:rsidRPr="00B45B7B">
        <w:rPr>
          <w:rFonts w:ascii="TIULKA+Times New Roman"/>
          <w:color w:val="000000"/>
          <w:spacing w:val="7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современная</w:t>
      </w:r>
      <w:r w:rsidRPr="00B45B7B">
        <w:rPr>
          <w:rFonts w:ascii="TIULKA+Times New Roman"/>
          <w:color w:val="000000"/>
          <w:spacing w:val="6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химия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направлена</w:t>
      </w:r>
      <w:r w:rsidRPr="00B45B7B">
        <w:rPr>
          <w:rFonts w:ascii="TIULKA+Times New Roman"/>
          <w:color w:val="000000"/>
          <w:spacing w:val="9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на</w:t>
      </w:r>
      <w:r w:rsidRPr="00B45B7B">
        <w:rPr>
          <w:rFonts w:ascii="TIULKA+Times New Roman"/>
          <w:color w:val="000000"/>
          <w:spacing w:val="9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решение</w:t>
      </w:r>
      <w:r w:rsidRPr="00B45B7B">
        <w:rPr>
          <w:rFonts w:ascii="TIULKA+Times New Roman"/>
          <w:color w:val="000000"/>
          <w:spacing w:val="9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глобальных</w:t>
      </w:r>
      <w:r w:rsidRPr="00B45B7B">
        <w:rPr>
          <w:rFonts w:ascii="TIULKA+Times New Roman"/>
          <w:color w:val="000000"/>
          <w:spacing w:val="9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проблем</w:t>
      </w:r>
      <w:r w:rsidRPr="00B45B7B">
        <w:rPr>
          <w:rFonts w:ascii="TIULKA+Times New Roman"/>
          <w:color w:val="000000"/>
          <w:spacing w:val="9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устойчивого</w:t>
      </w:r>
      <w:r w:rsidRPr="00B45B7B">
        <w:rPr>
          <w:rFonts w:ascii="TIULKA+Times New Roman"/>
          <w:color w:val="000000"/>
          <w:spacing w:val="9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развития</w:t>
      </w:r>
      <w:r w:rsidRPr="00B45B7B">
        <w:rPr>
          <w:rFonts w:ascii="TIULKA+Times New Roman"/>
          <w:color w:val="000000"/>
          <w:spacing w:val="9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человечества</w:t>
      </w:r>
      <w:r w:rsidRPr="00B45B7B">
        <w:rPr>
          <w:rFonts w:ascii="TIULKA+Times New Roman"/>
          <w:color w:val="000000"/>
          <w:spacing w:val="1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—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сырьевой,</w:t>
      </w:r>
      <w:r w:rsidRPr="00B45B7B">
        <w:rPr>
          <w:rFonts w:ascii="TIULKA+Times New Roman"/>
          <w:color w:val="000000"/>
          <w:spacing w:val="24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энергетической,</w:t>
      </w:r>
      <w:r w:rsidRPr="00B45B7B">
        <w:rPr>
          <w:rFonts w:ascii="TIULKA+Times New Roman"/>
          <w:color w:val="000000"/>
          <w:spacing w:val="24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пищевой</w:t>
      </w:r>
      <w:r w:rsidRPr="00B45B7B">
        <w:rPr>
          <w:rFonts w:ascii="TIULKA+Times New Roman"/>
          <w:color w:val="000000"/>
          <w:spacing w:val="24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24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экологической</w:t>
      </w:r>
      <w:r w:rsidRPr="00B45B7B">
        <w:rPr>
          <w:rFonts w:ascii="TIULKA+Times New Roman"/>
          <w:color w:val="000000"/>
          <w:spacing w:val="24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безопасности,</w:t>
      </w:r>
      <w:r w:rsidRPr="00B45B7B">
        <w:rPr>
          <w:rFonts w:ascii="TIULKA+Times New Roman"/>
          <w:color w:val="000000"/>
          <w:spacing w:val="24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проблем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здравоохранения.</w:t>
      </w:r>
    </w:p>
    <w:p w:rsidR="00F764F4" w:rsidRPr="00B45B7B" w:rsidRDefault="00B45B7B">
      <w:pPr>
        <w:spacing w:before="0" w:after="0" w:line="298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3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условиях</w:t>
      </w:r>
      <w:r w:rsidRPr="00B45B7B">
        <w:rPr>
          <w:rFonts w:ascii="TIULKA+Times New Roman"/>
          <w:color w:val="000000"/>
          <w:spacing w:val="3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возрастающего</w:t>
      </w:r>
      <w:r w:rsidRPr="00B45B7B">
        <w:rPr>
          <w:rFonts w:ascii="TIULKA+Times New Roman"/>
          <w:color w:val="000000"/>
          <w:spacing w:val="3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значения</w:t>
      </w:r>
      <w:r w:rsidRPr="00B45B7B">
        <w:rPr>
          <w:rFonts w:ascii="TIULKA+Times New Roman"/>
          <w:color w:val="000000"/>
          <w:spacing w:val="3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химии</w:t>
      </w:r>
      <w:r w:rsidRPr="00B45B7B">
        <w:rPr>
          <w:rFonts w:ascii="TIULKA+Times New Roman"/>
          <w:color w:val="000000"/>
          <w:spacing w:val="3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3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жизни</w:t>
      </w:r>
      <w:r w:rsidRPr="00B45B7B">
        <w:rPr>
          <w:rFonts w:ascii="TIULKA+Times New Roman"/>
          <w:color w:val="000000"/>
          <w:spacing w:val="3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общества</w:t>
      </w:r>
      <w:r w:rsidRPr="00B45B7B">
        <w:rPr>
          <w:rFonts w:ascii="TIULKA+Times New Roman"/>
          <w:color w:val="000000"/>
          <w:spacing w:val="3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существенно</w:t>
      </w:r>
      <w:r w:rsidRPr="00B45B7B">
        <w:rPr>
          <w:rFonts w:ascii="TIULKA+Times New Roman"/>
          <w:color w:val="000000"/>
          <w:spacing w:val="3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повысилась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cr/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роль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химического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образования.</w:t>
      </w:r>
    </w:p>
    <w:p w:rsidR="00F764F4" w:rsidRPr="00B45B7B" w:rsidRDefault="00B45B7B">
      <w:pPr>
        <w:spacing w:before="2" w:after="0" w:line="298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плане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социализации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оно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является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одним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из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условий</w:t>
      </w:r>
      <w:r w:rsidRPr="00B45B7B">
        <w:rPr>
          <w:rFonts w:ascii="TIULKA+Times New Roman"/>
          <w:color w:val="000000"/>
          <w:spacing w:val="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формирования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интеллекта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личности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гармоничного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её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развития.</w:t>
      </w:r>
    </w:p>
    <w:p w:rsidR="00F764F4" w:rsidRPr="00B45B7B" w:rsidRDefault="00B45B7B">
      <w:pPr>
        <w:spacing w:before="0" w:after="0" w:line="298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Современному</w:t>
      </w:r>
      <w:r w:rsidRPr="00B45B7B">
        <w:rPr>
          <w:rFonts w:ascii="TIULKA+Times New Roman"/>
          <w:color w:val="000000"/>
          <w:spacing w:val="-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человеку</w:t>
      </w:r>
      <w:r w:rsidRPr="00B45B7B">
        <w:rPr>
          <w:rFonts w:ascii="TIULKA+Times New Roman"/>
          <w:color w:val="000000"/>
          <w:spacing w:val="-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химические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знания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необходимы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для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приобретения</w:t>
      </w:r>
      <w:r w:rsidRPr="00B45B7B">
        <w:rPr>
          <w:rFonts w:ascii="TIULKA+Times New Roman"/>
          <w:color w:val="000000"/>
          <w:spacing w:val="3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общекультурного</w:t>
      </w:r>
      <w:r w:rsidRPr="00B45B7B">
        <w:rPr>
          <w:rFonts w:ascii="TIULKA+Times New Roman"/>
          <w:color w:val="000000"/>
          <w:spacing w:val="4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уровня,</w:t>
      </w:r>
      <w:r w:rsidRPr="00B45B7B">
        <w:rPr>
          <w:rFonts w:ascii="TIULKA+Times New Roman"/>
          <w:color w:val="000000"/>
          <w:spacing w:val="3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позволяющего</w:t>
      </w:r>
      <w:r w:rsidRPr="00B45B7B">
        <w:rPr>
          <w:rFonts w:ascii="TIULKA+Times New Roman"/>
          <w:color w:val="000000"/>
          <w:spacing w:val="4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уверенно</w:t>
      </w:r>
      <w:r w:rsidRPr="00B45B7B">
        <w:rPr>
          <w:rFonts w:ascii="TIULKA+Times New Roman"/>
          <w:color w:val="000000"/>
          <w:spacing w:val="3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трудиться</w:t>
      </w:r>
      <w:r w:rsidRPr="00B45B7B">
        <w:rPr>
          <w:rFonts w:ascii="TIULKA+Times New Roman"/>
          <w:color w:val="000000"/>
          <w:spacing w:val="3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3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социуме</w:t>
      </w:r>
      <w:r w:rsidRPr="00B45B7B">
        <w:rPr>
          <w:rFonts w:ascii="TIULKA+Times New Roman"/>
          <w:color w:val="000000"/>
          <w:spacing w:val="3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ответственно</w:t>
      </w:r>
      <w:r w:rsidRPr="00B45B7B">
        <w:rPr>
          <w:rFonts w:ascii="TIULKA+Times New Roman"/>
          <w:color w:val="000000"/>
          <w:spacing w:val="7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участвовать</w:t>
      </w:r>
      <w:r w:rsidRPr="00B45B7B">
        <w:rPr>
          <w:rFonts w:ascii="TIULKA+Times New Roman"/>
          <w:color w:val="000000"/>
          <w:spacing w:val="7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7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многообразной</w:t>
      </w:r>
      <w:r w:rsidRPr="00B45B7B">
        <w:rPr>
          <w:rFonts w:ascii="TIULKA+Times New Roman"/>
          <w:color w:val="000000"/>
          <w:spacing w:val="7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жизни</w:t>
      </w:r>
      <w:r w:rsidRPr="00B45B7B">
        <w:rPr>
          <w:rFonts w:ascii="TIULKA+Times New Roman"/>
          <w:color w:val="000000"/>
          <w:spacing w:val="7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общества,</w:t>
      </w:r>
      <w:r w:rsidRPr="00B45B7B">
        <w:rPr>
          <w:rFonts w:ascii="TIULKA+Times New Roman"/>
          <w:color w:val="000000"/>
          <w:spacing w:val="7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для</w:t>
      </w:r>
      <w:r w:rsidRPr="00B45B7B">
        <w:rPr>
          <w:rFonts w:ascii="TIULKA+Times New Roman"/>
          <w:color w:val="000000"/>
          <w:spacing w:val="7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осознания</w:t>
      </w:r>
      <w:r w:rsidRPr="00B45B7B">
        <w:rPr>
          <w:rFonts w:ascii="TIULKA+Times New Roman"/>
          <w:color w:val="000000"/>
          <w:spacing w:val="7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важности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разумного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отношения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своему</w:t>
      </w:r>
      <w:r w:rsidRPr="00B45B7B">
        <w:rPr>
          <w:rFonts w:ascii="TIULKA+Times New Roman"/>
          <w:color w:val="000000"/>
          <w:spacing w:val="-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здоровью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здоровью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других,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окружающей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природной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среде,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для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грамотного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поведения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при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использовании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различных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материалов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химических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веществ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повседневной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жизни.</w:t>
      </w:r>
    </w:p>
    <w:p w:rsidR="00F764F4" w:rsidRPr="00B45B7B" w:rsidRDefault="00B45B7B">
      <w:pPr>
        <w:spacing w:before="0" w:after="0" w:line="299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Химическое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образование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основной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школе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является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базовым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по</w:t>
      </w:r>
      <w:r w:rsidRPr="00B45B7B">
        <w:rPr>
          <w:rFonts w:ascii="TIULKA+Times New Roman"/>
          <w:color w:val="000000"/>
          <w:spacing w:val="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отношению</w:t>
      </w:r>
      <w:r w:rsidRPr="00B45B7B">
        <w:rPr>
          <w:rFonts w:ascii="TIULKA+Times New Roman"/>
          <w:color w:val="000000"/>
          <w:spacing w:val="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</w:t>
      </w:r>
      <w:r w:rsidRPr="00B45B7B">
        <w:rPr>
          <w:rFonts w:ascii="TIULKA+Times New Roman"/>
          <w:color w:val="000000"/>
          <w:spacing w:val="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системе</w:t>
      </w:r>
      <w:r w:rsidRPr="00B45B7B">
        <w:rPr>
          <w:rFonts w:ascii="TIULKA+Times New Roman"/>
          <w:color w:val="000000"/>
          <w:spacing w:val="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общего</w:t>
      </w:r>
      <w:r w:rsidRPr="00B45B7B">
        <w:rPr>
          <w:rFonts w:ascii="TIULKA+Times New Roman"/>
          <w:color w:val="000000"/>
          <w:spacing w:val="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химического</w:t>
      </w:r>
      <w:r w:rsidRPr="00B45B7B">
        <w:rPr>
          <w:rFonts w:ascii="TIULKA+Times New Roman"/>
          <w:color w:val="000000"/>
          <w:spacing w:val="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образования.</w:t>
      </w:r>
      <w:r w:rsidRPr="00B45B7B">
        <w:rPr>
          <w:rFonts w:ascii="TIULKA+Times New Roman"/>
          <w:color w:val="000000"/>
          <w:spacing w:val="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Поэтому</w:t>
      </w:r>
      <w:r w:rsidRPr="00B45B7B">
        <w:rPr>
          <w:rFonts w:ascii="TIULKA+Times New Roman"/>
          <w:color w:val="000000"/>
          <w:spacing w:val="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на</w:t>
      </w:r>
      <w:r w:rsidRPr="00B45B7B">
        <w:rPr>
          <w:rFonts w:ascii="TIULKA+Times New Roman"/>
          <w:color w:val="000000"/>
          <w:spacing w:val="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соответствующем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ему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уровне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оно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реализует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присущие</w:t>
      </w:r>
    </w:p>
    <w:p w:rsidR="00F764F4" w:rsidRPr="00B45B7B" w:rsidRDefault="00B45B7B">
      <w:pPr>
        <w:spacing w:before="0" w:after="0" w:line="298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общему</w:t>
      </w:r>
      <w:r w:rsidRPr="00B45B7B">
        <w:rPr>
          <w:rFonts w:ascii="TIULKA+Times New Roman"/>
          <w:color w:val="000000"/>
          <w:spacing w:val="25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химическому</w:t>
      </w:r>
      <w:r w:rsidRPr="00B45B7B">
        <w:rPr>
          <w:rFonts w:ascii="TIULKA+Times New Roman"/>
          <w:color w:val="000000"/>
          <w:spacing w:val="26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образованию</w:t>
      </w:r>
      <w:r w:rsidRPr="00B45B7B">
        <w:rPr>
          <w:rFonts w:ascii="TIULKA+Times New Roman"/>
          <w:color w:val="000000"/>
          <w:spacing w:val="26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ключевые</w:t>
      </w:r>
      <w:r w:rsidRPr="00B45B7B">
        <w:rPr>
          <w:rFonts w:ascii="TIULKA+Times New Roman"/>
          <w:color w:val="000000"/>
          <w:spacing w:val="26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ценности,</w:t>
      </w:r>
      <w:r w:rsidRPr="00B45B7B">
        <w:rPr>
          <w:rFonts w:ascii="TIULKA+Times New Roman"/>
          <w:color w:val="000000"/>
          <w:spacing w:val="26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которые</w:t>
      </w:r>
      <w:r w:rsidRPr="00B45B7B">
        <w:rPr>
          <w:rFonts w:ascii="TIULKA+Times New Roman"/>
          <w:color w:val="000000"/>
          <w:spacing w:val="26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отражают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государственные,</w:t>
      </w:r>
      <w:r w:rsidRPr="00B45B7B">
        <w:rPr>
          <w:rFonts w:ascii="TIULKA+Times New Roman"/>
          <w:color w:val="000000"/>
          <w:spacing w:val="9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общественные</w:t>
      </w:r>
      <w:r w:rsidRPr="00B45B7B">
        <w:rPr>
          <w:rFonts w:ascii="TIULKA+Times New Roman"/>
          <w:color w:val="000000"/>
          <w:spacing w:val="9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9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индивидуальные</w:t>
      </w:r>
      <w:r w:rsidRPr="00B45B7B">
        <w:rPr>
          <w:rFonts w:ascii="TIULKA+Times New Roman"/>
          <w:color w:val="000000"/>
          <w:spacing w:val="9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потребности.</w:t>
      </w:r>
      <w:r w:rsidRPr="00B45B7B">
        <w:rPr>
          <w:rFonts w:ascii="TIULKA+Times New Roman"/>
          <w:color w:val="000000"/>
          <w:spacing w:val="9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Этим</w:t>
      </w:r>
      <w:r w:rsidRPr="00B45B7B">
        <w:rPr>
          <w:rFonts w:ascii="TIULKA+Times New Roman"/>
          <w:color w:val="000000"/>
          <w:spacing w:val="9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определяется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сущность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общей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стратегии</w:t>
      </w:r>
    </w:p>
    <w:p w:rsidR="00F764F4" w:rsidRPr="00B45B7B" w:rsidRDefault="00B45B7B">
      <w:pPr>
        <w:spacing w:before="1" w:after="0" w:line="298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обучения,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proofErr w:type="gramStart"/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воспитания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развития</w:t>
      </w:r>
      <w:proofErr w:type="gramEnd"/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обучающихся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средствами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учебного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предмета</w:t>
      </w:r>
      <w:r w:rsidRPr="00B45B7B">
        <w:rPr>
          <w:rFonts w:ascii="TIULKA+Times New Roman"/>
          <w:color w:val="000000"/>
          <w:spacing w:val="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«Химия».</w:t>
      </w:r>
    </w:p>
    <w:p w:rsidR="00F764F4" w:rsidRPr="00B45B7B" w:rsidRDefault="00B45B7B">
      <w:pPr>
        <w:spacing w:before="0" w:after="0" w:line="298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Изучение</w:t>
      </w:r>
      <w:r w:rsidRPr="00B45B7B">
        <w:rPr>
          <w:rFonts w:ascii="TIULKA+Times New Roman"/>
          <w:color w:val="000000"/>
          <w:spacing w:val="10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предмета:</w:t>
      </w:r>
      <w:r w:rsidRPr="00B45B7B">
        <w:rPr>
          <w:rFonts w:ascii="TIULKA+Times New Roman"/>
          <w:color w:val="000000"/>
          <w:spacing w:val="103"/>
          <w:sz w:val="24"/>
          <w:lang w:val="ru-RU"/>
        </w:rPr>
        <w:t xml:space="preserve"> 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>1)</w:t>
      </w:r>
      <w:r w:rsidRPr="00B45B7B">
        <w:rPr>
          <w:rFonts w:ascii="TIULKA+Times New Roman"/>
          <w:color w:val="000000"/>
          <w:spacing w:val="1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способствует</w:t>
      </w:r>
      <w:r w:rsidRPr="00B45B7B">
        <w:rPr>
          <w:rFonts w:ascii="TIULKA+Times New Roman"/>
          <w:color w:val="000000"/>
          <w:spacing w:val="10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реализации</w:t>
      </w:r>
      <w:r w:rsidRPr="00B45B7B">
        <w:rPr>
          <w:rFonts w:ascii="TIULKA+Times New Roman"/>
          <w:color w:val="000000"/>
          <w:spacing w:val="10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возможностей</w:t>
      </w:r>
      <w:r w:rsidRPr="00B45B7B">
        <w:rPr>
          <w:rFonts w:ascii="TIULKA+Times New Roman"/>
          <w:color w:val="000000"/>
          <w:spacing w:val="10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для</w:t>
      </w:r>
      <w:r w:rsidRPr="00B45B7B">
        <w:rPr>
          <w:rFonts w:ascii="TIULKA+Times New Roman"/>
          <w:color w:val="000000"/>
          <w:spacing w:val="10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саморазвития</w:t>
      </w:r>
      <w:r w:rsidRPr="00B45B7B">
        <w:rPr>
          <w:rFonts w:ascii="TIULKA+Times New Roman"/>
          <w:color w:val="000000"/>
          <w:spacing w:val="10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формирования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культуры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личности,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её</w:t>
      </w:r>
    </w:p>
    <w:p w:rsidR="00F764F4" w:rsidRPr="00B45B7B" w:rsidRDefault="00B45B7B">
      <w:pPr>
        <w:spacing w:before="0" w:after="0" w:line="298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общей</w:t>
      </w:r>
      <w:r w:rsidRPr="00B45B7B">
        <w:rPr>
          <w:rFonts w:ascii="TIULKA+Times New Roman"/>
          <w:color w:val="000000"/>
          <w:spacing w:val="5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5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функциональной</w:t>
      </w:r>
      <w:r w:rsidRPr="00B45B7B">
        <w:rPr>
          <w:rFonts w:ascii="TIULKA+Times New Roman"/>
          <w:color w:val="000000"/>
          <w:spacing w:val="5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грамотности;</w:t>
      </w:r>
      <w:r w:rsidRPr="00B45B7B">
        <w:rPr>
          <w:rFonts w:ascii="TIULKA+Times New Roman"/>
          <w:color w:val="000000"/>
          <w:spacing w:val="55"/>
          <w:sz w:val="24"/>
          <w:lang w:val="ru-RU"/>
        </w:rPr>
        <w:t xml:space="preserve"> </w:t>
      </w:r>
      <w:r w:rsidRPr="00B45B7B">
        <w:rPr>
          <w:rFonts w:ascii="TIULKA+Times New Roman"/>
          <w:color w:val="000000"/>
          <w:sz w:val="24"/>
          <w:lang w:val="ru-RU"/>
        </w:rPr>
        <w:t>2)</w:t>
      </w:r>
      <w:r w:rsidRPr="00B45B7B">
        <w:rPr>
          <w:rFonts w:ascii="TIULKA+Times New Roman"/>
          <w:color w:val="000000"/>
          <w:spacing w:val="5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вносит</w:t>
      </w:r>
      <w:r w:rsidRPr="00B45B7B">
        <w:rPr>
          <w:rFonts w:ascii="TIULKA+Times New Roman"/>
          <w:color w:val="000000"/>
          <w:spacing w:val="5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вклад</w:t>
      </w:r>
      <w:r w:rsidRPr="00B45B7B">
        <w:rPr>
          <w:rFonts w:ascii="TIULKA+Times New Roman"/>
          <w:color w:val="000000"/>
          <w:spacing w:val="5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5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формирование</w:t>
      </w:r>
      <w:r w:rsidRPr="00B45B7B">
        <w:rPr>
          <w:rFonts w:ascii="TIULKA+Times New Roman"/>
          <w:color w:val="000000"/>
          <w:spacing w:val="5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мышления</w:t>
      </w:r>
      <w:r w:rsidRPr="00B45B7B">
        <w:rPr>
          <w:rFonts w:ascii="TIULKA+Times New Roman"/>
          <w:color w:val="000000"/>
          <w:spacing w:val="5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творческих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способностей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подростков,</w:t>
      </w:r>
    </w:p>
    <w:p w:rsidR="00F764F4" w:rsidRPr="00B45B7B" w:rsidRDefault="00B45B7B">
      <w:pPr>
        <w:spacing w:before="2" w:after="0" w:line="298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навыков</w:t>
      </w:r>
      <w:r w:rsidRPr="00B45B7B">
        <w:rPr>
          <w:rFonts w:ascii="TIULKA+Times New Roman"/>
          <w:color w:val="000000"/>
          <w:spacing w:val="28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их</w:t>
      </w:r>
      <w:r w:rsidRPr="00B45B7B">
        <w:rPr>
          <w:rFonts w:ascii="TIULKA+Times New Roman"/>
          <w:color w:val="000000"/>
          <w:spacing w:val="28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самостоятельной</w:t>
      </w:r>
      <w:r w:rsidRPr="00B45B7B">
        <w:rPr>
          <w:rFonts w:ascii="TIULKA+Times New Roman"/>
          <w:color w:val="000000"/>
          <w:spacing w:val="28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учебной</w:t>
      </w:r>
      <w:r w:rsidRPr="00B45B7B">
        <w:rPr>
          <w:rFonts w:ascii="TIULKA+Times New Roman"/>
          <w:color w:val="000000"/>
          <w:spacing w:val="28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деятельности,</w:t>
      </w:r>
      <w:r w:rsidRPr="00B45B7B">
        <w:rPr>
          <w:rFonts w:ascii="TIULKA+Times New Roman"/>
          <w:color w:val="000000"/>
          <w:spacing w:val="28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экспериментальных</w:t>
      </w:r>
      <w:r w:rsidRPr="00B45B7B">
        <w:rPr>
          <w:rFonts w:ascii="TIULKA+Times New Roman"/>
          <w:color w:val="000000"/>
          <w:spacing w:val="28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исследовательских</w:t>
      </w:r>
      <w:r w:rsidRPr="00B45B7B">
        <w:rPr>
          <w:rFonts w:ascii="TIULKA+Times New Roman"/>
          <w:color w:val="000000"/>
          <w:spacing w:val="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умений,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необходимых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как</w:t>
      </w:r>
    </w:p>
    <w:p w:rsidR="00F764F4" w:rsidRPr="00B45B7B" w:rsidRDefault="00B45B7B" w:rsidP="00B45B7B">
      <w:pPr>
        <w:spacing w:before="0" w:after="0" w:line="298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повседневной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жизни,</w:t>
      </w:r>
      <w:r w:rsidRPr="00B45B7B">
        <w:rPr>
          <w:rFonts w:ascii="TIULKA+Times New Roman"/>
          <w:color w:val="000000"/>
          <w:spacing w:val="-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так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профессиональной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деятельности;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</w:r>
      <w:r w:rsidRPr="00B45B7B">
        <w:rPr>
          <w:rFonts w:ascii="TIULKA+Times New Roman"/>
          <w:color w:val="000000"/>
          <w:sz w:val="24"/>
          <w:lang w:val="ru-RU"/>
        </w:rPr>
        <w:t xml:space="preserve">3)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знакомит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спецификой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научного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мышления,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закладывает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</w:r>
      <w:bookmarkStart w:id="28" w:name="br31"/>
      <w:bookmarkEnd w:id="28"/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основы</w:t>
      </w:r>
      <w:r w:rsidRPr="00B45B7B">
        <w:rPr>
          <w:rFonts w:ascii="TIULKA+Times New Roman"/>
          <w:color w:val="000000"/>
          <w:spacing w:val="6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целостного</w:t>
      </w:r>
      <w:r w:rsidRPr="00B45B7B">
        <w:rPr>
          <w:rFonts w:ascii="TIULKA+Times New Roman"/>
          <w:color w:val="000000"/>
          <w:spacing w:val="6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взгляда</w:t>
      </w:r>
      <w:r w:rsidRPr="00B45B7B">
        <w:rPr>
          <w:rFonts w:ascii="TIULKA+Times New Roman"/>
          <w:color w:val="000000"/>
          <w:spacing w:val="5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на</w:t>
      </w:r>
      <w:r w:rsidRPr="00B45B7B">
        <w:rPr>
          <w:rFonts w:ascii="TIULKA+Times New Roman"/>
          <w:color w:val="000000"/>
          <w:spacing w:val="5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единство</w:t>
      </w:r>
      <w:r w:rsidRPr="00B45B7B">
        <w:rPr>
          <w:rFonts w:ascii="TIULKA+Times New Roman"/>
          <w:color w:val="000000"/>
          <w:spacing w:val="6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природы</w:t>
      </w:r>
      <w:r w:rsidRPr="00B45B7B">
        <w:rPr>
          <w:rFonts w:ascii="TIULKA+Times New Roman"/>
          <w:color w:val="000000"/>
          <w:spacing w:val="5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6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человека,</w:t>
      </w:r>
      <w:r w:rsidRPr="00B45B7B">
        <w:rPr>
          <w:rFonts w:ascii="TIULKA+Times New Roman"/>
          <w:color w:val="000000"/>
          <w:spacing w:val="6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является</w:t>
      </w:r>
      <w:r w:rsidRPr="00B45B7B">
        <w:rPr>
          <w:rFonts w:ascii="TIULKA+Times New Roman"/>
          <w:color w:val="000000"/>
          <w:spacing w:val="6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ответственным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этапом</w:t>
      </w:r>
      <w:r w:rsidRPr="00B45B7B">
        <w:rPr>
          <w:rFonts w:ascii="TIULKA+Times New Roman"/>
          <w:color w:val="000000"/>
          <w:spacing w:val="4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4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формировании</w:t>
      </w:r>
      <w:r w:rsidRPr="00B45B7B">
        <w:rPr>
          <w:rFonts w:ascii="TIULKA+Times New Roman"/>
          <w:color w:val="000000"/>
          <w:spacing w:val="4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естественно</w:t>
      </w:r>
      <w:r w:rsidRPr="00B45B7B">
        <w:rPr>
          <w:rFonts w:ascii="Times New Roman"/>
          <w:color w:val="000000"/>
          <w:spacing w:val="-1"/>
          <w:sz w:val="24"/>
          <w:lang w:val="ru-RU"/>
        </w:rPr>
        <w:t>-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научной</w:t>
      </w:r>
      <w:r w:rsidRPr="00B45B7B">
        <w:rPr>
          <w:rFonts w:ascii="TIULKA+Times New Roman"/>
          <w:color w:val="000000"/>
          <w:spacing w:val="4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грамотности</w:t>
      </w:r>
      <w:r w:rsidRPr="00B45B7B">
        <w:rPr>
          <w:rFonts w:ascii="TIULKA+Times New Roman"/>
          <w:color w:val="000000"/>
          <w:spacing w:val="4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подростков;</w:t>
      </w:r>
      <w:r w:rsidRPr="00B45B7B">
        <w:rPr>
          <w:rFonts w:ascii="TIULKA+Times New Roman"/>
          <w:color w:val="000000"/>
          <w:spacing w:val="48"/>
          <w:sz w:val="24"/>
          <w:lang w:val="ru-RU"/>
        </w:rPr>
        <w:t xml:space="preserve"> </w:t>
      </w:r>
      <w:r w:rsidRPr="00B45B7B">
        <w:rPr>
          <w:rFonts w:ascii="TIULKA+Times New Roman"/>
          <w:color w:val="000000"/>
          <w:sz w:val="24"/>
          <w:lang w:val="ru-RU"/>
        </w:rPr>
        <w:t>4)</w:t>
      </w:r>
      <w:r w:rsidRPr="00B45B7B">
        <w:rPr>
          <w:rFonts w:ascii="TIULKA+Times New Roman"/>
          <w:color w:val="000000"/>
          <w:spacing w:val="4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способствует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формированию</w:t>
      </w:r>
    </w:p>
    <w:p w:rsidR="00F764F4" w:rsidRPr="00B45B7B" w:rsidRDefault="00B45B7B">
      <w:pPr>
        <w:spacing w:before="22" w:after="0" w:line="276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ценностного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отношения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естественно</w:t>
      </w:r>
      <w:r w:rsidRPr="00B45B7B">
        <w:rPr>
          <w:rFonts w:ascii="Times New Roman"/>
          <w:color w:val="000000"/>
          <w:spacing w:val="-1"/>
          <w:sz w:val="24"/>
          <w:lang w:val="ru-RU"/>
        </w:rPr>
        <w:t>-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научным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знаниям,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</w:t>
      </w:r>
    </w:p>
    <w:p w:rsidR="00F764F4" w:rsidRPr="00B45B7B" w:rsidRDefault="00B45B7B">
      <w:pPr>
        <w:spacing w:before="0" w:after="0" w:line="298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lastRenderedPageBreak/>
        <w:t>природе,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человеку,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вносит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свой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вклад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экологическое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образование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школьников.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cr/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Названные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направления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обучении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химии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обеспечиваются</w:t>
      </w:r>
    </w:p>
    <w:p w:rsidR="00F764F4" w:rsidRPr="00B45B7B" w:rsidRDefault="00B45B7B">
      <w:pPr>
        <w:spacing w:before="0" w:after="0" w:line="298" w:lineRule="exact"/>
        <w:ind w:right="703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спецификой</w:t>
      </w:r>
      <w:r w:rsidRPr="00B45B7B">
        <w:rPr>
          <w:rFonts w:ascii="TIULKA+Times New Roman"/>
          <w:color w:val="000000"/>
          <w:spacing w:val="9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содержания</w:t>
      </w:r>
      <w:r w:rsidRPr="00B45B7B">
        <w:rPr>
          <w:rFonts w:ascii="TIULKA+Times New Roman"/>
          <w:color w:val="000000"/>
          <w:spacing w:val="9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предмета,</w:t>
      </w:r>
      <w:r w:rsidRPr="00B45B7B">
        <w:rPr>
          <w:rFonts w:ascii="TIULKA+Times New Roman"/>
          <w:color w:val="000000"/>
          <w:spacing w:val="9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который</w:t>
      </w:r>
      <w:r w:rsidRPr="00B45B7B">
        <w:rPr>
          <w:rFonts w:ascii="TIULKA+Times New Roman"/>
          <w:color w:val="000000"/>
          <w:spacing w:val="9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является</w:t>
      </w:r>
      <w:r w:rsidRPr="00B45B7B">
        <w:rPr>
          <w:rFonts w:ascii="TIULKA+Times New Roman"/>
          <w:color w:val="000000"/>
          <w:spacing w:val="9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педагогически</w:t>
      </w:r>
      <w:r w:rsidRPr="00B45B7B">
        <w:rPr>
          <w:rFonts w:ascii="TIULKA+Times New Roman"/>
          <w:color w:val="000000"/>
          <w:spacing w:val="9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адаптированным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отражением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базовой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науки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химии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 xml:space="preserve">на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определённом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этапе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её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развития.</w:t>
      </w:r>
    </w:p>
    <w:p w:rsidR="00F764F4" w:rsidRPr="00B45B7B" w:rsidRDefault="00B45B7B">
      <w:pPr>
        <w:spacing w:before="0" w:after="0" w:line="298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Курс</w:t>
      </w:r>
      <w:r w:rsidRPr="00B45B7B">
        <w:rPr>
          <w:rFonts w:ascii="TIULKA+Times New Roman"/>
          <w:color w:val="000000"/>
          <w:spacing w:val="16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химии</w:t>
      </w:r>
      <w:r w:rsidRPr="00B45B7B">
        <w:rPr>
          <w:rFonts w:ascii="TIULKA+Times New Roman"/>
          <w:color w:val="000000"/>
          <w:spacing w:val="16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основной</w:t>
      </w:r>
      <w:r w:rsidRPr="00B45B7B">
        <w:rPr>
          <w:rFonts w:ascii="TIULKA+Times New Roman"/>
          <w:color w:val="000000"/>
          <w:spacing w:val="16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школы</w:t>
      </w:r>
      <w:r w:rsidRPr="00B45B7B">
        <w:rPr>
          <w:rFonts w:ascii="TIULKA+Times New Roman"/>
          <w:color w:val="000000"/>
          <w:spacing w:val="16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ориентирован</w:t>
      </w:r>
      <w:r w:rsidRPr="00B45B7B">
        <w:rPr>
          <w:rFonts w:ascii="TIULKA+Times New Roman"/>
          <w:color w:val="000000"/>
          <w:spacing w:val="16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на</w:t>
      </w:r>
      <w:r w:rsidRPr="00B45B7B">
        <w:rPr>
          <w:rFonts w:ascii="TIULKA+Times New Roman"/>
          <w:color w:val="000000"/>
          <w:spacing w:val="15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освоение</w:t>
      </w:r>
      <w:r w:rsidRPr="00B45B7B">
        <w:rPr>
          <w:rFonts w:ascii="TIULKA+Times New Roman"/>
          <w:color w:val="000000"/>
          <w:spacing w:val="16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обучающимися</w:t>
      </w:r>
      <w:r w:rsidRPr="00B45B7B">
        <w:rPr>
          <w:rFonts w:ascii="TIULKA+Times New Roman"/>
          <w:color w:val="000000"/>
          <w:spacing w:val="16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основ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cr/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неорганической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химии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некоторых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понятий</w:t>
      </w:r>
    </w:p>
    <w:p w:rsidR="00F764F4" w:rsidRPr="00B45B7B" w:rsidRDefault="00B45B7B">
      <w:pPr>
        <w:spacing w:before="24" w:after="0" w:line="276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сведений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отдельных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объектах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органической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химии.</w:t>
      </w:r>
    </w:p>
    <w:p w:rsidR="00F764F4" w:rsidRPr="00B45B7B" w:rsidRDefault="00B45B7B">
      <w:pPr>
        <w:spacing w:before="0" w:after="0" w:line="298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Структура</w:t>
      </w:r>
      <w:r w:rsidRPr="00B45B7B">
        <w:rPr>
          <w:rFonts w:ascii="TIULKA+Times New Roman"/>
          <w:color w:val="000000"/>
          <w:spacing w:val="8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содержания</w:t>
      </w:r>
      <w:r w:rsidRPr="00B45B7B">
        <w:rPr>
          <w:rFonts w:ascii="TIULKA+Times New Roman"/>
          <w:color w:val="000000"/>
          <w:spacing w:val="7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предмета</w:t>
      </w:r>
      <w:r w:rsidRPr="00B45B7B">
        <w:rPr>
          <w:rFonts w:ascii="TIULKA+Times New Roman"/>
          <w:color w:val="000000"/>
          <w:spacing w:val="8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сформирована</w:t>
      </w:r>
      <w:r w:rsidRPr="00B45B7B">
        <w:rPr>
          <w:rFonts w:ascii="TIULKA+Times New Roman"/>
          <w:color w:val="000000"/>
          <w:spacing w:val="7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на</w:t>
      </w:r>
      <w:r w:rsidRPr="00B45B7B">
        <w:rPr>
          <w:rFonts w:ascii="TIULKA+Times New Roman"/>
          <w:color w:val="000000"/>
          <w:spacing w:val="7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основе</w:t>
      </w:r>
      <w:r w:rsidRPr="00B45B7B">
        <w:rPr>
          <w:rFonts w:ascii="TIULKA+Times New Roman"/>
          <w:color w:val="000000"/>
          <w:spacing w:val="7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системного</w:t>
      </w:r>
      <w:r w:rsidRPr="00B45B7B">
        <w:rPr>
          <w:rFonts w:ascii="TIULKA+Times New Roman"/>
          <w:color w:val="000000"/>
          <w:spacing w:val="7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подхода</w:t>
      </w:r>
      <w:r w:rsidRPr="00B45B7B">
        <w:rPr>
          <w:rFonts w:ascii="TIULKA+Times New Roman"/>
          <w:color w:val="000000"/>
          <w:spacing w:val="7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</w:t>
      </w:r>
      <w:r w:rsidRPr="00B45B7B">
        <w:rPr>
          <w:rFonts w:ascii="TIULKA+Times New Roman"/>
          <w:color w:val="000000"/>
          <w:spacing w:val="8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его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изучению.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Содержание</w:t>
      </w:r>
      <w:r w:rsidRPr="00B45B7B">
        <w:rPr>
          <w:rFonts w:ascii="TIULKA+Times New Roman"/>
          <w:color w:val="000000"/>
          <w:spacing w:val="-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складывается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из</w:t>
      </w:r>
    </w:p>
    <w:p w:rsidR="00F764F4" w:rsidRPr="00B45B7B" w:rsidRDefault="00B45B7B">
      <w:pPr>
        <w:spacing w:before="1" w:after="0" w:line="298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системы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понятий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химическом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элементе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веществе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системы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понятий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химической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реакции.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эти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системы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структурно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организованы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</w:t>
      </w:r>
      <w:r w:rsidRPr="00B45B7B">
        <w:rPr>
          <w:rFonts w:ascii="TIULKA+Times New Roman"/>
          <w:color w:val="000000"/>
          <w:spacing w:val="-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принципу</w:t>
      </w:r>
      <w:r w:rsidRPr="00B45B7B">
        <w:rPr>
          <w:rFonts w:ascii="TIULKA+Times New Roman"/>
          <w:color w:val="000000"/>
          <w:spacing w:val="-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последовательного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развития</w:t>
      </w:r>
      <w:r w:rsidRPr="00B45B7B">
        <w:rPr>
          <w:rFonts w:ascii="TIULKA+Times New Roman"/>
          <w:color w:val="000000"/>
          <w:spacing w:val="-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знаний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на</w:t>
      </w:r>
      <w:r w:rsidRPr="00B45B7B">
        <w:rPr>
          <w:rFonts w:ascii="TIULKA+Times New Roman"/>
          <w:color w:val="000000"/>
          <w:spacing w:val="-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основе</w:t>
      </w:r>
      <w:r w:rsidRPr="00B45B7B">
        <w:rPr>
          <w:rFonts w:ascii="TIULKA+Times New Roman"/>
          <w:color w:val="000000"/>
          <w:spacing w:val="-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теоретических</w:t>
      </w:r>
      <w:r w:rsidRPr="00B45B7B">
        <w:rPr>
          <w:rFonts w:ascii="TIULKA+Times New Roman"/>
          <w:color w:val="000000"/>
          <w:spacing w:val="-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представлений</w:t>
      </w:r>
      <w:r w:rsidRPr="00B45B7B">
        <w:rPr>
          <w:rFonts w:ascii="TIULKA+Times New Roman"/>
          <w:color w:val="000000"/>
          <w:spacing w:val="-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разного</w:t>
      </w:r>
      <w:r w:rsidRPr="00B45B7B">
        <w:rPr>
          <w:rFonts w:ascii="TIULKA+Times New Roman"/>
          <w:color w:val="000000"/>
          <w:spacing w:val="-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уровня:</w:t>
      </w:r>
      <w:r w:rsidRPr="00B45B7B">
        <w:rPr>
          <w:rFonts w:ascii="TIULKA+Times New Roman"/>
          <w:color w:val="000000"/>
          <w:spacing w:val="-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атомно</w:t>
      </w:r>
      <w:r w:rsidRPr="00B45B7B">
        <w:rPr>
          <w:rFonts w:ascii="Times New Roman"/>
          <w:color w:val="000000"/>
          <w:spacing w:val="-1"/>
          <w:sz w:val="24"/>
          <w:lang w:val="ru-RU"/>
        </w:rPr>
        <w:t>-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молекулярного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учения</w:t>
      </w:r>
      <w:r w:rsidRPr="00B45B7B">
        <w:rPr>
          <w:rFonts w:ascii="TIULKA+Times New Roman"/>
          <w:color w:val="000000"/>
          <w:spacing w:val="-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как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основы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всего</w:t>
      </w:r>
      <w:r w:rsidRPr="00B45B7B">
        <w:rPr>
          <w:rFonts w:ascii="TIULKA+Times New Roman"/>
          <w:color w:val="000000"/>
          <w:spacing w:val="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естествознания,</w:t>
      </w:r>
    </w:p>
    <w:p w:rsidR="00F764F4" w:rsidRPr="00B45B7B" w:rsidRDefault="00B45B7B">
      <w:pPr>
        <w:spacing w:before="0" w:after="0" w:line="298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уровня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Периодического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закона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Д.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И.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Менделеева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как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основного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закона</w:t>
      </w:r>
      <w:r w:rsidRPr="00B45B7B">
        <w:rPr>
          <w:rFonts w:ascii="TIULKA+Times New Roman"/>
          <w:color w:val="000000"/>
          <w:spacing w:val="-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химии,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учения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строении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атома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химической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связи,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представлений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электролитической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диссоциации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веществ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растворах.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Теоретические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знания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рассматриваются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на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основе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эмпирически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полученных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осмысленных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фактов,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развиваются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последовательно</w:t>
      </w:r>
      <w:r w:rsidRPr="00B45B7B">
        <w:rPr>
          <w:rFonts w:ascii="TIULKA+Times New Roman"/>
          <w:color w:val="000000"/>
          <w:spacing w:val="13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от</w:t>
      </w:r>
      <w:r w:rsidRPr="00B45B7B">
        <w:rPr>
          <w:rFonts w:ascii="TIULKA+Times New Roman"/>
          <w:color w:val="000000"/>
          <w:spacing w:val="13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одного</w:t>
      </w:r>
      <w:r w:rsidRPr="00B45B7B">
        <w:rPr>
          <w:rFonts w:ascii="TIULKA+Times New Roman"/>
          <w:color w:val="000000"/>
          <w:spacing w:val="13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уровня</w:t>
      </w:r>
      <w:r w:rsidRPr="00B45B7B">
        <w:rPr>
          <w:rFonts w:ascii="TIULKA+Times New Roman"/>
          <w:color w:val="000000"/>
          <w:spacing w:val="13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</w:t>
      </w:r>
      <w:r w:rsidRPr="00B45B7B">
        <w:rPr>
          <w:rFonts w:ascii="TIULKA+Times New Roman"/>
          <w:color w:val="000000"/>
          <w:spacing w:val="13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другому,</w:t>
      </w:r>
      <w:r w:rsidRPr="00B45B7B">
        <w:rPr>
          <w:rFonts w:ascii="TIULKA+Times New Roman"/>
          <w:color w:val="000000"/>
          <w:spacing w:val="13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выполняя</w:t>
      </w:r>
      <w:r w:rsidRPr="00B45B7B">
        <w:rPr>
          <w:rFonts w:ascii="TIULKA+Times New Roman"/>
          <w:color w:val="000000"/>
          <w:spacing w:val="13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функции</w:t>
      </w:r>
      <w:r w:rsidRPr="00B45B7B">
        <w:rPr>
          <w:rFonts w:ascii="TIULKA+Times New Roman"/>
          <w:color w:val="000000"/>
          <w:spacing w:val="13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объяснения</w:t>
      </w:r>
      <w:r w:rsidRPr="00B45B7B">
        <w:rPr>
          <w:rFonts w:ascii="TIULKA+Times New Roman"/>
          <w:color w:val="000000"/>
          <w:spacing w:val="13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прогнозирования</w:t>
      </w:r>
      <w:r w:rsidRPr="00B45B7B">
        <w:rPr>
          <w:rFonts w:ascii="TIULKA+Times New Roman"/>
          <w:color w:val="000000"/>
          <w:spacing w:val="13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свойств,</w:t>
      </w:r>
      <w:r w:rsidRPr="00B45B7B">
        <w:rPr>
          <w:rFonts w:ascii="TIULKA+Times New Roman"/>
          <w:color w:val="000000"/>
          <w:spacing w:val="13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строения</w:t>
      </w:r>
      <w:r w:rsidRPr="00B45B7B">
        <w:rPr>
          <w:rFonts w:ascii="TIULKA+Times New Roman"/>
          <w:color w:val="000000"/>
          <w:spacing w:val="13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3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возможностей</w:t>
      </w:r>
      <w:r w:rsidRPr="00B45B7B">
        <w:rPr>
          <w:rFonts w:ascii="TIULKA+Times New Roman"/>
          <w:color w:val="000000"/>
          <w:spacing w:val="13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практического</w:t>
      </w:r>
      <w:r w:rsidRPr="00B45B7B">
        <w:rPr>
          <w:rFonts w:ascii="TIULKA+Times New Roman"/>
          <w:color w:val="000000"/>
          <w:spacing w:val="13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применения</w:t>
      </w:r>
      <w:r w:rsidRPr="00B45B7B">
        <w:rPr>
          <w:rFonts w:ascii="TIULKA+Times New Roman"/>
          <w:color w:val="000000"/>
          <w:spacing w:val="13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получения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изучаемых</w:t>
      </w:r>
    </w:p>
    <w:p w:rsidR="00F764F4" w:rsidRPr="00B45B7B" w:rsidRDefault="00B45B7B">
      <w:pPr>
        <w:spacing w:before="22" w:after="0" w:line="276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веществ.</w:t>
      </w:r>
    </w:p>
    <w:p w:rsidR="00F764F4" w:rsidRPr="00B45B7B" w:rsidRDefault="00B45B7B">
      <w:pPr>
        <w:spacing w:before="0" w:after="0" w:line="298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Такая</w:t>
      </w:r>
      <w:r w:rsidRPr="00B45B7B">
        <w:rPr>
          <w:rFonts w:ascii="TIULKA+Times New Roman"/>
          <w:color w:val="000000"/>
          <w:spacing w:val="19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организация</w:t>
      </w:r>
      <w:r w:rsidRPr="00B45B7B">
        <w:rPr>
          <w:rFonts w:ascii="TIULKA+Times New Roman"/>
          <w:color w:val="000000"/>
          <w:spacing w:val="19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содержания</w:t>
      </w:r>
      <w:r w:rsidRPr="00B45B7B">
        <w:rPr>
          <w:rFonts w:ascii="TIULKA+Times New Roman"/>
          <w:color w:val="000000"/>
          <w:spacing w:val="19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курса</w:t>
      </w:r>
      <w:r w:rsidRPr="00B45B7B">
        <w:rPr>
          <w:rFonts w:ascii="TIULKA+Times New Roman"/>
          <w:color w:val="000000"/>
          <w:spacing w:val="19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способствует</w:t>
      </w:r>
      <w:r w:rsidRPr="00B45B7B">
        <w:rPr>
          <w:rFonts w:ascii="TIULKA+Times New Roman"/>
          <w:color w:val="000000"/>
          <w:spacing w:val="2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представлению</w:t>
      </w:r>
      <w:r w:rsidRPr="00B45B7B">
        <w:rPr>
          <w:rFonts w:ascii="TIULKA+Times New Roman"/>
          <w:color w:val="000000"/>
          <w:spacing w:val="19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химической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составляющей</w:t>
      </w:r>
      <w:r w:rsidRPr="00B45B7B">
        <w:rPr>
          <w:rFonts w:ascii="TIULKA+Times New Roman"/>
          <w:color w:val="000000"/>
          <w:spacing w:val="9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научной</w:t>
      </w:r>
      <w:r w:rsidRPr="00B45B7B">
        <w:rPr>
          <w:rFonts w:ascii="TIULKA+Times New Roman"/>
          <w:color w:val="000000"/>
          <w:spacing w:val="9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картины</w:t>
      </w:r>
      <w:r w:rsidRPr="00B45B7B">
        <w:rPr>
          <w:rFonts w:ascii="TIULKA+Times New Roman"/>
          <w:color w:val="000000"/>
          <w:spacing w:val="9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мира</w:t>
      </w:r>
      <w:r w:rsidRPr="00B45B7B">
        <w:rPr>
          <w:rFonts w:ascii="TIULKA+Times New Roman"/>
          <w:color w:val="000000"/>
          <w:spacing w:val="9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9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логике</w:t>
      </w:r>
      <w:r w:rsidRPr="00B45B7B">
        <w:rPr>
          <w:rFonts w:ascii="TIULKA+Times New Roman"/>
          <w:color w:val="000000"/>
          <w:spacing w:val="9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её</w:t>
      </w:r>
      <w:r w:rsidRPr="00B45B7B">
        <w:rPr>
          <w:rFonts w:ascii="TIULKA+Times New Roman"/>
          <w:color w:val="000000"/>
          <w:spacing w:val="9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системной</w:t>
      </w:r>
      <w:r w:rsidRPr="00B45B7B">
        <w:rPr>
          <w:rFonts w:ascii="TIULKA+Times New Roman"/>
          <w:color w:val="000000"/>
          <w:spacing w:val="9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природы.</w:t>
      </w:r>
      <w:r w:rsidRPr="00B45B7B">
        <w:rPr>
          <w:rFonts w:ascii="TIULKA+Times New Roman"/>
          <w:color w:val="000000"/>
          <w:spacing w:val="9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Тем</w:t>
      </w:r>
      <w:r w:rsidRPr="00B45B7B">
        <w:rPr>
          <w:rFonts w:ascii="TIULKA+Times New Roman"/>
          <w:color w:val="000000"/>
          <w:spacing w:val="9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самым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cr/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обеспечивается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возможность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формирования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у</w:t>
      </w:r>
      <w:r w:rsidRPr="00B45B7B">
        <w:rPr>
          <w:rFonts w:ascii="TIULKA+Times New Roman"/>
          <w:color w:val="000000"/>
          <w:spacing w:val="-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обучающихся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ценностного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отношения</w:t>
      </w:r>
      <w:r w:rsidRPr="00B45B7B">
        <w:rPr>
          <w:rFonts w:ascii="TIULKA+Times New Roman"/>
          <w:color w:val="000000"/>
          <w:spacing w:val="-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научному</w:t>
      </w:r>
      <w:r w:rsidRPr="00B45B7B">
        <w:rPr>
          <w:rFonts w:ascii="TIULKA+Times New Roman"/>
          <w:color w:val="000000"/>
          <w:spacing w:val="6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знанию</w:t>
      </w:r>
      <w:r w:rsidRPr="00B45B7B">
        <w:rPr>
          <w:rFonts w:ascii="TIULKA+Times New Roman"/>
          <w:color w:val="000000"/>
          <w:spacing w:val="6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6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методам</w:t>
      </w:r>
      <w:r w:rsidRPr="00B45B7B">
        <w:rPr>
          <w:rFonts w:ascii="TIULKA+Times New Roman"/>
          <w:color w:val="000000"/>
          <w:spacing w:val="6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познания</w:t>
      </w:r>
      <w:r w:rsidRPr="00B45B7B">
        <w:rPr>
          <w:rFonts w:ascii="TIULKA+Times New Roman"/>
          <w:color w:val="000000"/>
          <w:spacing w:val="6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6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науке.</w:t>
      </w:r>
      <w:r w:rsidRPr="00B45B7B">
        <w:rPr>
          <w:rFonts w:ascii="TIULKA+Times New Roman"/>
          <w:color w:val="000000"/>
          <w:spacing w:val="6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Важно</w:t>
      </w:r>
      <w:r w:rsidRPr="00B45B7B">
        <w:rPr>
          <w:rFonts w:ascii="TIULKA+Times New Roman"/>
          <w:color w:val="000000"/>
          <w:spacing w:val="6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также</w:t>
      </w:r>
      <w:r w:rsidRPr="00B45B7B">
        <w:rPr>
          <w:rFonts w:ascii="TIULKA+Times New Roman"/>
          <w:color w:val="000000"/>
          <w:spacing w:val="6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заметить,</w:t>
      </w:r>
      <w:r w:rsidRPr="00B45B7B">
        <w:rPr>
          <w:rFonts w:ascii="TIULKA+Times New Roman"/>
          <w:color w:val="000000"/>
          <w:spacing w:val="6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что</w:t>
      </w:r>
      <w:r w:rsidRPr="00B45B7B">
        <w:rPr>
          <w:rFonts w:ascii="TIULKA+Times New Roman"/>
          <w:color w:val="000000"/>
          <w:spacing w:val="6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освоение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содержания</w:t>
      </w:r>
      <w:r w:rsidRPr="00B45B7B">
        <w:rPr>
          <w:rFonts w:ascii="TIULKA+Times New Roman"/>
          <w:color w:val="000000"/>
          <w:spacing w:val="9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курса</w:t>
      </w:r>
      <w:r w:rsidRPr="00B45B7B">
        <w:rPr>
          <w:rFonts w:ascii="TIULKA+Times New Roman"/>
          <w:color w:val="000000"/>
          <w:spacing w:val="9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происходит</w:t>
      </w:r>
      <w:r w:rsidRPr="00B45B7B">
        <w:rPr>
          <w:rFonts w:ascii="TIULKA+Times New Roman"/>
          <w:color w:val="000000"/>
          <w:spacing w:val="9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</w:t>
      </w:r>
      <w:r w:rsidRPr="00B45B7B">
        <w:rPr>
          <w:rFonts w:ascii="TIULKA+Times New Roman"/>
          <w:color w:val="000000"/>
          <w:spacing w:val="9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привлечением</w:t>
      </w:r>
      <w:r w:rsidRPr="00B45B7B">
        <w:rPr>
          <w:rFonts w:ascii="TIULKA+Times New Roman"/>
          <w:color w:val="000000"/>
          <w:spacing w:val="9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знаний</w:t>
      </w:r>
      <w:r w:rsidRPr="00B45B7B">
        <w:rPr>
          <w:rFonts w:ascii="TIULKA+Times New Roman"/>
          <w:color w:val="000000"/>
          <w:spacing w:val="9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из</w:t>
      </w:r>
      <w:r w:rsidRPr="00B45B7B">
        <w:rPr>
          <w:rFonts w:ascii="TIULKA+Times New Roman"/>
          <w:color w:val="000000"/>
          <w:spacing w:val="1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ранее</w:t>
      </w:r>
      <w:r w:rsidRPr="00B45B7B">
        <w:rPr>
          <w:rFonts w:ascii="TIULKA+Times New Roman"/>
          <w:color w:val="000000"/>
          <w:spacing w:val="9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изученных</w:t>
      </w:r>
      <w:r w:rsidRPr="00B45B7B">
        <w:rPr>
          <w:rFonts w:ascii="TIULKA+Times New Roman"/>
          <w:color w:val="000000"/>
          <w:spacing w:val="1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курсов: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cr/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«Окружающий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мир»,</w:t>
      </w:r>
    </w:p>
    <w:p w:rsidR="00F764F4" w:rsidRPr="00B45B7B" w:rsidRDefault="00B45B7B">
      <w:pPr>
        <w:spacing w:before="22" w:after="0" w:line="276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«Биология.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5—7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классы»</w:t>
      </w:r>
      <w:r w:rsidRPr="00B45B7B">
        <w:rPr>
          <w:rFonts w:ascii="TIULKA+Times New Roman"/>
          <w:color w:val="000000"/>
          <w:spacing w:val="-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«Физика.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/>
          <w:color w:val="000000"/>
          <w:sz w:val="24"/>
          <w:lang w:val="ru-RU"/>
        </w:rPr>
        <w:t xml:space="preserve">7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класс».</w:t>
      </w:r>
    </w:p>
    <w:p w:rsidR="00F764F4" w:rsidRPr="00B45B7B" w:rsidRDefault="00B45B7B">
      <w:pPr>
        <w:spacing w:before="22" w:after="0" w:line="276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ЦЕЛИ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ИЗУЧЕНИЯ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УЧЕБНОГО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ПРЕДМЕТА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«ХИМИЯ»</w:t>
      </w:r>
    </w:p>
    <w:p w:rsidR="00F764F4" w:rsidRPr="00B45B7B" w:rsidRDefault="00B45B7B">
      <w:pPr>
        <w:spacing w:before="0" w:after="0" w:line="298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направлению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первостепенной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значимости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при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реализации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образовательных</w:t>
      </w:r>
      <w:r w:rsidRPr="00B45B7B">
        <w:rPr>
          <w:rFonts w:ascii="TIULKA+Times New Roman"/>
          <w:color w:val="000000"/>
          <w:spacing w:val="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функций</w:t>
      </w:r>
      <w:r w:rsidRPr="00B45B7B">
        <w:rPr>
          <w:rFonts w:ascii="TIULKA+Times New Roman"/>
          <w:color w:val="000000"/>
          <w:spacing w:val="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предмета</w:t>
      </w:r>
      <w:r w:rsidRPr="00B45B7B">
        <w:rPr>
          <w:rFonts w:ascii="TIULKA+Times New Roman"/>
          <w:color w:val="000000"/>
          <w:spacing w:val="1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«Химия»</w:t>
      </w:r>
      <w:r w:rsidRPr="00B45B7B">
        <w:rPr>
          <w:rFonts w:ascii="TIULKA+Times New Roman"/>
          <w:color w:val="000000"/>
          <w:spacing w:val="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традиционно</w:t>
      </w:r>
      <w:r w:rsidRPr="00B45B7B">
        <w:rPr>
          <w:rFonts w:ascii="TIULKA+Times New Roman"/>
          <w:color w:val="000000"/>
          <w:spacing w:val="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относят</w:t>
      </w:r>
      <w:r w:rsidRPr="00B45B7B">
        <w:rPr>
          <w:rFonts w:ascii="TIULKA+Times New Roman"/>
          <w:color w:val="000000"/>
          <w:spacing w:val="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формирование</w:t>
      </w:r>
      <w:r w:rsidRPr="00B45B7B">
        <w:rPr>
          <w:rFonts w:ascii="TIULKA+Times New Roman"/>
          <w:color w:val="000000"/>
          <w:spacing w:val="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знаний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основ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химической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науки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как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обла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сти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современного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естествознания,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практической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деятельности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человека</w:t>
      </w:r>
      <w:r w:rsidRPr="00B45B7B">
        <w:rPr>
          <w:rFonts w:ascii="TIULKA+Times New Roman"/>
          <w:color w:val="000000"/>
          <w:spacing w:val="5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5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как</w:t>
      </w:r>
      <w:r w:rsidRPr="00B45B7B">
        <w:rPr>
          <w:rFonts w:ascii="TIULKA+Times New Roman"/>
          <w:color w:val="000000"/>
          <w:spacing w:val="5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одного</w:t>
      </w:r>
      <w:r w:rsidRPr="00B45B7B">
        <w:rPr>
          <w:rFonts w:ascii="TIULKA+Times New Roman"/>
          <w:color w:val="000000"/>
          <w:spacing w:val="5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из</w:t>
      </w:r>
      <w:r w:rsidRPr="00B45B7B">
        <w:rPr>
          <w:rFonts w:ascii="TIULKA+Times New Roman"/>
          <w:color w:val="000000"/>
          <w:spacing w:val="5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компонентов</w:t>
      </w:r>
      <w:r w:rsidRPr="00B45B7B">
        <w:rPr>
          <w:rFonts w:ascii="TIULKA+Times New Roman"/>
          <w:color w:val="000000"/>
          <w:spacing w:val="5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мировой</w:t>
      </w:r>
      <w:r w:rsidRPr="00B45B7B">
        <w:rPr>
          <w:rFonts w:ascii="TIULKA+Times New Roman"/>
          <w:color w:val="000000"/>
          <w:spacing w:val="5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культуры.</w:t>
      </w:r>
      <w:r w:rsidRPr="00B45B7B">
        <w:rPr>
          <w:rFonts w:ascii="TIULKA+Times New Roman"/>
          <w:color w:val="000000"/>
          <w:spacing w:val="5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Задача</w:t>
      </w:r>
      <w:r w:rsidRPr="00B45B7B">
        <w:rPr>
          <w:rFonts w:ascii="TIULKA+Times New Roman"/>
          <w:color w:val="000000"/>
          <w:spacing w:val="5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предмета</w:t>
      </w:r>
      <w:r w:rsidRPr="00B45B7B">
        <w:rPr>
          <w:rFonts w:ascii="TIULKA+Times New Roman"/>
          <w:color w:val="000000"/>
          <w:spacing w:val="5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состоит</w:t>
      </w:r>
      <w:r w:rsidRPr="00B45B7B">
        <w:rPr>
          <w:rFonts w:ascii="TIULKA+Times New Roman"/>
          <w:color w:val="000000"/>
          <w:spacing w:val="5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формировании</w:t>
      </w:r>
      <w:r w:rsidRPr="00B45B7B">
        <w:rPr>
          <w:rFonts w:ascii="TIULKA+Times New Roman"/>
          <w:color w:val="000000"/>
          <w:spacing w:val="5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системы</w:t>
      </w:r>
      <w:r w:rsidRPr="00B45B7B">
        <w:rPr>
          <w:rFonts w:ascii="TIULKA+Times New Roman"/>
          <w:color w:val="000000"/>
          <w:spacing w:val="5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химических</w:t>
      </w:r>
      <w:r w:rsidRPr="00B45B7B">
        <w:rPr>
          <w:rFonts w:ascii="TIULKA+Times New Roman"/>
          <w:color w:val="000000"/>
          <w:spacing w:val="5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знаний</w:t>
      </w:r>
      <w:r w:rsidRPr="00B45B7B">
        <w:rPr>
          <w:rFonts w:ascii="TIULKA+Times New Roman"/>
          <w:color w:val="000000"/>
          <w:spacing w:val="5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—</w:t>
      </w:r>
      <w:r w:rsidRPr="00B45B7B">
        <w:rPr>
          <w:rFonts w:ascii="TIULKA+Times New Roman"/>
          <w:color w:val="000000"/>
          <w:spacing w:val="5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важнейших</w:t>
      </w:r>
      <w:r w:rsidRPr="00B45B7B">
        <w:rPr>
          <w:rFonts w:ascii="TIULKA+Times New Roman"/>
          <w:color w:val="000000"/>
          <w:spacing w:val="5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фактов,</w:t>
      </w:r>
      <w:r w:rsidRPr="00B45B7B">
        <w:rPr>
          <w:rFonts w:ascii="TIULKA+Times New Roman"/>
          <w:color w:val="000000"/>
          <w:spacing w:val="4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понятий,</w:t>
      </w:r>
      <w:r w:rsidRPr="00B45B7B">
        <w:rPr>
          <w:rFonts w:ascii="TIULKA+Times New Roman"/>
          <w:color w:val="000000"/>
          <w:spacing w:val="4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законов</w:t>
      </w:r>
      <w:r w:rsidRPr="00B45B7B">
        <w:rPr>
          <w:rFonts w:ascii="TIULKA+Times New Roman"/>
          <w:color w:val="000000"/>
          <w:spacing w:val="5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теоретических</w:t>
      </w:r>
    </w:p>
    <w:p w:rsidR="00F764F4" w:rsidRPr="00B45B7B" w:rsidRDefault="00B45B7B" w:rsidP="00B45B7B">
      <w:pPr>
        <w:spacing w:before="0" w:after="0" w:line="298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положений,</w:t>
      </w:r>
      <w:r w:rsidRPr="00B45B7B">
        <w:rPr>
          <w:rFonts w:ascii="TIULKA+Times New Roman"/>
          <w:color w:val="000000"/>
          <w:spacing w:val="1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доступных</w:t>
      </w:r>
      <w:r w:rsidRPr="00B45B7B">
        <w:rPr>
          <w:rFonts w:ascii="TIULKA+Times New Roman"/>
          <w:color w:val="000000"/>
          <w:spacing w:val="2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обобщений</w:t>
      </w:r>
      <w:r w:rsidRPr="00B45B7B">
        <w:rPr>
          <w:rFonts w:ascii="TIULKA+Times New Roman"/>
          <w:color w:val="000000"/>
          <w:spacing w:val="2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мировоззренческого</w:t>
      </w:r>
      <w:r w:rsidRPr="00B45B7B">
        <w:rPr>
          <w:rFonts w:ascii="TIULKA+Times New Roman"/>
          <w:color w:val="000000"/>
          <w:spacing w:val="1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характера,</w:t>
      </w:r>
      <w:r w:rsidRPr="00B45B7B">
        <w:rPr>
          <w:rFonts w:ascii="TIULKA+Times New Roman"/>
          <w:color w:val="000000"/>
          <w:spacing w:val="1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языка</w:t>
      </w:r>
      <w:r w:rsidRPr="00B45B7B">
        <w:rPr>
          <w:rFonts w:ascii="TIULKA+Times New Roman"/>
          <w:color w:val="000000"/>
          <w:spacing w:val="1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науки,</w:t>
      </w:r>
      <w:r w:rsidRPr="00B45B7B">
        <w:rPr>
          <w:rFonts w:ascii="TIULKA+Times New Roman"/>
          <w:color w:val="000000"/>
          <w:spacing w:val="1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знаний</w:t>
      </w:r>
      <w:r w:rsidRPr="00B45B7B">
        <w:rPr>
          <w:rFonts w:ascii="TIULKA+Times New Roman"/>
          <w:color w:val="000000"/>
          <w:spacing w:val="1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научных</w:t>
      </w:r>
      <w:r w:rsidRPr="00B45B7B">
        <w:rPr>
          <w:rFonts w:ascii="TIULKA+Times New Roman"/>
          <w:color w:val="000000"/>
          <w:spacing w:val="4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методах</w:t>
      </w:r>
      <w:r w:rsidRPr="00B45B7B">
        <w:rPr>
          <w:rFonts w:ascii="TIULKA+Times New Roman"/>
          <w:color w:val="000000"/>
          <w:spacing w:val="4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изучения</w:t>
      </w:r>
      <w:r w:rsidRPr="00B45B7B">
        <w:rPr>
          <w:rFonts w:ascii="TIULKA+Times New Roman"/>
          <w:color w:val="000000"/>
          <w:spacing w:val="4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веществ</w:t>
      </w:r>
      <w:r w:rsidRPr="00B45B7B">
        <w:rPr>
          <w:rFonts w:ascii="TIULKA+Times New Roman"/>
          <w:color w:val="000000"/>
          <w:spacing w:val="4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4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химических</w:t>
      </w:r>
      <w:r w:rsidRPr="00B45B7B">
        <w:rPr>
          <w:rFonts w:ascii="TIULKA+Times New Roman"/>
          <w:color w:val="000000"/>
          <w:spacing w:val="4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реакций,</w:t>
      </w:r>
      <w:r w:rsidRPr="00B45B7B">
        <w:rPr>
          <w:rFonts w:ascii="TIULKA+Times New Roman"/>
          <w:color w:val="000000"/>
          <w:spacing w:val="4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а</w:t>
      </w:r>
      <w:r w:rsidRPr="00B45B7B">
        <w:rPr>
          <w:rFonts w:ascii="TIULKA+Times New Roman"/>
          <w:color w:val="000000"/>
          <w:spacing w:val="4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также</w:t>
      </w:r>
      <w:r w:rsidRPr="00B45B7B">
        <w:rPr>
          <w:rFonts w:ascii="TIULKA+Times New Roman"/>
          <w:color w:val="000000"/>
          <w:spacing w:val="4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4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формировании</w:t>
      </w:r>
      <w:r w:rsidRPr="00B45B7B">
        <w:rPr>
          <w:rFonts w:ascii="TIULKA+Times New Roman"/>
          <w:color w:val="000000"/>
          <w:spacing w:val="4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развитии</w:t>
      </w:r>
      <w:r w:rsidRPr="00B45B7B">
        <w:rPr>
          <w:rFonts w:ascii="TIULKA+Times New Roman"/>
          <w:color w:val="000000"/>
          <w:spacing w:val="3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умений</w:t>
      </w:r>
      <w:r w:rsidRPr="00B45B7B">
        <w:rPr>
          <w:rFonts w:ascii="TIULKA+Times New Roman"/>
          <w:color w:val="000000"/>
          <w:spacing w:val="3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3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способов</w:t>
      </w:r>
      <w:r w:rsidRPr="00B45B7B">
        <w:rPr>
          <w:rFonts w:ascii="TIULKA+Times New Roman"/>
          <w:color w:val="000000"/>
          <w:spacing w:val="3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деятельности,</w:t>
      </w:r>
      <w:r w:rsidRPr="00B45B7B">
        <w:rPr>
          <w:rFonts w:ascii="TIULKA+Times New Roman"/>
          <w:color w:val="000000"/>
          <w:spacing w:val="3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связанных</w:t>
      </w:r>
      <w:r w:rsidRPr="00B45B7B">
        <w:rPr>
          <w:rFonts w:ascii="TIULKA+Times New Roman"/>
          <w:color w:val="000000"/>
          <w:spacing w:val="3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</w:t>
      </w:r>
      <w:r w:rsidRPr="00B45B7B">
        <w:rPr>
          <w:rFonts w:ascii="TIULKA+Times New Roman"/>
          <w:color w:val="000000"/>
          <w:spacing w:val="3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планированием,</w:t>
      </w:r>
      <w:r w:rsidRPr="00B45B7B">
        <w:rPr>
          <w:rFonts w:ascii="TIULKA+Times New Roman"/>
          <w:color w:val="000000"/>
          <w:spacing w:val="3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наблюдением</w:t>
      </w:r>
      <w:r w:rsidRPr="00B45B7B">
        <w:rPr>
          <w:rFonts w:ascii="TIULKA+Times New Roman"/>
          <w:color w:val="000000"/>
          <w:spacing w:val="3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проведением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химического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эксперимента,</w:t>
      </w:r>
      <w:r w:rsidRPr="00B45B7B">
        <w:rPr>
          <w:rFonts w:ascii="Arial"/>
          <w:color w:val="FF0000"/>
          <w:sz w:val="2"/>
          <w:lang w:val="ru-RU"/>
        </w:rPr>
        <w:cr/>
      </w:r>
      <w:bookmarkStart w:id="29" w:name="br32"/>
      <w:bookmarkEnd w:id="29"/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соблюдением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правил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безопасного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обращения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веществами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повседневной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жизни.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cr/>
        <w:t>Наряду</w:t>
      </w:r>
      <w:r w:rsidRPr="00B45B7B">
        <w:rPr>
          <w:rFonts w:ascii="TIULKA+Times New Roman"/>
          <w:color w:val="000000"/>
          <w:spacing w:val="-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</w:t>
      </w:r>
      <w:r w:rsidRPr="00B45B7B">
        <w:rPr>
          <w:rFonts w:ascii="TIULKA+Times New Roman"/>
          <w:color w:val="000000"/>
          <w:spacing w:val="-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этим</w:t>
      </w:r>
      <w:r w:rsidRPr="00B45B7B">
        <w:rPr>
          <w:rFonts w:ascii="TIULKA+Times New Roman"/>
          <w:color w:val="000000"/>
          <w:spacing w:val="-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цели</w:t>
      </w:r>
      <w:r w:rsidRPr="00B45B7B">
        <w:rPr>
          <w:rFonts w:ascii="TIULKA+Times New Roman"/>
          <w:color w:val="000000"/>
          <w:spacing w:val="-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изучения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предмета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-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программе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уточнены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скорректированы</w:t>
      </w:r>
      <w:r w:rsidRPr="00B45B7B">
        <w:rPr>
          <w:rFonts w:ascii="TIULKA+Times New Roman"/>
          <w:color w:val="000000"/>
          <w:spacing w:val="-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учётом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cr/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новых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приоритетов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системе</w:t>
      </w:r>
    </w:p>
    <w:p w:rsidR="00F764F4" w:rsidRPr="00B45B7B" w:rsidRDefault="00B45B7B">
      <w:pPr>
        <w:spacing w:before="0" w:after="0" w:line="298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основного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общего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образования.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Сегодня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образовании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особо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значимой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признаётся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направленность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обучения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на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развитие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саморазвитие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личности,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формирование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её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интеллекта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общей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культуры.</w:t>
      </w:r>
      <w:r w:rsidRPr="00B45B7B">
        <w:rPr>
          <w:rFonts w:ascii="TIULKA+Times New Roman"/>
          <w:color w:val="000000"/>
          <w:spacing w:val="6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Обучение</w:t>
      </w:r>
      <w:r w:rsidRPr="00B45B7B">
        <w:rPr>
          <w:rFonts w:ascii="TIULKA+Times New Roman"/>
          <w:color w:val="000000"/>
          <w:spacing w:val="7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умению</w:t>
      </w:r>
      <w:r w:rsidRPr="00B45B7B">
        <w:rPr>
          <w:rFonts w:ascii="TIULKA+Times New Roman"/>
          <w:color w:val="000000"/>
          <w:spacing w:val="7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учиться</w:t>
      </w:r>
      <w:r w:rsidRPr="00B45B7B">
        <w:rPr>
          <w:rFonts w:ascii="TIULKA+Times New Roman"/>
          <w:color w:val="000000"/>
          <w:spacing w:val="7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7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продолжать</w:t>
      </w:r>
      <w:r w:rsidRPr="00B45B7B">
        <w:rPr>
          <w:rFonts w:ascii="TIULKA+Times New Roman"/>
          <w:color w:val="000000"/>
          <w:spacing w:val="7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своё</w:t>
      </w:r>
      <w:r w:rsidRPr="00B45B7B">
        <w:rPr>
          <w:rFonts w:ascii="TIULKA+Times New Roman"/>
          <w:color w:val="000000"/>
          <w:spacing w:val="6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образование</w:t>
      </w:r>
      <w:r w:rsidRPr="00B45B7B">
        <w:rPr>
          <w:rFonts w:ascii="TIULKA+Times New Roman"/>
          <w:color w:val="000000"/>
          <w:spacing w:val="6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самостоятельно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становится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одной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из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важнейших</w:t>
      </w:r>
      <w:r w:rsidRPr="00B45B7B">
        <w:rPr>
          <w:rFonts w:ascii="TIULKA+Times New Roman"/>
          <w:color w:val="000000"/>
          <w:spacing w:val="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функций</w:t>
      </w:r>
      <w:r w:rsidRPr="00B45B7B">
        <w:rPr>
          <w:rFonts w:ascii="TIULKA+Times New Roman"/>
          <w:color w:val="000000"/>
          <w:spacing w:val="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учебных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предметов.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В</w:t>
      </w:r>
      <w:r w:rsidRPr="00B45B7B">
        <w:rPr>
          <w:rFonts w:ascii="TIULKA+Times New Roman"/>
          <w:color w:val="000000"/>
          <w:spacing w:val="7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связи</w:t>
      </w:r>
      <w:r w:rsidRPr="00B45B7B">
        <w:rPr>
          <w:rFonts w:ascii="TIULKA+Times New Roman"/>
          <w:color w:val="000000"/>
          <w:spacing w:val="8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</w:t>
      </w:r>
      <w:r w:rsidRPr="00B45B7B">
        <w:rPr>
          <w:rFonts w:ascii="TIULKA+Times New Roman"/>
          <w:color w:val="000000"/>
          <w:spacing w:val="7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этим</w:t>
      </w:r>
      <w:r w:rsidRPr="00B45B7B">
        <w:rPr>
          <w:rFonts w:ascii="TIULKA+Times New Roman"/>
          <w:color w:val="000000"/>
          <w:spacing w:val="7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при</w:t>
      </w:r>
      <w:r w:rsidRPr="00B45B7B">
        <w:rPr>
          <w:rFonts w:ascii="TIULKA+Times New Roman"/>
          <w:color w:val="000000"/>
          <w:spacing w:val="7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изучении</w:t>
      </w:r>
      <w:r w:rsidRPr="00B45B7B">
        <w:rPr>
          <w:rFonts w:ascii="TIULKA+Times New Roman"/>
          <w:color w:val="000000"/>
          <w:spacing w:val="8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предмета</w:t>
      </w:r>
      <w:r w:rsidRPr="00B45B7B">
        <w:rPr>
          <w:rFonts w:ascii="TIULKA+Times New Roman"/>
          <w:color w:val="000000"/>
          <w:spacing w:val="7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7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основной</w:t>
      </w:r>
      <w:r w:rsidRPr="00B45B7B">
        <w:rPr>
          <w:rFonts w:ascii="TIULKA+Times New Roman"/>
          <w:color w:val="000000"/>
          <w:spacing w:val="8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школе</w:t>
      </w:r>
      <w:r w:rsidRPr="00B45B7B">
        <w:rPr>
          <w:rFonts w:ascii="TIULKA+Times New Roman"/>
          <w:color w:val="000000"/>
          <w:spacing w:val="7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доминирующее</w:t>
      </w:r>
      <w:r w:rsidRPr="00B45B7B">
        <w:rPr>
          <w:rFonts w:ascii="TIULKA+Times New Roman"/>
          <w:color w:val="000000"/>
          <w:spacing w:val="7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значение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приобрели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такие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цели,</w:t>
      </w:r>
      <w:r w:rsidRPr="00B45B7B">
        <w:rPr>
          <w:rFonts w:ascii="TIULKA+Times New Roman"/>
          <w:color w:val="000000"/>
          <w:spacing w:val="-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как:</w:t>
      </w:r>
    </w:p>
    <w:p w:rsidR="00F764F4" w:rsidRPr="00B45B7B" w:rsidRDefault="00B45B7B">
      <w:pPr>
        <w:spacing w:before="0" w:after="0" w:line="298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/>
          <w:color w:val="000000"/>
          <w:sz w:val="24"/>
          <w:lang w:val="ru-RU"/>
        </w:rPr>
        <w:lastRenderedPageBreak/>
        <w:t xml:space="preserve">6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формирование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интеллектуально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развитой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личности,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готовой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к</w:t>
      </w:r>
      <w:r w:rsidRPr="00B45B7B">
        <w:rPr>
          <w:rFonts w:ascii="TIULKA+Times New Roman"/>
          <w:color w:val="000000"/>
          <w:spacing w:val="5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самообразованию,</w:t>
      </w:r>
      <w:r w:rsidRPr="00B45B7B">
        <w:rPr>
          <w:rFonts w:ascii="TIULKA+Times New Roman"/>
          <w:color w:val="000000"/>
          <w:spacing w:val="5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сотрудничеству,</w:t>
      </w:r>
      <w:r w:rsidRPr="00B45B7B">
        <w:rPr>
          <w:rFonts w:ascii="TIULKA+Times New Roman"/>
          <w:color w:val="000000"/>
          <w:spacing w:val="5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самостоятельному</w:t>
      </w:r>
      <w:r w:rsidRPr="00B45B7B">
        <w:rPr>
          <w:rFonts w:ascii="TIULKA+Times New Roman"/>
          <w:color w:val="000000"/>
          <w:spacing w:val="5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принятию</w:t>
      </w:r>
      <w:r w:rsidRPr="00B45B7B">
        <w:rPr>
          <w:rFonts w:ascii="TIULKA+Times New Roman"/>
          <w:color w:val="000000"/>
          <w:spacing w:val="5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решений,</w:t>
      </w:r>
      <w:r w:rsidRPr="00B45B7B">
        <w:rPr>
          <w:rFonts w:ascii="TIULKA+Times New Roman"/>
          <w:color w:val="000000"/>
          <w:spacing w:val="5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способной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адаптироваться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быстро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меняющимся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условиям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жизни;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</w:r>
      <w:r w:rsidRPr="00B45B7B">
        <w:rPr>
          <w:rFonts w:ascii="TIULKA+Times New Roman"/>
          <w:color w:val="000000"/>
          <w:sz w:val="24"/>
          <w:lang w:val="ru-RU"/>
        </w:rPr>
        <w:t xml:space="preserve">6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направленность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обучения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на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систематическое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приобщение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учащихся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самостоятельной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познавательной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деятельности,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научным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методам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познания,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формирующим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мотивацию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развитие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способностей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химии;</w:t>
      </w:r>
    </w:p>
    <w:p w:rsidR="00F764F4" w:rsidRPr="00B45B7B" w:rsidRDefault="00B45B7B">
      <w:pPr>
        <w:spacing w:before="0" w:after="0" w:line="298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/>
          <w:color w:val="000000"/>
          <w:sz w:val="24"/>
          <w:lang w:val="ru-RU"/>
        </w:rPr>
        <w:t>6</w:t>
      </w:r>
      <w:r w:rsidRPr="00B45B7B">
        <w:rPr>
          <w:rFonts w:ascii="TIULKA+Times New Roman"/>
          <w:color w:val="000000"/>
          <w:spacing w:val="20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обеспечение</w:t>
      </w:r>
      <w:r w:rsidRPr="00B45B7B">
        <w:rPr>
          <w:rFonts w:ascii="TIULKA+Times New Roman"/>
          <w:color w:val="000000"/>
          <w:spacing w:val="20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условий,</w:t>
      </w:r>
      <w:r w:rsidRPr="00B45B7B">
        <w:rPr>
          <w:rFonts w:ascii="TIULKA+Times New Roman"/>
          <w:color w:val="000000"/>
          <w:spacing w:val="20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способствующих</w:t>
      </w:r>
      <w:r w:rsidRPr="00B45B7B">
        <w:rPr>
          <w:rFonts w:ascii="TIULKA+Times New Roman"/>
          <w:color w:val="000000"/>
          <w:spacing w:val="20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приобретению</w:t>
      </w:r>
      <w:r w:rsidRPr="00B45B7B">
        <w:rPr>
          <w:rFonts w:ascii="TIULKA+Times New Roman"/>
          <w:color w:val="000000"/>
          <w:spacing w:val="20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обучающимися</w:t>
      </w:r>
      <w:r w:rsidRPr="00B45B7B">
        <w:rPr>
          <w:rFonts w:ascii="TIULKA+Times New Roman"/>
          <w:color w:val="000000"/>
          <w:spacing w:val="20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опыта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разнообразной</w:t>
      </w:r>
      <w:r w:rsidRPr="00B45B7B">
        <w:rPr>
          <w:rFonts w:ascii="TIULKA+Times New Roman"/>
          <w:color w:val="000000"/>
          <w:spacing w:val="6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деятельности,</w:t>
      </w:r>
      <w:r w:rsidRPr="00B45B7B">
        <w:rPr>
          <w:rFonts w:ascii="TIULKA+Times New Roman"/>
          <w:color w:val="000000"/>
          <w:spacing w:val="6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познания</w:t>
      </w:r>
      <w:r w:rsidRPr="00B45B7B">
        <w:rPr>
          <w:rFonts w:ascii="TIULKA+Times New Roman"/>
          <w:color w:val="000000"/>
          <w:spacing w:val="5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6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самопознания,</w:t>
      </w:r>
      <w:r w:rsidRPr="00B45B7B">
        <w:rPr>
          <w:rFonts w:ascii="TIULKA+Times New Roman"/>
          <w:color w:val="000000"/>
          <w:spacing w:val="5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ключевых</w:t>
      </w:r>
      <w:r w:rsidRPr="00B45B7B">
        <w:rPr>
          <w:rFonts w:ascii="TIULKA+Times New Roman"/>
          <w:color w:val="000000"/>
          <w:spacing w:val="6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навыков</w:t>
      </w:r>
      <w:r w:rsidRPr="00B45B7B">
        <w:rPr>
          <w:rFonts w:ascii="TIULKA+Times New Roman"/>
          <w:color w:val="000000"/>
          <w:spacing w:val="5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(ключевых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компетенций),</w:t>
      </w:r>
    </w:p>
    <w:p w:rsidR="00F764F4" w:rsidRPr="00B45B7B" w:rsidRDefault="00B45B7B">
      <w:pPr>
        <w:spacing w:before="0" w:after="0" w:line="299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имеющих</w:t>
      </w:r>
      <w:r w:rsidRPr="00B45B7B">
        <w:rPr>
          <w:rFonts w:ascii="TIULKA+Times New Roman"/>
          <w:color w:val="000000"/>
          <w:spacing w:val="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универсальное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значение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для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различных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видов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деятельности;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</w:r>
      <w:r w:rsidRPr="00B45B7B">
        <w:rPr>
          <w:rFonts w:ascii="TIULKA+Times New Roman"/>
          <w:color w:val="000000"/>
          <w:sz w:val="24"/>
          <w:lang w:val="ru-RU"/>
        </w:rPr>
        <w:t>6</w:t>
      </w:r>
      <w:r w:rsidRPr="00B45B7B">
        <w:rPr>
          <w:rFonts w:ascii="TIULKA+Times New Roman"/>
          <w:color w:val="000000"/>
          <w:spacing w:val="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формирование</w:t>
      </w:r>
      <w:r w:rsidRPr="00B45B7B">
        <w:rPr>
          <w:rFonts w:ascii="TIULKA+Times New Roman"/>
          <w:color w:val="000000"/>
          <w:spacing w:val="1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умений</w:t>
      </w:r>
      <w:r w:rsidRPr="00B45B7B">
        <w:rPr>
          <w:rFonts w:ascii="TIULKA+Times New Roman"/>
          <w:color w:val="000000"/>
          <w:spacing w:val="1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объяснять</w:t>
      </w:r>
      <w:r w:rsidRPr="00B45B7B">
        <w:rPr>
          <w:rFonts w:ascii="TIULKA+Times New Roman"/>
          <w:color w:val="000000"/>
          <w:spacing w:val="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оценивать</w:t>
      </w:r>
      <w:r w:rsidRPr="00B45B7B">
        <w:rPr>
          <w:rFonts w:ascii="TIULKA+Times New Roman"/>
          <w:color w:val="000000"/>
          <w:spacing w:val="1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явления</w:t>
      </w:r>
      <w:r w:rsidRPr="00B45B7B">
        <w:rPr>
          <w:rFonts w:ascii="TIULKA+Times New Roman"/>
          <w:color w:val="000000"/>
          <w:spacing w:val="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окружающего</w:t>
      </w:r>
      <w:r w:rsidRPr="00B45B7B">
        <w:rPr>
          <w:rFonts w:ascii="TIULKA+Times New Roman"/>
          <w:color w:val="000000"/>
          <w:spacing w:val="1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мира</w:t>
      </w:r>
      <w:r w:rsidRPr="00B45B7B">
        <w:rPr>
          <w:rFonts w:ascii="TIULKA+Times New Roman"/>
          <w:color w:val="000000"/>
          <w:spacing w:val="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на</w:t>
      </w:r>
      <w:r w:rsidRPr="00B45B7B">
        <w:rPr>
          <w:rFonts w:ascii="TIULKA+Times New Roman"/>
          <w:color w:val="000000"/>
          <w:spacing w:val="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основании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знаний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опыта,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полученных</w:t>
      </w:r>
    </w:p>
    <w:p w:rsidR="00F764F4" w:rsidRPr="00B45B7B" w:rsidRDefault="00B45B7B">
      <w:pPr>
        <w:spacing w:before="22" w:after="0" w:line="276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при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изучении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химии;</w:t>
      </w:r>
    </w:p>
    <w:p w:rsidR="00F764F4" w:rsidRPr="00B45B7B" w:rsidRDefault="00B45B7B">
      <w:pPr>
        <w:spacing w:before="22" w:after="0" w:line="276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/>
          <w:color w:val="000000"/>
          <w:sz w:val="24"/>
          <w:lang w:val="ru-RU"/>
        </w:rPr>
        <w:t xml:space="preserve">6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формирование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у</w:t>
      </w:r>
      <w:r w:rsidRPr="00B45B7B">
        <w:rPr>
          <w:rFonts w:ascii="TIULKA+Times New Roman"/>
          <w:color w:val="000000"/>
          <w:spacing w:val="-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обучающихся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гуманистических</w:t>
      </w:r>
      <w:r w:rsidRPr="00B45B7B">
        <w:rPr>
          <w:rFonts w:ascii="TIULKA+Times New Roman"/>
          <w:color w:val="000000"/>
          <w:spacing w:val="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отношений,</w:t>
      </w:r>
    </w:p>
    <w:p w:rsidR="00F764F4" w:rsidRPr="00B45B7B" w:rsidRDefault="00B45B7B">
      <w:pPr>
        <w:spacing w:before="0" w:after="0" w:line="298" w:lineRule="exact"/>
        <w:ind w:right="706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понимания</w:t>
      </w:r>
      <w:r w:rsidRPr="00B45B7B">
        <w:rPr>
          <w:rFonts w:ascii="TIULKA+Times New Roman"/>
          <w:color w:val="000000"/>
          <w:spacing w:val="5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ценности</w:t>
      </w:r>
      <w:r w:rsidRPr="00B45B7B">
        <w:rPr>
          <w:rFonts w:ascii="TIULKA+Times New Roman"/>
          <w:color w:val="000000"/>
          <w:spacing w:val="5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химических</w:t>
      </w:r>
      <w:r w:rsidRPr="00B45B7B">
        <w:rPr>
          <w:rFonts w:ascii="TIULKA+Times New Roman"/>
          <w:color w:val="000000"/>
          <w:spacing w:val="5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знаний</w:t>
      </w:r>
      <w:r w:rsidRPr="00B45B7B">
        <w:rPr>
          <w:rFonts w:ascii="TIULKA+Times New Roman"/>
          <w:color w:val="000000"/>
          <w:spacing w:val="5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для</w:t>
      </w:r>
      <w:r w:rsidRPr="00B45B7B">
        <w:rPr>
          <w:rFonts w:ascii="TIULKA+Times New Roman"/>
          <w:color w:val="000000"/>
          <w:spacing w:val="5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выработки</w:t>
      </w:r>
      <w:r w:rsidRPr="00B45B7B">
        <w:rPr>
          <w:rFonts w:ascii="TIULKA+Times New Roman"/>
          <w:color w:val="000000"/>
          <w:spacing w:val="5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экологически</w:t>
      </w:r>
      <w:r w:rsidRPr="00B45B7B">
        <w:rPr>
          <w:rFonts w:ascii="TIULKA+Times New Roman"/>
          <w:color w:val="000000"/>
          <w:spacing w:val="5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целесообразного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поведения</w:t>
      </w:r>
      <w:r w:rsidRPr="00B45B7B">
        <w:rPr>
          <w:rFonts w:ascii="TIULKA+Times New Roman"/>
          <w:color w:val="000000"/>
          <w:spacing w:val="8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8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быту</w:t>
      </w:r>
      <w:r w:rsidRPr="00B45B7B">
        <w:rPr>
          <w:rFonts w:ascii="TIULKA+Times New Roman"/>
          <w:color w:val="000000"/>
          <w:spacing w:val="8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9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трудовой</w:t>
      </w:r>
      <w:r w:rsidRPr="00B45B7B">
        <w:rPr>
          <w:rFonts w:ascii="TIULKA+Times New Roman"/>
          <w:color w:val="000000"/>
          <w:spacing w:val="9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деятельности</w:t>
      </w:r>
      <w:r w:rsidRPr="00B45B7B">
        <w:rPr>
          <w:rFonts w:ascii="TIULKA+Times New Roman"/>
          <w:color w:val="000000"/>
          <w:spacing w:val="9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8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целях</w:t>
      </w:r>
      <w:r w:rsidRPr="00B45B7B">
        <w:rPr>
          <w:rFonts w:ascii="TIULKA+Times New Roman"/>
          <w:color w:val="000000"/>
          <w:spacing w:val="9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сохранения</w:t>
      </w:r>
      <w:r w:rsidRPr="00B45B7B">
        <w:rPr>
          <w:rFonts w:ascii="TIULKA+Times New Roman"/>
          <w:color w:val="000000"/>
          <w:spacing w:val="8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своего</w:t>
      </w:r>
      <w:r w:rsidRPr="00B45B7B">
        <w:rPr>
          <w:rFonts w:ascii="TIULKA+Times New Roman"/>
          <w:color w:val="000000"/>
          <w:spacing w:val="9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здоровья</w:t>
      </w:r>
      <w:r w:rsidRPr="00B45B7B">
        <w:rPr>
          <w:rFonts w:ascii="TIULKA+Times New Roman"/>
          <w:color w:val="000000"/>
          <w:spacing w:val="8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окружающей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природной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 xml:space="preserve">среды; </w:t>
      </w:r>
      <w:r w:rsidRPr="00B45B7B">
        <w:rPr>
          <w:rFonts w:ascii="TIULKA+Times New Roman"/>
          <w:color w:val="000000"/>
          <w:sz w:val="24"/>
          <w:lang w:val="ru-RU"/>
        </w:rPr>
        <w:t xml:space="preserve">8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Примерная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рабочая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программа</w:t>
      </w:r>
    </w:p>
    <w:p w:rsidR="00F764F4" w:rsidRPr="00B45B7B" w:rsidRDefault="00B45B7B">
      <w:pPr>
        <w:spacing w:before="0" w:after="0" w:line="298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/>
          <w:color w:val="000000"/>
          <w:sz w:val="24"/>
          <w:lang w:val="ru-RU"/>
        </w:rPr>
        <w:t>6</w:t>
      </w:r>
      <w:r w:rsidRPr="00B45B7B">
        <w:rPr>
          <w:rFonts w:ascii="TIULKA+Times New Roman"/>
          <w:color w:val="000000"/>
          <w:spacing w:val="3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развитие</w:t>
      </w:r>
      <w:r w:rsidRPr="00B45B7B">
        <w:rPr>
          <w:rFonts w:ascii="TIULKA+Times New Roman"/>
          <w:color w:val="000000"/>
          <w:spacing w:val="3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мотивации</w:t>
      </w:r>
      <w:r w:rsidRPr="00B45B7B">
        <w:rPr>
          <w:rFonts w:ascii="TIULKA+Times New Roman"/>
          <w:color w:val="000000"/>
          <w:spacing w:val="3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</w:t>
      </w:r>
      <w:r w:rsidRPr="00B45B7B">
        <w:rPr>
          <w:rFonts w:ascii="TIULKA+Times New Roman"/>
          <w:color w:val="000000"/>
          <w:spacing w:val="3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обучению,</w:t>
      </w:r>
      <w:r w:rsidRPr="00B45B7B">
        <w:rPr>
          <w:rFonts w:ascii="TIULKA+Times New Roman"/>
          <w:color w:val="000000"/>
          <w:spacing w:val="3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способностей</w:t>
      </w:r>
      <w:r w:rsidRPr="00B45B7B">
        <w:rPr>
          <w:rFonts w:ascii="TIULKA+Times New Roman"/>
          <w:color w:val="000000"/>
          <w:spacing w:val="3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</w:t>
      </w:r>
      <w:r w:rsidRPr="00B45B7B">
        <w:rPr>
          <w:rFonts w:ascii="TIULKA+Times New Roman"/>
          <w:color w:val="000000"/>
          <w:spacing w:val="3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самоконтролю</w:t>
      </w:r>
      <w:r w:rsidRPr="00B45B7B">
        <w:rPr>
          <w:rFonts w:ascii="TIULKA+Times New Roman"/>
          <w:color w:val="000000"/>
          <w:spacing w:val="3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2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самовоспитанию</w:t>
      </w:r>
      <w:r w:rsidRPr="00B45B7B">
        <w:rPr>
          <w:rFonts w:ascii="TIULKA+Times New Roman"/>
          <w:color w:val="000000"/>
          <w:spacing w:val="2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на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cr/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основе</w:t>
      </w:r>
      <w:r w:rsidRPr="00B45B7B">
        <w:rPr>
          <w:rFonts w:ascii="TIULKA+Times New Roman"/>
          <w:color w:val="000000"/>
          <w:spacing w:val="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усвоения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общечеловеческих</w:t>
      </w:r>
    </w:p>
    <w:p w:rsidR="00F764F4" w:rsidRPr="00B45B7B" w:rsidRDefault="00B45B7B">
      <w:pPr>
        <w:spacing w:before="0" w:after="0" w:line="300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ценностей,</w:t>
      </w:r>
      <w:r w:rsidRPr="00B45B7B">
        <w:rPr>
          <w:rFonts w:ascii="TIULKA+Times New Roman"/>
          <w:color w:val="000000"/>
          <w:spacing w:val="5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готовности</w:t>
      </w:r>
      <w:r w:rsidRPr="00B45B7B">
        <w:rPr>
          <w:rFonts w:ascii="TIULKA+Times New Roman"/>
          <w:color w:val="000000"/>
          <w:spacing w:val="5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</w:t>
      </w:r>
      <w:r w:rsidRPr="00B45B7B">
        <w:rPr>
          <w:rFonts w:ascii="TIULKA+Times New Roman"/>
          <w:color w:val="000000"/>
          <w:spacing w:val="5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осознанному</w:t>
      </w:r>
      <w:r w:rsidRPr="00B45B7B">
        <w:rPr>
          <w:rFonts w:ascii="TIULKA+Times New Roman"/>
          <w:color w:val="000000"/>
          <w:spacing w:val="4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выбору</w:t>
      </w:r>
      <w:r w:rsidRPr="00B45B7B">
        <w:rPr>
          <w:rFonts w:ascii="TIULKA+Times New Roman"/>
          <w:color w:val="000000"/>
          <w:spacing w:val="4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профиля</w:t>
      </w:r>
      <w:r w:rsidRPr="00B45B7B">
        <w:rPr>
          <w:rFonts w:ascii="TIULKA+Times New Roman"/>
          <w:color w:val="000000"/>
          <w:spacing w:val="5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5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направленности</w:t>
      </w:r>
      <w:r w:rsidRPr="00B45B7B">
        <w:rPr>
          <w:rFonts w:ascii="TIULKA+Times New Roman"/>
          <w:color w:val="000000"/>
          <w:spacing w:val="5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дальнейшего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обучения.</w:t>
      </w:r>
    </w:p>
    <w:p w:rsidR="00F764F4" w:rsidRPr="00B45B7B" w:rsidRDefault="00B45B7B">
      <w:pPr>
        <w:spacing w:before="0" w:after="0" w:line="298" w:lineRule="exact"/>
        <w:ind w:right="2996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МЕСТО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УЧЕБНОГО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ПРЕДМЕТА</w:t>
      </w:r>
      <w:r w:rsidRPr="00B45B7B">
        <w:rPr>
          <w:rFonts w:ascii="TIULKA+Times New Roman"/>
          <w:color w:val="000000"/>
          <w:spacing w:val="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«ХИМИЯ»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УЧЕБНОМ</w:t>
      </w:r>
      <w:r w:rsidRPr="00B45B7B">
        <w:rPr>
          <w:rFonts w:ascii="TIULKA+Times New Roman"/>
          <w:color w:val="000000"/>
          <w:spacing w:val="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ПЛАНЕ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В</w:t>
      </w:r>
      <w:r w:rsidRPr="00B45B7B">
        <w:rPr>
          <w:rFonts w:ascii="TIULKA+Times New Roman"/>
          <w:color w:val="000000"/>
          <w:spacing w:val="6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системе</w:t>
      </w:r>
      <w:r w:rsidRPr="00B45B7B">
        <w:rPr>
          <w:rFonts w:ascii="TIULKA+Times New Roman"/>
          <w:color w:val="000000"/>
          <w:spacing w:val="6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общего</w:t>
      </w:r>
      <w:r w:rsidRPr="00B45B7B">
        <w:rPr>
          <w:rFonts w:ascii="TIULKA+Times New Roman"/>
          <w:color w:val="000000"/>
          <w:spacing w:val="6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образования</w:t>
      </w:r>
      <w:r w:rsidRPr="00B45B7B">
        <w:rPr>
          <w:rFonts w:ascii="TIULKA+Times New Roman"/>
          <w:color w:val="000000"/>
          <w:spacing w:val="6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«Химия»</w:t>
      </w:r>
      <w:r w:rsidRPr="00B45B7B">
        <w:rPr>
          <w:rFonts w:ascii="TIULKA+Times New Roman"/>
          <w:color w:val="000000"/>
          <w:spacing w:val="5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признана</w:t>
      </w:r>
      <w:r w:rsidRPr="00B45B7B">
        <w:rPr>
          <w:rFonts w:ascii="TIULKA+Times New Roman"/>
          <w:color w:val="000000"/>
          <w:spacing w:val="5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обязательным</w:t>
      </w:r>
      <w:r w:rsidRPr="00B45B7B">
        <w:rPr>
          <w:rFonts w:ascii="TIULKA+Times New Roman"/>
          <w:color w:val="000000"/>
          <w:spacing w:val="5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учебным</w:t>
      </w:r>
      <w:r w:rsidRPr="00B45B7B">
        <w:rPr>
          <w:rFonts w:ascii="TIULKA+Times New Roman"/>
          <w:color w:val="000000"/>
          <w:spacing w:val="5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предметом,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который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входит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состав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предметной области</w:t>
      </w:r>
      <w:r w:rsidRPr="00B45B7B">
        <w:rPr>
          <w:rFonts w:ascii="TIULKA+Times New Roman"/>
          <w:color w:val="000000"/>
          <w:spacing w:val="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«Естественно</w:t>
      </w:r>
      <w:r w:rsidRPr="00B45B7B">
        <w:rPr>
          <w:rFonts w:ascii="Times New Roman"/>
          <w:color w:val="000000"/>
          <w:spacing w:val="-1"/>
          <w:sz w:val="24"/>
          <w:lang w:val="ru-RU"/>
        </w:rPr>
        <w:t>-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научные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предметы».</w:t>
      </w:r>
    </w:p>
    <w:p w:rsidR="00F764F4" w:rsidRPr="00B45B7B" w:rsidRDefault="00B45B7B">
      <w:pPr>
        <w:spacing w:before="1" w:after="0" w:line="298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Учебным</w:t>
      </w:r>
      <w:r w:rsidRPr="00B45B7B">
        <w:rPr>
          <w:rFonts w:ascii="TIULKA+Times New Roman"/>
          <w:color w:val="000000"/>
          <w:spacing w:val="1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планом</w:t>
      </w:r>
      <w:r w:rsidRPr="00B45B7B">
        <w:rPr>
          <w:rFonts w:ascii="TIULKA+Times New Roman"/>
          <w:color w:val="000000"/>
          <w:spacing w:val="1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на</w:t>
      </w:r>
      <w:r w:rsidRPr="00B45B7B">
        <w:rPr>
          <w:rFonts w:ascii="TIULKA+Times New Roman"/>
          <w:color w:val="000000"/>
          <w:spacing w:val="1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её</w:t>
      </w:r>
      <w:r w:rsidRPr="00B45B7B">
        <w:rPr>
          <w:rFonts w:ascii="TIULKA+Times New Roman"/>
          <w:color w:val="000000"/>
          <w:spacing w:val="1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изучение</w:t>
      </w:r>
      <w:r w:rsidRPr="00B45B7B">
        <w:rPr>
          <w:rFonts w:ascii="TIULKA+Times New Roman"/>
          <w:color w:val="000000"/>
          <w:spacing w:val="1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отведено</w:t>
      </w:r>
      <w:r w:rsidRPr="00B45B7B">
        <w:rPr>
          <w:rFonts w:ascii="TIULKA+Times New Roman"/>
          <w:color w:val="000000"/>
          <w:spacing w:val="19"/>
          <w:sz w:val="24"/>
          <w:lang w:val="ru-RU"/>
        </w:rPr>
        <w:t xml:space="preserve"> </w:t>
      </w:r>
      <w:r w:rsidRPr="00B45B7B">
        <w:rPr>
          <w:rFonts w:ascii="TIULKA+Times New Roman"/>
          <w:color w:val="000000"/>
          <w:sz w:val="24"/>
          <w:lang w:val="ru-RU"/>
        </w:rPr>
        <w:t>136</w:t>
      </w:r>
      <w:r w:rsidRPr="00B45B7B">
        <w:rPr>
          <w:rFonts w:ascii="TIULKA+Times New Roman"/>
          <w:color w:val="000000"/>
          <w:spacing w:val="2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учебных</w:t>
      </w:r>
      <w:r w:rsidRPr="00B45B7B">
        <w:rPr>
          <w:rFonts w:ascii="TIULKA+Times New Roman"/>
          <w:color w:val="000000"/>
          <w:spacing w:val="2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часов</w:t>
      </w:r>
      <w:r w:rsidRPr="00B45B7B">
        <w:rPr>
          <w:rFonts w:ascii="TIULKA+Times New Roman"/>
          <w:color w:val="000000"/>
          <w:spacing w:val="2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—</w:t>
      </w:r>
      <w:r w:rsidRPr="00B45B7B">
        <w:rPr>
          <w:rFonts w:ascii="TIULKA+Times New Roman"/>
          <w:color w:val="000000"/>
          <w:spacing w:val="1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по</w:t>
      </w:r>
      <w:r w:rsidRPr="00B45B7B">
        <w:rPr>
          <w:rFonts w:ascii="TIULKA+Times New Roman"/>
          <w:color w:val="000000"/>
          <w:spacing w:val="18"/>
          <w:sz w:val="24"/>
          <w:lang w:val="ru-RU"/>
        </w:rPr>
        <w:t xml:space="preserve"> </w:t>
      </w:r>
      <w:r w:rsidRPr="00B45B7B">
        <w:rPr>
          <w:rFonts w:ascii="TIULKA+Times New Roman"/>
          <w:color w:val="000000"/>
          <w:sz w:val="24"/>
          <w:lang w:val="ru-RU"/>
        </w:rPr>
        <w:t>2</w:t>
      </w:r>
      <w:r w:rsidRPr="00B45B7B">
        <w:rPr>
          <w:rFonts w:ascii="TIULKA+Times New Roman"/>
          <w:color w:val="000000"/>
          <w:spacing w:val="2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ч</w:t>
      </w:r>
      <w:r w:rsidRPr="00B45B7B">
        <w:rPr>
          <w:rFonts w:ascii="TIULKA+Times New Roman"/>
          <w:color w:val="000000"/>
          <w:spacing w:val="1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2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неделю</w:t>
      </w:r>
      <w:r w:rsidRPr="00B45B7B">
        <w:rPr>
          <w:rFonts w:ascii="TIULKA+Times New Roman"/>
          <w:color w:val="000000"/>
          <w:spacing w:val="2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21"/>
          <w:sz w:val="24"/>
          <w:lang w:val="ru-RU"/>
        </w:rPr>
        <w:t xml:space="preserve"> </w:t>
      </w:r>
      <w:r w:rsidRPr="00B45B7B">
        <w:rPr>
          <w:rFonts w:ascii="TIULKA+Times New Roman"/>
          <w:color w:val="000000"/>
          <w:sz w:val="24"/>
          <w:lang w:val="ru-RU"/>
        </w:rPr>
        <w:t>8</w:t>
      </w:r>
      <w:r w:rsidRPr="00B45B7B">
        <w:rPr>
          <w:rFonts w:ascii="TIULKA+Times New Roman"/>
          <w:color w:val="000000"/>
          <w:spacing w:val="1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2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9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классах</w:t>
      </w:r>
      <w:r w:rsidRPr="00B45B7B">
        <w:rPr>
          <w:rFonts w:ascii="TIULKA+Times New Roman"/>
          <w:color w:val="000000"/>
          <w:spacing w:val="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соответственно.</w:t>
      </w:r>
    </w:p>
    <w:p w:rsidR="00F764F4" w:rsidRPr="00B45B7B" w:rsidRDefault="00B45B7B">
      <w:pPr>
        <w:spacing w:before="0" w:after="0" w:line="298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Для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каждого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класса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предусмотрено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резервное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учебное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время,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которое</w:t>
      </w:r>
      <w:r w:rsidRPr="00B45B7B">
        <w:rPr>
          <w:rFonts w:ascii="TIULKA+Times New Roman"/>
          <w:color w:val="000000"/>
          <w:spacing w:val="9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может</w:t>
      </w:r>
      <w:r w:rsidRPr="00B45B7B">
        <w:rPr>
          <w:rFonts w:ascii="TIULKA+Times New Roman"/>
          <w:color w:val="000000"/>
          <w:spacing w:val="9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быть</w:t>
      </w:r>
      <w:r w:rsidRPr="00B45B7B">
        <w:rPr>
          <w:rFonts w:ascii="TIULKA+Times New Roman"/>
          <w:color w:val="000000"/>
          <w:spacing w:val="9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использовано</w:t>
      </w:r>
      <w:r w:rsidRPr="00B45B7B">
        <w:rPr>
          <w:rFonts w:ascii="TIULKA+Times New Roman"/>
          <w:color w:val="000000"/>
          <w:spacing w:val="9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участниками</w:t>
      </w:r>
      <w:r w:rsidRPr="00B45B7B">
        <w:rPr>
          <w:rFonts w:ascii="TIULKA+Times New Roman"/>
          <w:color w:val="000000"/>
          <w:spacing w:val="9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образовательного</w:t>
      </w:r>
      <w:r w:rsidRPr="00B45B7B">
        <w:rPr>
          <w:rFonts w:ascii="TIULKA+Times New Roman"/>
          <w:color w:val="000000"/>
          <w:spacing w:val="9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процесса</w:t>
      </w:r>
      <w:r w:rsidRPr="00B45B7B">
        <w:rPr>
          <w:rFonts w:ascii="TIULKA+Times New Roman"/>
          <w:color w:val="000000"/>
          <w:spacing w:val="9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9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целях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формирования</w:t>
      </w:r>
      <w:r w:rsidRPr="00B45B7B">
        <w:rPr>
          <w:rFonts w:ascii="TIULKA+Times New Roman"/>
          <w:color w:val="000000"/>
          <w:spacing w:val="4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вариативной</w:t>
      </w:r>
      <w:r w:rsidRPr="00B45B7B">
        <w:rPr>
          <w:rFonts w:ascii="TIULKA+Times New Roman"/>
          <w:color w:val="000000"/>
          <w:spacing w:val="4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составляющей</w:t>
      </w:r>
      <w:r w:rsidRPr="00B45B7B">
        <w:rPr>
          <w:rFonts w:ascii="TIULKA+Times New Roman"/>
          <w:color w:val="000000"/>
          <w:spacing w:val="4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содержания</w:t>
      </w:r>
      <w:r w:rsidRPr="00B45B7B">
        <w:rPr>
          <w:rFonts w:ascii="TIULKA+Times New Roman"/>
          <w:color w:val="000000"/>
          <w:spacing w:val="4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конкретной</w:t>
      </w:r>
      <w:r w:rsidRPr="00B45B7B">
        <w:rPr>
          <w:rFonts w:ascii="TIULKA+Times New Roman"/>
          <w:color w:val="000000"/>
          <w:spacing w:val="4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рабочей</w:t>
      </w:r>
      <w:r w:rsidRPr="00B45B7B">
        <w:rPr>
          <w:rFonts w:ascii="TIULKA+Times New Roman"/>
          <w:color w:val="000000"/>
          <w:spacing w:val="4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программы.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При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этом</w:t>
      </w:r>
    </w:p>
    <w:p w:rsidR="00F764F4" w:rsidRPr="00B45B7B" w:rsidRDefault="00B45B7B">
      <w:pPr>
        <w:spacing w:before="2" w:after="0" w:line="298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обязательная</w:t>
      </w:r>
      <w:r w:rsidRPr="00B45B7B">
        <w:rPr>
          <w:rFonts w:ascii="TIULKA+Times New Roman"/>
          <w:color w:val="000000"/>
          <w:spacing w:val="11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(инвариантная)</w:t>
      </w:r>
      <w:r w:rsidRPr="00B45B7B">
        <w:rPr>
          <w:rFonts w:ascii="TIULKA+Times New Roman"/>
          <w:color w:val="000000"/>
          <w:spacing w:val="11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часть</w:t>
      </w:r>
      <w:r w:rsidRPr="00B45B7B">
        <w:rPr>
          <w:rFonts w:ascii="TIULKA+Times New Roman"/>
          <w:color w:val="000000"/>
          <w:spacing w:val="11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содержания</w:t>
      </w:r>
      <w:r w:rsidRPr="00B45B7B">
        <w:rPr>
          <w:rFonts w:ascii="TIULKA+Times New Roman"/>
          <w:color w:val="000000"/>
          <w:spacing w:val="11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предмета,</w:t>
      </w:r>
      <w:r w:rsidRPr="00B45B7B">
        <w:rPr>
          <w:rFonts w:ascii="TIULKA+Times New Roman"/>
          <w:color w:val="000000"/>
          <w:spacing w:val="11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установленная</w:t>
      </w:r>
      <w:r w:rsidRPr="00B45B7B">
        <w:rPr>
          <w:rFonts w:ascii="TIULKA+Times New Roman"/>
          <w:color w:val="000000"/>
          <w:spacing w:val="11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примерной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рабочей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программой,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время,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отводимое</w:t>
      </w:r>
    </w:p>
    <w:p w:rsidR="00F764F4" w:rsidRPr="00B45B7B" w:rsidRDefault="00B45B7B">
      <w:pPr>
        <w:spacing w:before="22" w:after="0" w:line="276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на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её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изучение,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должны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быть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сохранены</w:t>
      </w:r>
      <w:r w:rsidRPr="00B45B7B">
        <w:rPr>
          <w:rFonts w:ascii="TIULKA+Times New Roman"/>
          <w:color w:val="000000"/>
          <w:spacing w:val="-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полностью.</w:t>
      </w:r>
    </w:p>
    <w:p w:rsidR="00F764F4" w:rsidRPr="00B45B7B" w:rsidRDefault="00B45B7B" w:rsidP="00B45B7B">
      <w:pPr>
        <w:spacing w:before="62" w:after="0" w:line="286" w:lineRule="exact"/>
        <w:ind w:right="4633" w:firstLine="3932"/>
        <w:jc w:val="left"/>
        <w:rPr>
          <w:rFonts w:ascii="Arial"/>
          <w:color w:val="FF0000"/>
          <w:sz w:val="2"/>
          <w:lang w:val="ru-RU"/>
        </w:rPr>
      </w:pPr>
      <w:r w:rsidRPr="00B45B7B"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Технология </w:t>
      </w:r>
      <w:r w:rsidRPr="00B45B7B">
        <w:rPr>
          <w:rFonts w:ascii="Times New Roman" w:hAnsi="Times New Roman" w:cs="Times New Roman"/>
          <w:b/>
          <w:color w:val="000000"/>
          <w:sz w:val="24"/>
          <w:lang w:val="ru-RU"/>
        </w:rPr>
        <w:t>ПОЯСНИТЕЛЬНАЯ</w:t>
      </w:r>
      <w:r w:rsidRPr="00B45B7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B45B7B">
        <w:rPr>
          <w:rFonts w:ascii="Times New Roman" w:hAnsi="Times New Roman" w:cs="Times New Roman"/>
          <w:b/>
          <w:color w:val="000000"/>
          <w:sz w:val="24"/>
          <w:lang w:val="ru-RU"/>
        </w:rPr>
        <w:t>ЗАПИСКА</w:t>
      </w:r>
    </w:p>
    <w:p w:rsidR="00F764F4" w:rsidRPr="00B45B7B" w:rsidRDefault="00B45B7B">
      <w:pPr>
        <w:spacing w:before="0" w:after="0" w:line="320" w:lineRule="exact"/>
        <w:jc w:val="left"/>
        <w:rPr>
          <w:rFonts w:ascii="Times New Roman"/>
          <w:b/>
          <w:color w:val="000000"/>
          <w:sz w:val="24"/>
          <w:lang w:val="ru-RU"/>
        </w:rPr>
      </w:pPr>
      <w:bookmarkStart w:id="30" w:name="br33"/>
      <w:bookmarkEnd w:id="30"/>
      <w:r w:rsidRPr="00B45B7B">
        <w:rPr>
          <w:rFonts w:ascii="Times New Roman" w:hAnsi="Times New Roman" w:cs="Times New Roman"/>
          <w:b/>
          <w:color w:val="000000"/>
          <w:sz w:val="24"/>
          <w:lang w:val="ru-RU"/>
        </w:rPr>
        <w:t>НАУЧНЫЙ,</w:t>
      </w:r>
      <w:r w:rsidRPr="00B45B7B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B45B7B">
        <w:rPr>
          <w:rFonts w:ascii="Times New Roman" w:hAnsi="Times New Roman" w:cs="Times New Roman"/>
          <w:b/>
          <w:color w:val="000000"/>
          <w:sz w:val="24"/>
          <w:lang w:val="ru-RU"/>
        </w:rPr>
        <w:t>ОБШЕКУЛЬТУРНЫЙ</w:t>
      </w:r>
      <w:r w:rsidRPr="00B45B7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B45B7B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B45B7B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mes New Roman" w:hAnsi="Times New Roman" w:cs="Times New Roman"/>
          <w:b/>
          <w:color w:val="000000"/>
          <w:sz w:val="24"/>
          <w:lang w:val="ru-RU"/>
        </w:rPr>
        <w:t>ОБРАЗОВАТЕЛЬНЫЙ</w:t>
      </w:r>
      <w:r w:rsidRPr="00B45B7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B45B7B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КОНТЕНТ</w:t>
      </w:r>
      <w:r w:rsidRPr="00B45B7B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cr/>
      </w:r>
      <w:r w:rsidRPr="00B45B7B">
        <w:rPr>
          <w:rFonts w:ascii="Times New Roman" w:hAnsi="Times New Roman" w:cs="Times New Roman"/>
          <w:b/>
          <w:color w:val="000000"/>
          <w:sz w:val="24"/>
          <w:lang w:val="ru-RU"/>
        </w:rPr>
        <w:t>ТЕХНОЛОГИИ</w:t>
      </w:r>
    </w:p>
    <w:p w:rsidR="00F764F4" w:rsidRPr="00B45B7B" w:rsidRDefault="00B45B7B">
      <w:pPr>
        <w:spacing w:before="0" w:after="0" w:line="317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/>
          <w:color w:val="000000"/>
          <w:spacing w:val="12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Фундаментальной</w:t>
      </w:r>
      <w:r w:rsidRPr="00B45B7B">
        <w:rPr>
          <w:rFonts w:ascii="TIULKA+Times New Roman"/>
          <w:color w:val="000000"/>
          <w:spacing w:val="2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задачей</w:t>
      </w:r>
      <w:r w:rsidRPr="00B45B7B">
        <w:rPr>
          <w:rFonts w:ascii="TIULKA+Times New Roman"/>
          <w:color w:val="000000"/>
          <w:spacing w:val="1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общего</w:t>
      </w:r>
      <w:r w:rsidRPr="00B45B7B">
        <w:rPr>
          <w:rFonts w:ascii="TIULKA+Times New Roman"/>
          <w:color w:val="000000"/>
          <w:spacing w:val="1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образования</w:t>
      </w:r>
      <w:r w:rsidRPr="00B45B7B">
        <w:rPr>
          <w:rFonts w:ascii="TIULKA+Times New Roman"/>
          <w:color w:val="000000"/>
          <w:spacing w:val="1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является</w:t>
      </w:r>
      <w:r w:rsidRPr="00B45B7B">
        <w:rPr>
          <w:rFonts w:ascii="TIULKA+Times New Roman"/>
          <w:color w:val="000000"/>
          <w:spacing w:val="1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освоение</w:t>
      </w:r>
      <w:r w:rsidRPr="00B45B7B">
        <w:rPr>
          <w:rFonts w:ascii="TIULKA+Times New Roman"/>
          <w:color w:val="000000"/>
          <w:spacing w:val="1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учащимися</w:t>
      </w:r>
      <w:r w:rsidRPr="00B45B7B">
        <w:rPr>
          <w:rFonts w:ascii="TIULKA+Times New Roman"/>
          <w:color w:val="000000"/>
          <w:spacing w:val="1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наиболее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значимых</w:t>
      </w:r>
      <w:r w:rsidRPr="00B45B7B">
        <w:rPr>
          <w:rFonts w:ascii="TIULKA+Times New Roman"/>
          <w:color w:val="000000"/>
          <w:spacing w:val="18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аспектов</w:t>
      </w:r>
      <w:r w:rsidRPr="00B45B7B">
        <w:rPr>
          <w:rFonts w:ascii="TIULKA+Times New Roman"/>
          <w:color w:val="000000"/>
          <w:spacing w:val="18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реальности.</w:t>
      </w:r>
      <w:r w:rsidRPr="00B45B7B">
        <w:rPr>
          <w:rFonts w:ascii="TIULKA+Times New Roman"/>
          <w:color w:val="000000"/>
          <w:spacing w:val="18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</w:t>
      </w:r>
      <w:r w:rsidRPr="00B45B7B">
        <w:rPr>
          <w:rFonts w:ascii="TIULKA+Times New Roman"/>
          <w:color w:val="000000"/>
          <w:spacing w:val="18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таким</w:t>
      </w:r>
      <w:r w:rsidRPr="00B45B7B">
        <w:rPr>
          <w:rFonts w:ascii="TIULKA+Times New Roman"/>
          <w:color w:val="000000"/>
          <w:spacing w:val="18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аспектам,</w:t>
      </w:r>
      <w:r w:rsidRPr="00B45B7B">
        <w:rPr>
          <w:rFonts w:ascii="TIULKA+Times New Roman"/>
          <w:color w:val="000000"/>
          <w:spacing w:val="18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несомненно,</w:t>
      </w:r>
      <w:r w:rsidRPr="00B45B7B">
        <w:rPr>
          <w:rFonts w:ascii="TIULKA+Times New Roman"/>
          <w:color w:val="000000"/>
          <w:spacing w:val="18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относится</w:t>
      </w:r>
      <w:r w:rsidRPr="00B45B7B">
        <w:rPr>
          <w:rFonts w:ascii="TIULKA+Times New Roman"/>
          <w:color w:val="000000"/>
          <w:spacing w:val="18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преобразовательная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деятельность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человека.</w:t>
      </w:r>
    </w:p>
    <w:p w:rsidR="00F764F4" w:rsidRPr="00B45B7B" w:rsidRDefault="00B45B7B">
      <w:pPr>
        <w:spacing w:before="2" w:after="0" w:line="317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/>
          <w:color w:val="000000"/>
          <w:spacing w:val="12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Деятельность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по</w:t>
      </w:r>
      <w:r w:rsidRPr="00B45B7B">
        <w:rPr>
          <w:rFonts w:ascii="TIULKA+Times New Roman"/>
          <w:color w:val="000000"/>
          <w:spacing w:val="-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целенаправленному</w:t>
      </w:r>
      <w:r w:rsidRPr="00B45B7B">
        <w:rPr>
          <w:rFonts w:ascii="TIULKA+Times New Roman"/>
          <w:color w:val="000000"/>
          <w:spacing w:val="-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преобразованию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окружающего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мира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существует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ровно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столько,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сколько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существует</w:t>
      </w:r>
      <w:r w:rsidRPr="00B45B7B">
        <w:rPr>
          <w:rFonts w:ascii="TIULKA+Times New Roman"/>
          <w:color w:val="000000"/>
          <w:spacing w:val="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само</w:t>
      </w:r>
      <w:r w:rsidRPr="00B45B7B">
        <w:rPr>
          <w:rFonts w:ascii="TIULKA+Times New Roman"/>
          <w:color w:val="000000"/>
          <w:spacing w:val="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человечество.</w:t>
      </w:r>
      <w:r w:rsidRPr="00B45B7B">
        <w:rPr>
          <w:rFonts w:ascii="TIULKA+Times New Roman"/>
          <w:color w:val="000000"/>
          <w:spacing w:val="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Однако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современные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черты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эта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деятельность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стала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приобретать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развитием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машинного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производства</w:t>
      </w:r>
      <w:r w:rsidRPr="00B45B7B">
        <w:rPr>
          <w:rFonts w:ascii="TIULKA+Times New Roman"/>
          <w:color w:val="000000"/>
          <w:spacing w:val="-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связанных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ним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cr/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изменений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интеллектуальной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практической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деятельности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человека.</w:t>
      </w:r>
    </w:p>
    <w:p w:rsidR="00F764F4" w:rsidRPr="00B45B7B" w:rsidRDefault="00B45B7B">
      <w:pPr>
        <w:spacing w:before="2" w:after="0" w:line="318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/>
          <w:color w:val="000000"/>
          <w:spacing w:val="12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Было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обосновано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положение,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что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всякая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деятельность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должна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осуществляться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соответствии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некоторым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методом,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причём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эффективность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этого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метода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непосредственно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зависит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от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того,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насколько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он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окажется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формализуемым.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Это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положение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стало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lastRenderedPageBreak/>
        <w:t>основополагающей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концепцией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индустриального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общества.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Оно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сохранило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умножило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cr/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свою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значимость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информационном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обществе.</w:t>
      </w:r>
    </w:p>
    <w:p w:rsidR="00F764F4" w:rsidRPr="00B45B7B" w:rsidRDefault="00B45B7B">
      <w:pPr>
        <w:spacing w:before="0" w:after="0" w:line="317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/>
          <w:color w:val="000000"/>
          <w:spacing w:val="12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Стержнем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названной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концепции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является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технология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как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логическое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развитие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«метода»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в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следующих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аспектах:</w:t>
      </w:r>
    </w:p>
    <w:p w:rsidR="00F764F4" w:rsidRPr="00B45B7B" w:rsidRDefault="00B45B7B">
      <w:pPr>
        <w:spacing w:before="0" w:after="0" w:line="318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/>
          <w:color w:val="000000"/>
          <w:spacing w:val="12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процесс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достижения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поставленной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цели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формализован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настолько,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что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становится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cr/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возможным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его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воспроизведение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широком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спектре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условий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при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практически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идентичных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результатах;</w:t>
      </w:r>
    </w:p>
    <w:p w:rsidR="00F764F4" w:rsidRPr="00B45B7B" w:rsidRDefault="00B45B7B">
      <w:pPr>
        <w:spacing w:before="0" w:after="0" w:line="318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/>
          <w:color w:val="000000"/>
          <w:spacing w:val="12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открывается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принципиальная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возможность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автоматизации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процессов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изготовления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изделий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(что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постепенно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распространяется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практически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на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все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аспекты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человеческой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жизни).</w:t>
      </w:r>
    </w:p>
    <w:p w:rsidR="00F764F4" w:rsidRPr="00B45B7B" w:rsidRDefault="00B45B7B">
      <w:pPr>
        <w:spacing w:before="0" w:after="0" w:line="318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/>
          <w:color w:val="000000"/>
          <w:spacing w:val="12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Развитие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технологии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тесно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связано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научным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знанием.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Более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того,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конечной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целью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науки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(начиная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науки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Нового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времени)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является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именно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создание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технологий.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</w:r>
      <w:r w:rsidRPr="00B45B7B">
        <w:rPr>
          <w:rFonts w:ascii="TIULKA+Times New Roman"/>
          <w:color w:val="000000"/>
          <w:spacing w:val="12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ХХ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веке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сущность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технологии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была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осмыслена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различных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плоскостях: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</w:r>
      <w:r w:rsidRPr="00B45B7B">
        <w:rPr>
          <w:rFonts w:ascii="TIULKA+Times New Roman"/>
          <w:color w:val="000000"/>
          <w:spacing w:val="12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были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выделены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структуры,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родственные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понятию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технологии,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прежде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всего,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понятие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cr/>
      </w:r>
      <w:r w:rsidRPr="00B45B7B">
        <w:rPr>
          <w:rFonts w:ascii="TIULKA+Times New Roman"/>
          <w:color w:val="000000"/>
          <w:spacing w:val="12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алгоритма;</w:t>
      </w:r>
    </w:p>
    <w:p w:rsidR="00F764F4" w:rsidRPr="00B45B7B" w:rsidRDefault="00B45B7B">
      <w:pPr>
        <w:spacing w:before="0" w:after="0" w:line="317" w:lineRule="exact"/>
        <w:ind w:left="180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проанализирован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феномен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зарождающегося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технологического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общества;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исследованы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социальные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аспекты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технологии.</w:t>
      </w:r>
    </w:p>
    <w:p w:rsidR="00F764F4" w:rsidRPr="00B45B7B" w:rsidRDefault="00B45B7B">
      <w:pPr>
        <w:spacing w:before="0" w:after="0" w:line="318" w:lineRule="exact"/>
        <w:ind w:right="1737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/>
          <w:color w:val="000000"/>
          <w:spacing w:val="12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Информационные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технологии,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а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затем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информационные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коммуникационные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технологии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(ИКТ)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радикальным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образом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изменили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человеческую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цивилизацию,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открыв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беспрецедентные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возможности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для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хранения,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обработки,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передачи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огромных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массивов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различной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информации.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Изменилась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структура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человеческой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деятельности</w:t>
      </w:r>
      <w:r w:rsidRPr="00B45B7B">
        <w:rPr>
          <w:rFonts w:ascii="TIULKA+Times New Roman"/>
          <w:color w:val="000000"/>
          <w:spacing w:val="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—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ней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важнейшую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роль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стал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играть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информационный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фактор.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Исключительно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значимыми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оказались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социальные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последствия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внедрения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ИТ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ИКТ,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которые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послужили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базой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разработки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широкого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распространения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социальных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сетей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процесса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информатизации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общества.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2"/>
          <w:sz w:val="24"/>
          <w:lang w:val="ru-RU"/>
        </w:rPr>
        <w:t>На</w:t>
      </w:r>
      <w:r w:rsidRPr="00B45B7B">
        <w:rPr>
          <w:rFonts w:ascii="TIULKA+Times New Roman"/>
          <w:color w:val="000000"/>
          <w:spacing w:val="-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сегодняшний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день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процесс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информатизации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приобретает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качественно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новые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черты.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Возникло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понятие</w:t>
      </w:r>
      <w:r w:rsidRPr="00B45B7B">
        <w:rPr>
          <w:rFonts w:ascii="TIULKA+Times New Roman"/>
          <w:color w:val="000000"/>
          <w:spacing w:val="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«цифровой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экономики»,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что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подразумевает</w:t>
      </w:r>
      <w:r w:rsidRPr="00B45B7B">
        <w:rPr>
          <w:rFonts w:ascii="TIULKA+Times New Roman"/>
          <w:color w:val="000000"/>
          <w:spacing w:val="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превращение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информации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важнейшую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экономическую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категорию,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быстрое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развитие информационного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бизнеса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рынка.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Появились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интенсивно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развиваются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новые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технологии: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облачные,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аддитивные,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квантовые</w:t>
      </w:r>
      <w:r w:rsidRPr="00B45B7B">
        <w:rPr>
          <w:rFonts w:ascii="TIULKA+Times New Roman"/>
          <w:color w:val="000000"/>
          <w:spacing w:val="-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пр.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Однако</w:t>
      </w:r>
      <w:r w:rsidRPr="00B45B7B">
        <w:rPr>
          <w:rFonts w:ascii="TIULKA+Times New Roman"/>
          <w:color w:val="000000"/>
          <w:spacing w:val="-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цифровая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революция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(её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cr/>
        <w:t>часто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называют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третьей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революцией)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является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только</w:t>
      </w:r>
      <w:r w:rsidRPr="00B45B7B">
        <w:rPr>
          <w:rFonts w:ascii="TIULKA+Times New Roman"/>
          <w:color w:val="000000"/>
          <w:spacing w:val="-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прелюдией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новой,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более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масштабной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четвёртой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промышленной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революции.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Все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эти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изменения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самым</w:t>
      </w:r>
    </w:p>
    <w:p w:rsidR="00F764F4" w:rsidRPr="00B45B7B" w:rsidRDefault="00B45B7B" w:rsidP="00B45B7B">
      <w:pPr>
        <w:spacing w:before="317" w:after="0" w:line="317" w:lineRule="exact"/>
        <w:jc w:val="left"/>
        <w:rPr>
          <w:rFonts w:ascii="Arial"/>
          <w:color w:val="FF0000"/>
          <w:sz w:val="2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решительным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образом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влияют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2"/>
          <w:sz w:val="24"/>
          <w:lang w:val="ru-RU"/>
        </w:rPr>
        <w:t>на</w:t>
      </w:r>
      <w:r w:rsidRPr="00B45B7B">
        <w:rPr>
          <w:rFonts w:ascii="TIULKA+Times New Roman"/>
          <w:color w:val="000000"/>
          <w:spacing w:val="-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школьный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курс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технологии,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что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было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подчёркнуто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«Концепции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преподавания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предметной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области</w:t>
      </w:r>
      <w:r w:rsidRPr="00B45B7B">
        <w:rPr>
          <w:rFonts w:ascii="TIULKA+Times New Roman"/>
          <w:color w:val="000000"/>
          <w:spacing w:val="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«Технология»</w:t>
      </w:r>
      <w:r w:rsidRPr="00B45B7B">
        <w:rPr>
          <w:rFonts w:ascii="TIULKA+Times New Roman"/>
          <w:color w:val="000000"/>
          <w:spacing w:val="-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образовательных</w:t>
      </w:r>
    </w:p>
    <w:p w:rsidR="00F764F4" w:rsidRPr="00B45B7B" w:rsidRDefault="00B45B7B">
      <w:pPr>
        <w:spacing w:before="0" w:after="0" w:line="319" w:lineRule="exact"/>
        <w:jc w:val="left"/>
        <w:rPr>
          <w:rFonts w:ascii="Times New Roman"/>
          <w:b/>
          <w:color w:val="000000"/>
          <w:sz w:val="24"/>
          <w:lang w:val="ru-RU"/>
        </w:rPr>
      </w:pPr>
      <w:bookmarkStart w:id="31" w:name="br34"/>
      <w:bookmarkEnd w:id="31"/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организациях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Российской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Федерации,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реализующих</w:t>
      </w:r>
      <w:r w:rsidRPr="00B45B7B">
        <w:rPr>
          <w:rFonts w:ascii="TIULKA+Times New Roman"/>
          <w:color w:val="000000"/>
          <w:spacing w:val="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основные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общеобразовательные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программы»</w:t>
      </w:r>
      <w:r w:rsidRPr="00B45B7B">
        <w:rPr>
          <w:rFonts w:ascii="TIULKA+Times New Roman"/>
          <w:color w:val="000000"/>
          <w:spacing w:val="-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(далее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—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«Концепция</w:t>
      </w:r>
      <w:r w:rsidRPr="00B45B7B">
        <w:rPr>
          <w:rFonts w:ascii="TIULKA+Times New Roman"/>
          <w:color w:val="000000"/>
          <w:spacing w:val="-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преподавания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предметной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области</w:t>
      </w:r>
      <w:r w:rsidRPr="00B45B7B">
        <w:rPr>
          <w:rFonts w:ascii="TIULKA+Times New Roman"/>
          <w:color w:val="000000"/>
          <w:spacing w:val="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«Технология»).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cr/>
      </w:r>
      <w:r w:rsidRPr="00B45B7B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ЦЕЛИ</w:t>
      </w:r>
      <w:r w:rsidRPr="00B45B7B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B45B7B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mes New Roman" w:hAnsi="Times New Roman" w:cs="Times New Roman"/>
          <w:b/>
          <w:color w:val="000000"/>
          <w:sz w:val="24"/>
          <w:lang w:val="ru-RU"/>
        </w:rPr>
        <w:t>ЗАДАЧИ</w:t>
      </w:r>
      <w:r w:rsidRPr="00B45B7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B45B7B">
        <w:rPr>
          <w:rFonts w:ascii="Times New Roman" w:hAnsi="Times New Roman" w:cs="Times New Roman"/>
          <w:b/>
          <w:color w:val="000000"/>
          <w:sz w:val="24"/>
          <w:lang w:val="ru-RU"/>
        </w:rPr>
        <w:t>ИЗУЧЕНИЯ</w:t>
      </w:r>
      <w:r w:rsidRPr="00B45B7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B45B7B">
        <w:rPr>
          <w:rFonts w:ascii="Times New Roman" w:hAnsi="Times New Roman" w:cs="Times New Roman"/>
          <w:b/>
          <w:color w:val="000000"/>
          <w:sz w:val="24"/>
          <w:lang w:val="ru-RU"/>
        </w:rPr>
        <w:t>ПРЕДМЕТНОЙ</w:t>
      </w:r>
      <w:r w:rsidRPr="00B45B7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B45B7B">
        <w:rPr>
          <w:rFonts w:ascii="Times New Roman" w:hAnsi="Times New Roman" w:cs="Times New Roman"/>
          <w:b/>
          <w:color w:val="000000"/>
          <w:sz w:val="24"/>
          <w:lang w:val="ru-RU"/>
        </w:rPr>
        <w:t>ОБЛАСТИ</w:t>
      </w:r>
      <w:r w:rsidRPr="00B45B7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B45B7B">
        <w:rPr>
          <w:rFonts w:ascii="Times New Roman" w:hAnsi="Times New Roman" w:cs="Times New Roman"/>
          <w:b/>
          <w:color w:val="000000"/>
          <w:sz w:val="24"/>
          <w:lang w:val="ru-RU"/>
        </w:rPr>
        <w:t>«ТЕХНОЛОГИЯ»</w:t>
      </w:r>
      <w:r w:rsidRPr="00B45B7B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  <w:r w:rsidRPr="00B45B7B">
        <w:rPr>
          <w:rFonts w:ascii="Times New Roman" w:hAnsi="Times New Roman" w:cs="Times New Roman"/>
          <w:b/>
          <w:color w:val="000000"/>
          <w:sz w:val="24"/>
          <w:lang w:val="ru-RU"/>
        </w:rPr>
        <w:cr/>
        <w:t>ОСНОВНОМ</w:t>
      </w:r>
      <w:r w:rsidRPr="00B45B7B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mes New Roman" w:hAnsi="Times New Roman" w:cs="Times New Roman"/>
          <w:b/>
          <w:color w:val="000000"/>
          <w:sz w:val="24"/>
          <w:lang w:val="ru-RU"/>
        </w:rPr>
        <w:t>ОБЩЕМ</w:t>
      </w:r>
      <w:r w:rsidRPr="00B45B7B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mes New Roman" w:hAnsi="Times New Roman" w:cs="Times New Roman"/>
          <w:b/>
          <w:color w:val="000000"/>
          <w:sz w:val="24"/>
          <w:lang w:val="ru-RU"/>
        </w:rPr>
        <w:t>ОБРАЗОВАНИИ</w:t>
      </w:r>
    </w:p>
    <w:p w:rsidR="00F764F4" w:rsidRPr="00B45B7B" w:rsidRDefault="00B45B7B">
      <w:pPr>
        <w:spacing w:before="36" w:after="0" w:line="276" w:lineRule="exact"/>
        <w:ind w:left="283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Основной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mes New Roman" w:hAnsi="Times New Roman" w:cs="Times New Roman"/>
          <w:b/>
          <w:color w:val="000000"/>
          <w:sz w:val="24"/>
          <w:lang w:val="ru-RU"/>
        </w:rPr>
        <w:t>ц</w:t>
      </w:r>
      <w:r w:rsidRPr="00B45B7B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mes New Roman" w:hAnsi="Times New Roman" w:cs="Times New Roman"/>
          <w:b/>
          <w:color w:val="000000"/>
          <w:sz w:val="24"/>
          <w:lang w:val="ru-RU"/>
        </w:rPr>
        <w:t>е</w:t>
      </w:r>
      <w:r w:rsidRPr="00B45B7B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mes New Roman" w:hAnsi="Times New Roman" w:cs="Times New Roman"/>
          <w:b/>
          <w:color w:val="000000"/>
          <w:sz w:val="24"/>
          <w:lang w:val="ru-RU"/>
        </w:rPr>
        <w:t>л</w:t>
      </w:r>
      <w:r w:rsidRPr="00B45B7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B45B7B">
        <w:rPr>
          <w:rFonts w:ascii="Times New Roman" w:hAnsi="Times New Roman" w:cs="Times New Roman"/>
          <w:b/>
          <w:color w:val="000000"/>
          <w:sz w:val="24"/>
          <w:lang w:val="ru-RU"/>
        </w:rPr>
        <w:t>ь</w:t>
      </w:r>
      <w:r w:rsidRPr="00B45B7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B45B7B">
        <w:rPr>
          <w:rFonts w:ascii="Times New Roman" w:hAnsi="Times New Roman" w:cs="Times New Roman"/>
          <w:b/>
          <w:color w:val="000000"/>
          <w:sz w:val="24"/>
          <w:lang w:val="ru-RU"/>
        </w:rPr>
        <w:t>ю</w:t>
      </w:r>
      <w:r w:rsidRPr="00B45B7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освоения</w:t>
      </w:r>
      <w:r w:rsidRPr="00B45B7B">
        <w:rPr>
          <w:rFonts w:ascii="TIULKA+Times New Roman"/>
          <w:color w:val="000000"/>
          <w:spacing w:val="28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предметной</w:t>
      </w:r>
      <w:r w:rsidRPr="00B45B7B">
        <w:rPr>
          <w:rFonts w:ascii="TIULKA+Times New Roman"/>
          <w:color w:val="000000"/>
          <w:spacing w:val="21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области</w:t>
      </w:r>
      <w:r w:rsidRPr="00B45B7B">
        <w:rPr>
          <w:rFonts w:ascii="TIULKA+Times New Roman"/>
          <w:color w:val="000000"/>
          <w:spacing w:val="21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«Технология»</w:t>
      </w:r>
      <w:r w:rsidRPr="00B45B7B">
        <w:rPr>
          <w:rFonts w:ascii="TIULKA+Times New Roman"/>
          <w:color w:val="000000"/>
          <w:spacing w:val="20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является</w:t>
      </w:r>
      <w:r w:rsidRPr="00B45B7B">
        <w:rPr>
          <w:rFonts w:ascii="TIULKA+Times New Roman"/>
          <w:color w:val="000000"/>
          <w:spacing w:val="19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формирован</w:t>
      </w:r>
    </w:p>
    <w:p w:rsidR="00F764F4" w:rsidRPr="00B45B7B" w:rsidRDefault="00B45B7B">
      <w:pPr>
        <w:spacing w:before="42" w:after="0" w:line="318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lastRenderedPageBreak/>
        <w:t>технологической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грамотности,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глобальных</w:t>
      </w:r>
      <w:r w:rsidRPr="00B45B7B">
        <w:rPr>
          <w:rFonts w:ascii="TIULKA+Times New Roman"/>
          <w:color w:val="000000"/>
          <w:spacing w:val="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компетенций,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творческого</w:t>
      </w:r>
      <w:r w:rsidRPr="00B45B7B">
        <w:rPr>
          <w:rFonts w:ascii="TIULKA+Times New Roman"/>
          <w:color w:val="000000"/>
          <w:spacing w:val="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мышления,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необходимых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для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перехода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новым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приоритетам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научно</w:t>
      </w:r>
      <w:r w:rsidRPr="00B45B7B">
        <w:rPr>
          <w:rFonts w:ascii="Times New Roman"/>
          <w:color w:val="000000"/>
          <w:spacing w:val="-1"/>
          <w:sz w:val="24"/>
          <w:lang w:val="ru-RU"/>
        </w:rPr>
        <w:t>-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технологического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развития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Российской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Федерации.</w:t>
      </w:r>
    </w:p>
    <w:p w:rsidR="00F764F4" w:rsidRPr="00B45B7B" w:rsidRDefault="00B45B7B">
      <w:pPr>
        <w:spacing w:before="41" w:after="0" w:line="276" w:lineRule="exact"/>
        <w:ind w:left="180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mes New Roman" w:hAnsi="Times New Roman" w:cs="Times New Roman"/>
          <w:b/>
          <w:color w:val="000000"/>
          <w:sz w:val="24"/>
          <w:lang w:val="ru-RU"/>
        </w:rPr>
        <w:t>Задачами</w:t>
      </w:r>
      <w:r w:rsidRPr="00B45B7B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курса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технологии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являются:</w:t>
      </w:r>
    </w:p>
    <w:p w:rsidR="00F764F4" w:rsidRPr="00B45B7B" w:rsidRDefault="00B45B7B">
      <w:pPr>
        <w:spacing w:before="0" w:after="0" w:line="318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/>
          <w:color w:val="000000"/>
          <w:spacing w:val="12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овладение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знаниями,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умениями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опытом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деятельности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предметной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области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«Технология»</w:t>
      </w:r>
      <w:r w:rsidRPr="00B45B7B">
        <w:rPr>
          <w:rFonts w:ascii="TIULKA+Times New Roman"/>
          <w:color w:val="000000"/>
          <w:spacing w:val="-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как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необходимым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компонентом</w:t>
      </w:r>
      <w:r w:rsidRPr="00B45B7B">
        <w:rPr>
          <w:rFonts w:ascii="TIULKA+Times New Roman"/>
          <w:color w:val="000000"/>
          <w:spacing w:val="-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общей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культуры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человека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цифрового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социума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актуальными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для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жизни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этом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социуме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технологиями;</w:t>
      </w:r>
    </w:p>
    <w:p w:rsidR="00F764F4" w:rsidRPr="00B45B7B" w:rsidRDefault="00B45B7B">
      <w:pPr>
        <w:spacing w:before="0" w:after="0" w:line="318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/>
          <w:color w:val="000000"/>
          <w:spacing w:val="12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овладение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трудовыми</w:t>
      </w:r>
      <w:r w:rsidRPr="00B45B7B">
        <w:rPr>
          <w:rFonts w:ascii="TIULKA+Times New Roman"/>
          <w:color w:val="000000"/>
          <w:spacing w:val="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умениями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необходимыми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технологическими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знаниями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по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cr/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преобразованию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материи,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энергии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информации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соответствии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</w:t>
      </w:r>
      <w:r w:rsidRPr="00B45B7B">
        <w:rPr>
          <w:rFonts w:ascii="TIULKA+Times New Roman"/>
          <w:color w:val="000000"/>
          <w:spacing w:val="-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поставленными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целями,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исходя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из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экономических,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социальных,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экологических,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эстетических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критериев,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а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также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критериев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личной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общественной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безопасности;</w:t>
      </w:r>
    </w:p>
    <w:p w:rsidR="00F764F4" w:rsidRPr="00B45B7B" w:rsidRDefault="00B45B7B">
      <w:pPr>
        <w:spacing w:before="0" w:after="0" w:line="317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/>
          <w:color w:val="000000"/>
          <w:spacing w:val="12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формирование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у</w:t>
      </w:r>
      <w:r w:rsidRPr="00B45B7B">
        <w:rPr>
          <w:rFonts w:ascii="TIULKA+Times New Roman"/>
          <w:color w:val="000000"/>
          <w:spacing w:val="-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обучающихся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культуры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проектной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исследовательской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деятельности,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готовности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предложению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осуществлению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новых</w:t>
      </w:r>
      <w:r w:rsidRPr="00B45B7B">
        <w:rPr>
          <w:rFonts w:ascii="TIULKA+Times New Roman"/>
          <w:color w:val="000000"/>
          <w:spacing w:val="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технологических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решений;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</w:r>
      <w:r w:rsidRPr="00B45B7B">
        <w:rPr>
          <w:rFonts w:ascii="TIULKA+Times New Roman"/>
          <w:color w:val="000000"/>
          <w:spacing w:val="12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формирование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у</w:t>
      </w:r>
      <w:r w:rsidRPr="00B45B7B">
        <w:rPr>
          <w:rFonts w:ascii="TIULKA+Times New Roman"/>
          <w:color w:val="000000"/>
          <w:spacing w:val="-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обучающихся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навыка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использования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трудовой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деятельности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цифровых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инструментов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программных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сервисов,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а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также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когнитивных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инструментов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технологий;</w:t>
      </w:r>
    </w:p>
    <w:p w:rsidR="00F764F4" w:rsidRPr="00B45B7B" w:rsidRDefault="00B45B7B">
      <w:pPr>
        <w:spacing w:before="0" w:after="0" w:line="318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/>
          <w:color w:val="000000"/>
          <w:spacing w:val="12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развитие</w:t>
      </w:r>
      <w:r w:rsidRPr="00B45B7B">
        <w:rPr>
          <w:rFonts w:ascii="TIULKA+Times New Roman"/>
          <w:color w:val="000000"/>
          <w:spacing w:val="5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умений</w:t>
      </w:r>
      <w:r w:rsidRPr="00B45B7B">
        <w:rPr>
          <w:rFonts w:ascii="TIULKA+Times New Roman"/>
          <w:color w:val="000000"/>
          <w:spacing w:val="5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оценивать</w:t>
      </w:r>
      <w:r w:rsidRPr="00B45B7B">
        <w:rPr>
          <w:rFonts w:ascii="TIULKA+Times New Roman"/>
          <w:color w:val="000000"/>
          <w:spacing w:val="5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свои</w:t>
      </w:r>
      <w:r w:rsidRPr="00B45B7B">
        <w:rPr>
          <w:rFonts w:ascii="TIULKA+Times New Roman"/>
          <w:color w:val="000000"/>
          <w:spacing w:val="5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профессиональные</w:t>
      </w:r>
      <w:r w:rsidRPr="00B45B7B">
        <w:rPr>
          <w:rFonts w:ascii="TIULKA+Times New Roman"/>
          <w:color w:val="000000"/>
          <w:spacing w:val="5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интересы</w:t>
      </w:r>
      <w:r w:rsidRPr="00B45B7B">
        <w:rPr>
          <w:rFonts w:ascii="TIULKA+Times New Roman"/>
          <w:color w:val="000000"/>
          <w:spacing w:val="5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5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склонности</w:t>
      </w:r>
      <w:r w:rsidRPr="00B45B7B">
        <w:rPr>
          <w:rFonts w:ascii="TIULKA+Times New Roman"/>
          <w:color w:val="000000"/>
          <w:spacing w:val="5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5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плане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подготовки</w:t>
      </w:r>
      <w:r w:rsidRPr="00B45B7B">
        <w:rPr>
          <w:rFonts w:ascii="TIULKA+Times New Roman"/>
          <w:color w:val="000000"/>
          <w:spacing w:val="6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</w:t>
      </w:r>
      <w:r w:rsidRPr="00B45B7B">
        <w:rPr>
          <w:rFonts w:ascii="TIULKA+Times New Roman"/>
          <w:color w:val="000000"/>
          <w:spacing w:val="6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будущей</w:t>
      </w:r>
      <w:r w:rsidRPr="00B45B7B">
        <w:rPr>
          <w:rFonts w:ascii="TIULKA+Times New Roman"/>
          <w:color w:val="000000"/>
          <w:spacing w:val="6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профессиональной</w:t>
      </w:r>
      <w:r w:rsidRPr="00B45B7B">
        <w:rPr>
          <w:rFonts w:ascii="TIULKA+Times New Roman"/>
          <w:color w:val="000000"/>
          <w:spacing w:val="6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деятельности,</w:t>
      </w:r>
      <w:r w:rsidRPr="00B45B7B">
        <w:rPr>
          <w:rFonts w:ascii="TIULKA+Times New Roman"/>
          <w:color w:val="000000"/>
          <w:spacing w:val="6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владение</w:t>
      </w:r>
      <w:r w:rsidRPr="00B45B7B">
        <w:rPr>
          <w:rFonts w:ascii="TIULKA+Times New Roman"/>
          <w:color w:val="000000"/>
          <w:spacing w:val="5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методиками</w:t>
      </w:r>
      <w:r w:rsidRPr="00B45B7B">
        <w:rPr>
          <w:rFonts w:ascii="TIULKA+Times New Roman"/>
          <w:color w:val="000000"/>
          <w:spacing w:val="6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оценки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cr/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своих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профессиональных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предпочтений.</w:t>
      </w:r>
    </w:p>
    <w:p w:rsidR="00F764F4" w:rsidRPr="00B45B7B" w:rsidRDefault="00B45B7B">
      <w:pPr>
        <w:spacing w:before="0" w:after="0" w:line="317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/>
          <w:color w:val="000000"/>
          <w:spacing w:val="12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Как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подчёркивается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Концепции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преподавания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предметной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области</w:t>
      </w:r>
      <w:r w:rsidRPr="00B45B7B">
        <w:rPr>
          <w:rFonts w:ascii="TIULKA+Times New Roman"/>
          <w:color w:val="000000"/>
          <w:spacing w:val="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«Технология»,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cr/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ведущей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формой</w:t>
      </w:r>
      <w:r w:rsidRPr="00B45B7B">
        <w:rPr>
          <w:rFonts w:ascii="TIULKA+Times New Roman"/>
          <w:color w:val="000000"/>
          <w:spacing w:val="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учебной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деятельности,</w:t>
      </w:r>
      <w:r w:rsidRPr="00B45B7B">
        <w:rPr>
          <w:rFonts w:ascii="TIULKA+Times New Roman"/>
          <w:color w:val="000000"/>
          <w:spacing w:val="-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направленной</w:t>
      </w:r>
      <w:r w:rsidRPr="00B45B7B">
        <w:rPr>
          <w:rFonts w:ascii="TIULKA+Times New Roman"/>
          <w:color w:val="000000"/>
          <w:spacing w:val="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на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достижение</w:t>
      </w:r>
      <w:r w:rsidRPr="00B45B7B">
        <w:rPr>
          <w:rFonts w:ascii="TIULKA+Times New Roman"/>
          <w:color w:val="000000"/>
          <w:spacing w:val="-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поставленных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целей,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является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проектная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деятельность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полном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цикле: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от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формулирования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проблемы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постановки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конкретной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задачи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получения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конкретных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значимых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результатов.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Именно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процессе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проектной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деятельности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достигается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синтез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многообразия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аспектов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образовательного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процесса,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включая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личностные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интересы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обучающихся.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При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этом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разработка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реализация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проекта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должна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осуществляться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определённых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масштабах,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позволяющих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реализовать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исследовательскую</w:t>
      </w:r>
      <w:r w:rsidRPr="00B45B7B">
        <w:rPr>
          <w:rFonts w:ascii="TIULKA+Times New Roman"/>
          <w:color w:val="000000"/>
          <w:spacing w:val="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деятельность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использовать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знания,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полученные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обучающимися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на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других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предметах.</w:t>
      </w:r>
    </w:p>
    <w:p w:rsidR="00F764F4" w:rsidRPr="00B45B7B" w:rsidRDefault="00B45B7B">
      <w:pPr>
        <w:spacing w:before="0" w:after="0" w:line="317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/>
          <w:color w:val="000000"/>
          <w:spacing w:val="12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Важно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подчеркнуть,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что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именно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технологии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реализуются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все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аспекты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фундаментальной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для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образования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категории</w:t>
      </w:r>
      <w:r w:rsidRPr="00B45B7B">
        <w:rPr>
          <w:rFonts w:ascii="TIULKA+Times New Roman"/>
          <w:color w:val="000000"/>
          <w:spacing w:val="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«знания»,</w:t>
      </w:r>
      <w:r w:rsidRPr="00B45B7B">
        <w:rPr>
          <w:rFonts w:ascii="TIULKA+Times New Roman"/>
          <w:color w:val="000000"/>
          <w:spacing w:val="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а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именно:</w:t>
      </w:r>
    </w:p>
    <w:p w:rsidR="00F764F4" w:rsidRPr="00B45B7B" w:rsidRDefault="00B45B7B">
      <w:pPr>
        <w:spacing w:before="3" w:after="0" w:line="317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/>
          <w:color w:val="000000"/>
          <w:spacing w:val="12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понятийное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знание,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которое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складывается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из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набора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понятий,</w:t>
      </w:r>
      <w:r w:rsidRPr="00B45B7B">
        <w:rPr>
          <w:rFonts w:ascii="TIULKA+Times New Roman"/>
          <w:color w:val="000000"/>
          <w:spacing w:val="-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характеризующих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данную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cr/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предметную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область;</w:t>
      </w:r>
    </w:p>
    <w:p w:rsidR="00F764F4" w:rsidRPr="00B45B7B" w:rsidRDefault="00B45B7B">
      <w:pPr>
        <w:spacing w:before="0" w:after="0" w:line="317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/>
          <w:color w:val="000000"/>
          <w:spacing w:val="12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алгоритмическое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(технологическое)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знание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—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знание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методов,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технологий,</w:t>
      </w:r>
      <w:r w:rsidRPr="00B45B7B">
        <w:rPr>
          <w:rFonts w:ascii="TIULKA+Times New Roman"/>
          <w:color w:val="000000"/>
          <w:spacing w:val="-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приводящих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к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желаемому</w:t>
      </w:r>
      <w:r w:rsidRPr="00B45B7B">
        <w:rPr>
          <w:rFonts w:ascii="TIULKA+Times New Roman"/>
          <w:color w:val="000000"/>
          <w:spacing w:val="-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результату</w:t>
      </w:r>
      <w:r w:rsidRPr="00B45B7B">
        <w:rPr>
          <w:rFonts w:ascii="TIULKA+Times New Roman"/>
          <w:color w:val="000000"/>
          <w:spacing w:val="-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при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соблюдении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определённых</w:t>
      </w:r>
      <w:r w:rsidRPr="00B45B7B">
        <w:rPr>
          <w:rFonts w:ascii="TIULKA+Times New Roman"/>
          <w:color w:val="000000"/>
          <w:spacing w:val="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условий;</w:t>
      </w:r>
    </w:p>
    <w:p w:rsidR="00F764F4" w:rsidRPr="00B45B7B" w:rsidRDefault="00B45B7B">
      <w:pPr>
        <w:spacing w:before="318" w:after="0" w:line="318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/>
          <w:color w:val="000000"/>
          <w:spacing w:val="12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предметное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знание,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складывающееся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из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знания</w:t>
      </w:r>
      <w:r w:rsidRPr="00B45B7B">
        <w:rPr>
          <w:rFonts w:ascii="TIULKA+Times New Roman"/>
          <w:color w:val="000000"/>
          <w:spacing w:val="-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понимания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2"/>
          <w:sz w:val="24"/>
          <w:lang w:val="ru-RU"/>
        </w:rPr>
        <w:t>сути</w:t>
      </w:r>
      <w:r w:rsidRPr="00B45B7B">
        <w:rPr>
          <w:rFonts w:ascii="TIULKA+Times New Roman"/>
          <w:color w:val="000000"/>
          <w:spacing w:val="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законов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закономерностей,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применяемых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той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или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иной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предметной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области;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</w:r>
      <w:r w:rsidRPr="00B45B7B">
        <w:rPr>
          <w:rFonts w:ascii="TIULKA+Times New Roman"/>
          <w:color w:val="000000"/>
          <w:spacing w:val="12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методологическое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знание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—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знание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общих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закономерностей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изучаемых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явлений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</w:r>
      <w:r w:rsidRPr="00B45B7B">
        <w:rPr>
          <w:rFonts w:ascii="TIULKA+Times New Roman"/>
          <w:color w:val="000000"/>
          <w:spacing w:val="12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процессов.</w:t>
      </w:r>
    </w:p>
    <w:p w:rsidR="00F764F4" w:rsidRPr="00B45B7B" w:rsidRDefault="00F764F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F764F4" w:rsidRPr="00B45B7B" w:rsidRDefault="00B45B7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B45B7B">
        <w:rPr>
          <w:rFonts w:ascii="Arial"/>
          <w:color w:val="FF0000"/>
          <w:sz w:val="2"/>
          <w:lang w:val="ru-RU"/>
        </w:rPr>
        <w:cr/>
      </w:r>
      <w:r w:rsidRPr="00B45B7B">
        <w:rPr>
          <w:rFonts w:ascii="Arial"/>
          <w:color w:val="FF0000"/>
          <w:sz w:val="2"/>
          <w:lang w:val="ru-RU"/>
        </w:rPr>
        <w:br w:type="page"/>
      </w:r>
    </w:p>
    <w:p w:rsidR="00F764F4" w:rsidRPr="00B45B7B" w:rsidRDefault="00B45B7B">
      <w:pPr>
        <w:spacing w:before="0" w:after="0" w:line="318" w:lineRule="exact"/>
        <w:jc w:val="left"/>
        <w:rPr>
          <w:rFonts w:ascii="TIULKA+Times New Roman"/>
          <w:color w:val="000000"/>
          <w:sz w:val="24"/>
          <w:lang w:val="ru-RU"/>
        </w:rPr>
      </w:pPr>
      <w:bookmarkStart w:id="32" w:name="br35"/>
      <w:bookmarkEnd w:id="32"/>
      <w:r w:rsidRPr="00B45B7B">
        <w:rPr>
          <w:rFonts w:ascii="TIULKA+Times New Roman"/>
          <w:color w:val="000000"/>
          <w:spacing w:val="120"/>
          <w:sz w:val="24"/>
          <w:lang w:val="ru-RU"/>
        </w:rPr>
        <w:lastRenderedPageBreak/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Как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всякий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общеобразовательный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предмет,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«Технология»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отражает</w:t>
      </w:r>
      <w:r w:rsidRPr="00B45B7B">
        <w:rPr>
          <w:rFonts w:ascii="TIULKA+Times New Roman"/>
          <w:color w:val="000000"/>
          <w:spacing w:val="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наиболее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значимые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аспекты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действительности,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которые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состоят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следующем: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</w:r>
      <w:r w:rsidRPr="00B45B7B">
        <w:rPr>
          <w:rFonts w:ascii="TIULKA+Times New Roman"/>
          <w:color w:val="000000"/>
          <w:spacing w:val="120"/>
          <w:sz w:val="24"/>
          <w:lang w:val="ru-RU"/>
        </w:rPr>
        <w:t xml:space="preserve"> </w:t>
      </w:r>
      <w:proofErr w:type="spellStart"/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технологизация</w:t>
      </w:r>
      <w:proofErr w:type="spellEnd"/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всех</w:t>
      </w:r>
      <w:r w:rsidRPr="00B45B7B">
        <w:rPr>
          <w:rFonts w:ascii="TIULKA+Times New Roman"/>
          <w:color w:val="000000"/>
          <w:spacing w:val="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сторон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человеческой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жизни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деятельности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является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столь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масштабной,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что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интуитивных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представлений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сущности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структуре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технологического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процесса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явно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недостаточно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для</w:t>
      </w:r>
      <w:r w:rsidRPr="00B45B7B">
        <w:rPr>
          <w:rFonts w:ascii="TIULKA+Times New Roman"/>
          <w:color w:val="000000"/>
          <w:spacing w:val="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успешной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социализации</w:t>
      </w:r>
      <w:r w:rsidRPr="00B45B7B">
        <w:rPr>
          <w:rFonts w:ascii="TIULKA+Times New Roman"/>
          <w:color w:val="000000"/>
          <w:spacing w:val="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учащихся</w:t>
      </w:r>
      <w:r w:rsidRPr="00B45B7B">
        <w:rPr>
          <w:rFonts w:ascii="TIULKA+Times New Roman"/>
          <w:color w:val="000000"/>
          <w:spacing w:val="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—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необходимо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целенаправленное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освоение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всех</w:t>
      </w:r>
      <w:r w:rsidRPr="00B45B7B">
        <w:rPr>
          <w:rFonts w:ascii="TIULKA+Times New Roman"/>
          <w:color w:val="000000"/>
          <w:spacing w:val="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этапов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технологической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цепочки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полного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цикла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решения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поставленной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задачи.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При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этом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возможны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следующие</w:t>
      </w:r>
      <w:r w:rsidRPr="00B45B7B">
        <w:rPr>
          <w:rFonts w:ascii="TIULKA+Times New Roman"/>
          <w:color w:val="000000"/>
          <w:spacing w:val="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уровни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освоения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технологии:</w:t>
      </w:r>
    </w:p>
    <w:p w:rsidR="00F764F4" w:rsidRPr="00B45B7B" w:rsidRDefault="00B45B7B">
      <w:pPr>
        <w:spacing w:before="0" w:after="0" w:line="319" w:lineRule="exact"/>
        <w:ind w:left="180" w:right="7430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уровень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представления; уровень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пользователя;</w:t>
      </w:r>
    </w:p>
    <w:p w:rsidR="00F764F4" w:rsidRPr="00B45B7B" w:rsidRDefault="00B45B7B">
      <w:pPr>
        <w:spacing w:before="41" w:after="0" w:line="276" w:lineRule="exact"/>
        <w:ind w:left="180"/>
        <w:jc w:val="left"/>
        <w:rPr>
          <w:rFonts w:ascii="TIULKA+Times New Roman"/>
          <w:color w:val="000000"/>
          <w:sz w:val="24"/>
          <w:lang w:val="ru-RU"/>
        </w:rPr>
      </w:pPr>
      <w:proofErr w:type="spellStart"/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когнитивно</w:t>
      </w:r>
      <w:proofErr w:type="spellEnd"/>
      <w:r w:rsidRPr="00B45B7B">
        <w:rPr>
          <w:rFonts w:ascii="Times New Roman"/>
          <w:color w:val="000000"/>
          <w:spacing w:val="-3"/>
          <w:sz w:val="24"/>
          <w:lang w:val="ru-RU"/>
        </w:rPr>
        <w:t>-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продуктивный</w:t>
      </w:r>
      <w:r w:rsidRPr="00B45B7B">
        <w:rPr>
          <w:rFonts w:ascii="TIULKA+Times New Roman"/>
          <w:color w:val="000000"/>
          <w:spacing w:val="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уровень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(создание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технологий);</w:t>
      </w:r>
    </w:p>
    <w:p w:rsidR="00F764F4" w:rsidRPr="00B45B7B" w:rsidRDefault="00B45B7B">
      <w:pPr>
        <w:spacing w:before="41" w:after="0" w:line="276" w:lineRule="exact"/>
        <w:ind w:left="211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практически</w:t>
      </w:r>
      <w:r w:rsidRPr="00B45B7B">
        <w:rPr>
          <w:rFonts w:ascii="TIULKA+Times New Roman"/>
          <w:color w:val="000000"/>
          <w:spacing w:val="22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вся</w:t>
      </w:r>
      <w:r w:rsidRPr="00B45B7B">
        <w:rPr>
          <w:rFonts w:ascii="TIULKA+Times New Roman"/>
          <w:color w:val="000000"/>
          <w:spacing w:val="22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современная</w:t>
      </w:r>
      <w:r w:rsidRPr="00B45B7B">
        <w:rPr>
          <w:rFonts w:ascii="TIULKA+Times New Roman"/>
          <w:color w:val="000000"/>
          <w:spacing w:val="23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профессиональная</w:t>
      </w:r>
      <w:r w:rsidRPr="00B45B7B">
        <w:rPr>
          <w:rFonts w:ascii="TIULKA+Times New Roman"/>
          <w:color w:val="000000"/>
          <w:spacing w:val="23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деятельность,</w:t>
      </w:r>
      <w:r w:rsidRPr="00B45B7B">
        <w:rPr>
          <w:rFonts w:ascii="TIULKA+Times New Roman"/>
          <w:color w:val="000000"/>
          <w:spacing w:val="22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включая</w:t>
      </w:r>
      <w:r w:rsidRPr="00B45B7B">
        <w:rPr>
          <w:rFonts w:ascii="TIULKA+Times New Roman"/>
          <w:color w:val="000000"/>
          <w:spacing w:val="21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ручной</w:t>
      </w:r>
      <w:r w:rsidRPr="00B45B7B">
        <w:rPr>
          <w:rFonts w:ascii="TIULKA+Times New Roman"/>
          <w:color w:val="000000"/>
          <w:spacing w:val="211"/>
          <w:sz w:val="24"/>
          <w:lang w:val="ru-RU"/>
        </w:rPr>
        <w:t xml:space="preserve"> </w:t>
      </w:r>
      <w:proofErr w:type="spellStart"/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тр</w:t>
      </w:r>
      <w:proofErr w:type="spellEnd"/>
    </w:p>
    <w:p w:rsidR="00F764F4" w:rsidRPr="00B45B7B" w:rsidRDefault="00B45B7B">
      <w:pPr>
        <w:spacing w:before="45" w:after="0" w:line="317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осуществляется</w:t>
      </w:r>
      <w:r w:rsidRPr="00B45B7B">
        <w:rPr>
          <w:rFonts w:ascii="TIULKA+Times New Roman"/>
          <w:color w:val="000000"/>
          <w:spacing w:val="1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</w:t>
      </w:r>
      <w:r w:rsidRPr="00B45B7B">
        <w:rPr>
          <w:rFonts w:ascii="TIULKA+Times New Roman"/>
          <w:color w:val="000000"/>
          <w:spacing w:val="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применением</w:t>
      </w:r>
      <w:r w:rsidRPr="00B45B7B">
        <w:rPr>
          <w:rFonts w:ascii="TIULKA+Times New Roman"/>
          <w:color w:val="000000"/>
          <w:spacing w:val="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информационных</w:t>
      </w:r>
      <w:r w:rsidRPr="00B45B7B">
        <w:rPr>
          <w:rFonts w:ascii="TIULKA+Times New Roman"/>
          <w:color w:val="000000"/>
          <w:spacing w:val="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цифровых</w:t>
      </w:r>
      <w:r w:rsidRPr="00B45B7B">
        <w:rPr>
          <w:rFonts w:ascii="TIULKA+Times New Roman"/>
          <w:color w:val="000000"/>
          <w:spacing w:val="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технологий,</w:t>
      </w:r>
      <w:r w:rsidRPr="00B45B7B">
        <w:rPr>
          <w:rFonts w:ascii="TIULKA+Times New Roman"/>
          <w:color w:val="000000"/>
          <w:spacing w:val="9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формирование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навыков</w:t>
      </w:r>
      <w:r w:rsidRPr="00B45B7B">
        <w:rPr>
          <w:rFonts w:ascii="TIULKA+Times New Roman"/>
          <w:color w:val="000000"/>
          <w:spacing w:val="4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использования</w:t>
      </w:r>
      <w:r w:rsidRPr="00B45B7B">
        <w:rPr>
          <w:rFonts w:ascii="TIULKA+Times New Roman"/>
          <w:color w:val="000000"/>
          <w:spacing w:val="4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этих</w:t>
      </w:r>
      <w:r w:rsidRPr="00B45B7B">
        <w:rPr>
          <w:rFonts w:ascii="TIULKA+Times New Roman"/>
          <w:color w:val="000000"/>
          <w:spacing w:val="4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технологий</w:t>
      </w:r>
      <w:r w:rsidRPr="00B45B7B">
        <w:rPr>
          <w:rFonts w:ascii="TIULKA+Times New Roman"/>
          <w:color w:val="000000"/>
          <w:spacing w:val="4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при</w:t>
      </w:r>
      <w:r w:rsidRPr="00B45B7B">
        <w:rPr>
          <w:rFonts w:ascii="TIULKA+Times New Roman"/>
          <w:color w:val="000000"/>
          <w:spacing w:val="4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изготовлении</w:t>
      </w:r>
      <w:r w:rsidRPr="00B45B7B">
        <w:rPr>
          <w:rFonts w:ascii="TIULKA+Times New Roman"/>
          <w:color w:val="000000"/>
          <w:spacing w:val="4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изделий</w:t>
      </w:r>
      <w:r w:rsidRPr="00B45B7B">
        <w:rPr>
          <w:rFonts w:ascii="TIULKA+Times New Roman"/>
          <w:color w:val="000000"/>
          <w:spacing w:val="4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становится</w:t>
      </w:r>
      <w:r w:rsidRPr="00B45B7B">
        <w:rPr>
          <w:rFonts w:ascii="TIULKA+Times New Roman"/>
          <w:color w:val="000000"/>
          <w:spacing w:val="4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важной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задачей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курсе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технологии;</w:t>
      </w:r>
    </w:p>
    <w:p w:rsidR="00F764F4" w:rsidRPr="00B45B7B" w:rsidRDefault="00B45B7B">
      <w:pPr>
        <w:spacing w:before="2" w:after="0" w:line="317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/>
          <w:color w:val="000000"/>
          <w:spacing w:val="12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появление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феномена</w:t>
      </w:r>
      <w:r w:rsidRPr="00B45B7B">
        <w:rPr>
          <w:rFonts w:ascii="TIULKA+Times New Roman"/>
          <w:color w:val="000000"/>
          <w:spacing w:val="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«больших</w:t>
      </w:r>
      <w:r w:rsidRPr="00B45B7B">
        <w:rPr>
          <w:rFonts w:ascii="TIULKA+Times New Roman"/>
          <w:color w:val="000000"/>
          <w:spacing w:val="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данных»</w:t>
      </w:r>
      <w:r w:rsidRPr="00B45B7B">
        <w:rPr>
          <w:rFonts w:ascii="TIULKA+Times New Roman"/>
          <w:color w:val="000000"/>
          <w:spacing w:val="-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оказывает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существенное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далеко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не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cr/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позитивное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влияние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на</w:t>
      </w:r>
      <w:r w:rsidRPr="00B45B7B">
        <w:rPr>
          <w:rFonts w:ascii="TIULKA+Times New Roman"/>
          <w:color w:val="000000"/>
          <w:spacing w:val="-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процесс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познания,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что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говорит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необходимости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освоения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принципиально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новых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технологий</w:t>
      </w:r>
      <w:r w:rsidRPr="00B45B7B">
        <w:rPr>
          <w:rFonts w:ascii="TIULKA+Times New Roman"/>
          <w:color w:val="000000"/>
          <w:spacing w:val="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—информационно</w:t>
      </w:r>
      <w:r w:rsidRPr="00B45B7B">
        <w:rPr>
          <w:rFonts w:ascii="Times New Roman"/>
          <w:color w:val="000000"/>
          <w:spacing w:val="-1"/>
          <w:sz w:val="24"/>
          <w:lang w:val="ru-RU"/>
        </w:rPr>
        <w:t>-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когнитивных,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нацеленных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на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cr/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освоение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учащимися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знаний,</w:t>
      </w:r>
      <w:r w:rsidRPr="00B45B7B">
        <w:rPr>
          <w:rFonts w:ascii="TIULKA+Times New Roman"/>
          <w:color w:val="000000"/>
          <w:spacing w:val="-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на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развитии</w:t>
      </w:r>
      <w:r w:rsidRPr="00B45B7B">
        <w:rPr>
          <w:rFonts w:ascii="TIULKA+Times New Roman"/>
          <w:color w:val="000000"/>
          <w:spacing w:val="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умения</w:t>
      </w:r>
      <w:r w:rsidRPr="00B45B7B">
        <w:rPr>
          <w:rFonts w:ascii="TIULKA+Times New Roman"/>
          <w:color w:val="000000"/>
          <w:spacing w:val="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учиться.</w:t>
      </w:r>
    </w:p>
    <w:p w:rsidR="00F764F4" w:rsidRPr="00B45B7B" w:rsidRDefault="00B45B7B">
      <w:pPr>
        <w:spacing w:before="8" w:after="0" w:line="316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ОБЩАЯ</w:t>
      </w:r>
      <w:r w:rsidRPr="00B45B7B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mes New Roman" w:hAnsi="Times New Roman" w:cs="Times New Roman"/>
          <w:b/>
          <w:color w:val="000000"/>
          <w:sz w:val="24"/>
          <w:lang w:val="ru-RU"/>
        </w:rPr>
        <w:t>ХАРАКТЕРИСТИКА</w:t>
      </w:r>
      <w:r w:rsidRPr="00B45B7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B45B7B">
        <w:rPr>
          <w:rFonts w:ascii="Times New Roman" w:hAnsi="Times New Roman" w:cs="Times New Roman"/>
          <w:b/>
          <w:color w:val="000000"/>
          <w:sz w:val="24"/>
          <w:lang w:val="ru-RU"/>
        </w:rPr>
        <w:t>УЧЕБНОГО</w:t>
      </w:r>
      <w:r w:rsidRPr="00B45B7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B45B7B">
        <w:rPr>
          <w:rFonts w:ascii="Times New Roman" w:hAnsi="Times New Roman" w:cs="Times New Roman"/>
          <w:b/>
          <w:color w:val="000000"/>
          <w:sz w:val="24"/>
          <w:lang w:val="ru-RU"/>
        </w:rPr>
        <w:t>ПРЕДМЕТА</w:t>
      </w:r>
      <w:r w:rsidRPr="00B45B7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B45B7B">
        <w:rPr>
          <w:rFonts w:ascii="Times New Roman" w:hAnsi="Times New Roman" w:cs="Times New Roman"/>
          <w:b/>
          <w:color w:val="000000"/>
          <w:sz w:val="24"/>
          <w:lang w:val="ru-RU"/>
        </w:rPr>
        <w:t>«ТЕХНОЛОГИЯ»</w:t>
      </w:r>
      <w:r w:rsidRPr="00B45B7B">
        <w:rPr>
          <w:rFonts w:ascii="Times New Roman" w:hAnsi="Times New Roman" w:cs="Times New Roman"/>
          <w:b/>
          <w:color w:val="000000"/>
          <w:sz w:val="24"/>
          <w:lang w:val="ru-RU"/>
        </w:rPr>
        <w:cr/>
      </w:r>
      <w:r w:rsidRPr="00B45B7B">
        <w:rPr>
          <w:rFonts w:ascii="TIULKA+Times New Roman"/>
          <w:color w:val="000000"/>
          <w:spacing w:val="12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Основной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методический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принцип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современного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курса</w:t>
      </w:r>
      <w:r w:rsidRPr="00B45B7B">
        <w:rPr>
          <w:rFonts w:ascii="TIULKA+Times New Roman"/>
          <w:color w:val="000000"/>
          <w:spacing w:val="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«Технология»:</w:t>
      </w:r>
      <w:r w:rsidRPr="00B45B7B">
        <w:rPr>
          <w:rFonts w:ascii="TIULKA+Times New Roman"/>
          <w:color w:val="000000"/>
          <w:spacing w:val="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освоение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сущности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структуры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технологии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идёт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неразрывно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освоением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процесса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познания</w:t>
      </w:r>
      <w:r w:rsidRPr="00B45B7B">
        <w:rPr>
          <w:rFonts w:ascii="TIULKA+Times New Roman"/>
          <w:color w:val="000000"/>
          <w:spacing w:val="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—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построения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анализа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разнообразных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моделей.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Только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этом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случае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можно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достичь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</w:r>
      <w:proofErr w:type="spellStart"/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когнитивно</w:t>
      </w:r>
      <w:proofErr w:type="spellEnd"/>
      <w:r w:rsidRPr="00B45B7B">
        <w:rPr>
          <w:rFonts w:ascii="Times New Roman"/>
          <w:color w:val="000000"/>
          <w:spacing w:val="-3"/>
          <w:sz w:val="24"/>
          <w:lang w:val="ru-RU"/>
        </w:rPr>
        <w:t>-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продуктивного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уровня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освоения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технологий.</w:t>
      </w:r>
    </w:p>
    <w:p w:rsidR="00F764F4" w:rsidRPr="00B45B7B" w:rsidRDefault="00B45B7B">
      <w:pPr>
        <w:spacing w:before="0" w:after="0" w:line="317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/>
          <w:color w:val="000000"/>
          <w:spacing w:val="12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Современный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курс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технологии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построен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по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модульному</w:t>
      </w:r>
      <w:r w:rsidRPr="00B45B7B">
        <w:rPr>
          <w:rFonts w:ascii="TIULKA+Times New Roman"/>
          <w:color w:val="000000"/>
          <w:spacing w:val="-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принципу.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</w:r>
      <w:r w:rsidRPr="00B45B7B">
        <w:rPr>
          <w:rFonts w:ascii="TIULKA+Times New Roman"/>
          <w:color w:val="000000"/>
          <w:spacing w:val="12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Модульность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—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ведущий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методический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принцип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построения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содержания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современных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учебных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курсов.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Она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создаёт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инструмент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реализации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обучении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индивидуальных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образовательных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траекторий,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что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является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основополагающим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принципом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построения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общеобразовательного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курса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технологии/</w:t>
      </w:r>
    </w:p>
    <w:p w:rsidR="00F764F4" w:rsidRPr="00B45B7B" w:rsidRDefault="00B45B7B">
      <w:pPr>
        <w:spacing w:before="46" w:after="0" w:line="276" w:lineRule="exact"/>
        <w:ind w:left="180"/>
        <w:jc w:val="left"/>
        <w:rPr>
          <w:rFonts w:ascii="Times New Roman"/>
          <w:b/>
          <w:color w:val="000000"/>
          <w:sz w:val="24"/>
          <w:lang w:val="ru-RU"/>
        </w:rPr>
      </w:pPr>
      <w:r w:rsidRPr="00B45B7B">
        <w:rPr>
          <w:rFonts w:ascii="Times New Roman" w:hAnsi="Times New Roman" w:cs="Times New Roman"/>
          <w:b/>
          <w:color w:val="000000"/>
          <w:sz w:val="24"/>
          <w:lang w:val="ru-RU"/>
        </w:rPr>
        <w:t>Инвариантные</w:t>
      </w:r>
      <w:r w:rsidRPr="00B45B7B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mes New Roman" w:hAnsi="Times New Roman" w:cs="Times New Roman"/>
          <w:b/>
          <w:color w:val="000000"/>
          <w:sz w:val="24"/>
          <w:lang w:val="ru-RU"/>
        </w:rPr>
        <w:t>модули</w:t>
      </w:r>
    </w:p>
    <w:p w:rsidR="00F764F4" w:rsidRPr="00B45B7B" w:rsidRDefault="00B45B7B">
      <w:pPr>
        <w:spacing w:before="41" w:after="0" w:line="276" w:lineRule="exact"/>
        <w:ind w:left="180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B45B7B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Модуль</w:t>
      </w:r>
      <w:r w:rsidRPr="00B45B7B">
        <w:rPr>
          <w:rFonts w:ascii="Times New Roman"/>
          <w:b/>
          <w:i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mes New Roman" w:hAnsi="Times New Roman" w:cs="Times New Roman"/>
          <w:b/>
          <w:i/>
          <w:color w:val="000000"/>
          <w:sz w:val="24"/>
          <w:lang w:val="ru-RU"/>
        </w:rPr>
        <w:t>«Производство</w:t>
      </w:r>
      <w:r w:rsidRPr="00B45B7B">
        <w:rPr>
          <w:rFonts w:ascii="Times New Roman"/>
          <w:b/>
          <w:i/>
          <w:color w:val="000000"/>
          <w:sz w:val="24"/>
          <w:lang w:val="ru-RU"/>
        </w:rPr>
        <w:t xml:space="preserve"> </w:t>
      </w:r>
      <w:r w:rsidRPr="00B45B7B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и</w:t>
      </w:r>
      <w:r w:rsidRPr="00B45B7B">
        <w:rPr>
          <w:rFonts w:ascii="Times New Roman"/>
          <w:b/>
          <w:i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mes New Roman" w:hAnsi="Times New Roman" w:cs="Times New Roman"/>
          <w:b/>
          <w:i/>
          <w:color w:val="000000"/>
          <w:sz w:val="24"/>
          <w:lang w:val="ru-RU"/>
        </w:rPr>
        <w:t>технология»</w:t>
      </w:r>
    </w:p>
    <w:p w:rsidR="00F764F4" w:rsidRPr="00B45B7B" w:rsidRDefault="00B45B7B">
      <w:pPr>
        <w:spacing w:before="0" w:after="0" w:line="318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/>
          <w:color w:val="000000"/>
          <w:spacing w:val="12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модуле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явном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виде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содержится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сформулированный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выше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методический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принцип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подходы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его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реализации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различных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сферах.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Освоение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содержания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данного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модуля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cr/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осуществляется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на</w:t>
      </w:r>
    </w:p>
    <w:p w:rsidR="00F764F4" w:rsidRPr="00B45B7B" w:rsidRDefault="00B45B7B">
      <w:pPr>
        <w:spacing w:before="317" w:after="0" w:line="317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протяжении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всего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курса</w:t>
      </w:r>
      <w:r w:rsidRPr="00B45B7B">
        <w:rPr>
          <w:rFonts w:ascii="TIULKA+Times New Roman"/>
          <w:color w:val="000000"/>
          <w:spacing w:val="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«Технология»</w:t>
      </w:r>
      <w:r w:rsidRPr="00B45B7B">
        <w:rPr>
          <w:rFonts w:ascii="TIULKA+Times New Roman"/>
          <w:color w:val="000000"/>
          <w:spacing w:val="-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/>
          <w:color w:val="000000"/>
          <w:sz w:val="24"/>
          <w:lang w:val="ru-RU"/>
        </w:rPr>
        <w:t xml:space="preserve">5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по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/>
          <w:color w:val="000000"/>
          <w:sz w:val="24"/>
          <w:lang w:val="ru-RU"/>
        </w:rPr>
        <w:t>9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класс.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Содержание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модуля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построено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cr/>
      </w:r>
      <w:proofErr w:type="spellStart"/>
      <w:proofErr w:type="gramStart"/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по«</w:t>
      </w:r>
      <w:proofErr w:type="gramEnd"/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восходящему</w:t>
      </w:r>
      <w:proofErr w:type="spellEnd"/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»</w:t>
      </w:r>
      <w:r w:rsidRPr="00B45B7B">
        <w:rPr>
          <w:rFonts w:ascii="TIULKA+Times New Roman"/>
          <w:color w:val="000000"/>
          <w:spacing w:val="-7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принципу: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от</w:t>
      </w:r>
      <w:r w:rsidRPr="00B45B7B">
        <w:rPr>
          <w:rFonts w:ascii="TIULKA+Times New Roman"/>
          <w:color w:val="000000"/>
          <w:spacing w:val="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умений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реализации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имеющихся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технологий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их</w:t>
      </w:r>
      <w:r w:rsidRPr="00B45B7B">
        <w:rPr>
          <w:rFonts w:ascii="TIULKA+Times New Roman"/>
          <w:color w:val="000000"/>
          <w:spacing w:val="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оценке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совершенствованию,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а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от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них</w:t>
      </w:r>
      <w:r w:rsidRPr="00B45B7B">
        <w:rPr>
          <w:rFonts w:ascii="TIULKA+Times New Roman"/>
          <w:color w:val="000000"/>
          <w:spacing w:val="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—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знаниям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умениям,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позволяющим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создавать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технологии.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Освоение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технологического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подхода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осуществляется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диалектике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творческими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методами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создания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значимых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для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человека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продуктов.</w:t>
      </w:r>
    </w:p>
    <w:p w:rsidR="00F764F4" w:rsidRPr="00B45B7B" w:rsidRDefault="00B45B7B">
      <w:pPr>
        <w:spacing w:before="2" w:after="0" w:line="317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/>
          <w:color w:val="000000"/>
          <w:spacing w:val="12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Особенностью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современной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proofErr w:type="spellStart"/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техносферы</w:t>
      </w:r>
      <w:proofErr w:type="spellEnd"/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является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распространение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технологического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подхода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на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когнитивную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область.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Объектом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технологий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становятся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фундаментальные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составляющие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цифрового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социума: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данные,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информация,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знание.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Трансформация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данных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в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информацию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информации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знание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условиях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появления</w:t>
      </w:r>
      <w:r w:rsidRPr="00B45B7B">
        <w:rPr>
          <w:rFonts w:ascii="TIULKA+Times New Roman"/>
          <w:color w:val="000000"/>
          <w:spacing w:val="-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феномена</w:t>
      </w:r>
      <w:r w:rsidRPr="00B45B7B">
        <w:rPr>
          <w:rFonts w:ascii="TIULKA+Times New Roman"/>
          <w:color w:val="000000"/>
          <w:spacing w:val="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«больших</w:t>
      </w:r>
    </w:p>
    <w:p w:rsidR="00F764F4" w:rsidRPr="00B45B7B" w:rsidRDefault="00F764F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F764F4" w:rsidRPr="00B45B7B" w:rsidRDefault="00B45B7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B45B7B">
        <w:rPr>
          <w:rFonts w:ascii="Arial"/>
          <w:color w:val="FF0000"/>
          <w:sz w:val="2"/>
          <w:lang w:val="ru-RU"/>
        </w:rPr>
        <w:cr/>
      </w:r>
      <w:r w:rsidRPr="00B45B7B">
        <w:rPr>
          <w:rFonts w:ascii="Arial"/>
          <w:color w:val="FF0000"/>
          <w:sz w:val="2"/>
          <w:lang w:val="ru-RU"/>
        </w:rPr>
        <w:br w:type="page"/>
      </w:r>
    </w:p>
    <w:p w:rsidR="00F764F4" w:rsidRPr="00B45B7B" w:rsidRDefault="00B45B7B">
      <w:pPr>
        <w:spacing w:before="0" w:after="0" w:line="276" w:lineRule="exact"/>
        <w:jc w:val="left"/>
        <w:rPr>
          <w:rFonts w:ascii="TIULKA+Times New Roman"/>
          <w:color w:val="000000"/>
          <w:sz w:val="24"/>
          <w:lang w:val="ru-RU"/>
        </w:rPr>
      </w:pPr>
      <w:bookmarkStart w:id="33" w:name="br36"/>
      <w:bookmarkEnd w:id="33"/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lastRenderedPageBreak/>
        <w:t>данных»</w:t>
      </w:r>
      <w:r w:rsidRPr="00B45B7B">
        <w:rPr>
          <w:rFonts w:ascii="TIULKA+Times New Roman"/>
          <w:color w:val="000000"/>
          <w:spacing w:val="-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является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одной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из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значимых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востребованных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профессиональной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сфере</w:t>
      </w:r>
    </w:p>
    <w:p w:rsidR="00F764F4" w:rsidRPr="00B45B7B" w:rsidRDefault="00B45B7B">
      <w:pPr>
        <w:spacing w:before="44" w:after="0" w:line="276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технологий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4</w:t>
      </w:r>
      <w:r w:rsidRPr="00B45B7B">
        <w:rPr>
          <w:rFonts w:ascii="Times New Roman"/>
          <w:color w:val="000000"/>
          <w:spacing w:val="-3"/>
          <w:sz w:val="24"/>
          <w:lang w:val="ru-RU"/>
        </w:rPr>
        <w:t>-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промышленной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революции.</w:t>
      </w:r>
    </w:p>
    <w:p w:rsidR="00F764F4" w:rsidRPr="00B45B7B" w:rsidRDefault="00B45B7B">
      <w:pPr>
        <w:spacing w:before="46" w:after="0" w:line="276" w:lineRule="exact"/>
        <w:ind w:left="180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B45B7B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Модуль</w:t>
      </w:r>
      <w:r w:rsidRPr="00B45B7B">
        <w:rPr>
          <w:rFonts w:ascii="Times New Roman"/>
          <w:b/>
          <w:i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mes New Roman" w:hAnsi="Times New Roman" w:cs="Times New Roman"/>
          <w:b/>
          <w:i/>
          <w:color w:val="000000"/>
          <w:sz w:val="24"/>
          <w:lang w:val="ru-RU"/>
        </w:rPr>
        <w:t>«Технологии</w:t>
      </w:r>
      <w:r w:rsidRPr="00B45B7B">
        <w:rPr>
          <w:rFonts w:ascii="Times New Roman"/>
          <w:b/>
          <w:i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обработки</w:t>
      </w:r>
      <w:r w:rsidRPr="00B45B7B">
        <w:rPr>
          <w:rFonts w:ascii="Times New Roman"/>
          <w:b/>
          <w:i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материалов</w:t>
      </w:r>
      <w:r w:rsidRPr="00B45B7B">
        <w:rPr>
          <w:rFonts w:ascii="Times New Roman"/>
          <w:b/>
          <w:i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и</w:t>
      </w:r>
      <w:r w:rsidRPr="00B45B7B">
        <w:rPr>
          <w:rFonts w:ascii="Times New Roman"/>
          <w:b/>
          <w:i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mes New Roman" w:hAnsi="Times New Roman" w:cs="Times New Roman"/>
          <w:b/>
          <w:i/>
          <w:color w:val="000000"/>
          <w:spacing w:val="1"/>
          <w:sz w:val="24"/>
          <w:lang w:val="ru-RU"/>
        </w:rPr>
        <w:t>пищевых</w:t>
      </w:r>
      <w:r w:rsidRPr="00B45B7B">
        <w:rPr>
          <w:rFonts w:ascii="Times New Roman"/>
          <w:b/>
          <w:i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продуктов»</w:t>
      </w:r>
    </w:p>
    <w:p w:rsidR="00F764F4" w:rsidRPr="00B45B7B" w:rsidRDefault="00B45B7B">
      <w:pPr>
        <w:spacing w:before="36" w:after="0" w:line="276" w:lineRule="exact"/>
        <w:ind w:left="204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2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данном</w:t>
      </w:r>
      <w:r w:rsidRPr="00B45B7B">
        <w:rPr>
          <w:rFonts w:ascii="TIULKA+Times New Roman"/>
          <w:color w:val="000000"/>
          <w:spacing w:val="19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модуле</w:t>
      </w:r>
      <w:r w:rsidRPr="00B45B7B">
        <w:rPr>
          <w:rFonts w:ascii="TIULKA+Times New Roman"/>
          <w:color w:val="000000"/>
          <w:spacing w:val="18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на</w:t>
      </w:r>
      <w:r w:rsidRPr="00B45B7B">
        <w:rPr>
          <w:rFonts w:ascii="TIULKA+Times New Roman"/>
          <w:color w:val="000000"/>
          <w:spacing w:val="18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конкретных</w:t>
      </w:r>
      <w:r w:rsidRPr="00B45B7B">
        <w:rPr>
          <w:rFonts w:ascii="TIULKA+Times New Roman"/>
          <w:color w:val="000000"/>
          <w:spacing w:val="198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примерах</w:t>
      </w:r>
      <w:r w:rsidRPr="00B45B7B">
        <w:rPr>
          <w:rFonts w:ascii="TIULKA+Times New Roman"/>
          <w:color w:val="000000"/>
          <w:spacing w:val="19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показана</w:t>
      </w:r>
      <w:r w:rsidRPr="00B45B7B">
        <w:rPr>
          <w:rFonts w:ascii="TIULKA+Times New Roman"/>
          <w:color w:val="000000"/>
          <w:spacing w:val="20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реализация</w:t>
      </w:r>
      <w:r w:rsidRPr="00B45B7B">
        <w:rPr>
          <w:rFonts w:ascii="TIULKA+Times New Roman"/>
          <w:color w:val="000000"/>
          <w:spacing w:val="20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общих</w:t>
      </w:r>
      <w:r w:rsidRPr="00B45B7B">
        <w:rPr>
          <w:rFonts w:ascii="TIULKA+Times New Roman"/>
          <w:color w:val="000000"/>
          <w:spacing w:val="17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положен</w:t>
      </w:r>
    </w:p>
    <w:p w:rsidR="00F764F4" w:rsidRPr="00B45B7B" w:rsidRDefault="00B45B7B">
      <w:pPr>
        <w:spacing w:before="42" w:after="0" w:line="318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сформулированных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модуле</w:t>
      </w:r>
      <w:r w:rsidRPr="00B45B7B">
        <w:rPr>
          <w:rFonts w:ascii="TIULKA+Times New Roman"/>
          <w:color w:val="000000"/>
          <w:spacing w:val="5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«Производство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технологии».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Освоение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технологии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ведётся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по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единой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схеме,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которая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реализуется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всех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без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исключения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модулях.</w:t>
      </w:r>
      <w:r w:rsidRPr="00B45B7B">
        <w:rPr>
          <w:rFonts w:ascii="TIULKA+Times New Roman"/>
          <w:color w:val="000000"/>
          <w:spacing w:val="6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Разумеется,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каждом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конкретном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случае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возможны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отклонения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от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названной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схемы.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Однако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эти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отклонения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только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усиливают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общую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идею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универсальном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характере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технологического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подхода.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Основная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цель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данного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модуля: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освоить</w:t>
      </w:r>
      <w:r w:rsidRPr="00B45B7B">
        <w:rPr>
          <w:rFonts w:ascii="TIULKA+Times New Roman"/>
          <w:color w:val="000000"/>
          <w:spacing w:val="4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умения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реализации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уже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имеющихся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технологий.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Значительное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внимание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уделяется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технологиям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создания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уникальных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изделий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народного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творчества.</w:t>
      </w:r>
    </w:p>
    <w:p w:rsidR="00F764F4" w:rsidRPr="00B45B7B" w:rsidRDefault="00B45B7B">
      <w:pPr>
        <w:spacing w:before="5" w:after="0" w:line="317" w:lineRule="exact"/>
        <w:ind w:left="180" w:right="7050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B45B7B">
        <w:rPr>
          <w:rFonts w:ascii="Times New Roman" w:hAnsi="Times New Roman" w:cs="Times New Roman"/>
          <w:b/>
          <w:color w:val="000000"/>
          <w:sz w:val="24"/>
          <w:lang w:val="ru-RU"/>
        </w:rPr>
        <w:t>Вариативные</w:t>
      </w:r>
      <w:r w:rsidRPr="00B45B7B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mes New Roman" w:hAnsi="Times New Roman" w:cs="Times New Roman"/>
          <w:b/>
          <w:color w:val="000000"/>
          <w:sz w:val="24"/>
          <w:lang w:val="ru-RU"/>
        </w:rPr>
        <w:t xml:space="preserve">модули </w:t>
      </w:r>
      <w:r w:rsidRPr="00B45B7B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Модуль</w:t>
      </w:r>
      <w:r w:rsidRPr="00B45B7B">
        <w:rPr>
          <w:rFonts w:ascii="Times New Roman"/>
          <w:b/>
          <w:i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mes New Roman" w:hAnsi="Times New Roman" w:cs="Times New Roman"/>
          <w:b/>
          <w:i/>
          <w:color w:val="000000"/>
          <w:sz w:val="24"/>
          <w:lang w:val="ru-RU"/>
        </w:rPr>
        <w:t>«Робототехника»</w:t>
      </w:r>
    </w:p>
    <w:p w:rsidR="00F764F4" w:rsidRPr="00B45B7B" w:rsidRDefault="00B45B7B">
      <w:pPr>
        <w:spacing w:before="0" w:after="0" w:line="317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/>
          <w:color w:val="000000"/>
          <w:spacing w:val="12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этом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модуле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наиболее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полно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реализуется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идея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конвергенции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материальных</w:t>
      </w:r>
      <w:r w:rsidRPr="00B45B7B">
        <w:rPr>
          <w:rFonts w:ascii="TIULKA+Times New Roman"/>
          <w:color w:val="000000"/>
          <w:spacing w:val="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информационных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технологий.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Важность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данного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модуля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заключается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том,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что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нём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формируются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навыки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работы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когнитивной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составляющей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(действиями,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операциями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этапами),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которые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современном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цифровом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социуме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приобретают</w:t>
      </w:r>
      <w:r w:rsidRPr="00B45B7B">
        <w:rPr>
          <w:rFonts w:ascii="TIULKA+Times New Roman"/>
          <w:color w:val="000000"/>
          <w:spacing w:val="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универсальный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характер.</w:t>
      </w:r>
    </w:p>
    <w:p w:rsidR="00F764F4" w:rsidRPr="00B45B7B" w:rsidRDefault="00B45B7B">
      <w:pPr>
        <w:spacing w:before="48" w:after="0" w:line="276" w:lineRule="exact"/>
        <w:ind w:left="180"/>
        <w:jc w:val="left"/>
        <w:rPr>
          <w:rFonts w:ascii="Times New Roman"/>
          <w:b/>
          <w:color w:val="000000"/>
          <w:sz w:val="24"/>
          <w:lang w:val="ru-RU"/>
        </w:rPr>
      </w:pPr>
      <w:r w:rsidRPr="00B45B7B">
        <w:rPr>
          <w:rFonts w:ascii="Times New Roman" w:hAnsi="Times New Roman" w:cs="Times New Roman"/>
          <w:b/>
          <w:color w:val="000000"/>
          <w:sz w:val="24"/>
          <w:lang w:val="ru-RU"/>
        </w:rPr>
        <w:t>Модуль</w:t>
      </w:r>
      <w:r w:rsidRPr="00B45B7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B45B7B">
        <w:rPr>
          <w:rFonts w:ascii="Times New Roman" w:hAnsi="Times New Roman" w:cs="Times New Roman"/>
          <w:b/>
          <w:color w:val="000000"/>
          <w:sz w:val="24"/>
          <w:lang w:val="ru-RU"/>
        </w:rPr>
        <w:t>«3</w:t>
      </w:r>
      <w:r>
        <w:rPr>
          <w:rFonts w:ascii="Times New Roman"/>
          <w:b/>
          <w:color w:val="000000"/>
          <w:spacing w:val="-1"/>
          <w:sz w:val="24"/>
        </w:rPr>
        <w:t>D</w:t>
      </w:r>
      <w:r w:rsidRPr="00B45B7B">
        <w:rPr>
          <w:rFonts w:ascii="Times New Roman"/>
          <w:b/>
          <w:color w:val="000000"/>
          <w:spacing w:val="-1"/>
          <w:sz w:val="24"/>
          <w:lang w:val="ru-RU"/>
        </w:rPr>
        <w:t>-</w:t>
      </w:r>
      <w:r w:rsidRPr="00B45B7B">
        <w:rPr>
          <w:rFonts w:ascii="Times New Roman" w:hAnsi="Times New Roman" w:cs="Times New Roman"/>
          <w:b/>
          <w:color w:val="000000"/>
          <w:sz w:val="24"/>
          <w:lang w:val="ru-RU"/>
        </w:rPr>
        <w:t>моделирование,</w:t>
      </w:r>
      <w:r w:rsidRPr="00B45B7B">
        <w:rPr>
          <w:rFonts w:ascii="Times New Roman"/>
          <w:b/>
          <w:color w:val="000000"/>
          <w:sz w:val="24"/>
          <w:lang w:val="ru-RU"/>
        </w:rPr>
        <w:t xml:space="preserve"> </w:t>
      </w:r>
      <w:proofErr w:type="spellStart"/>
      <w:r w:rsidRPr="00B45B7B">
        <w:rPr>
          <w:rFonts w:ascii="Times New Roman" w:hAnsi="Times New Roman" w:cs="Times New Roman"/>
          <w:b/>
          <w:color w:val="000000"/>
          <w:sz w:val="24"/>
          <w:lang w:val="ru-RU"/>
        </w:rPr>
        <w:t>прототипирование</w:t>
      </w:r>
      <w:proofErr w:type="spellEnd"/>
      <w:r w:rsidRPr="00B45B7B">
        <w:rPr>
          <w:rFonts w:ascii="Times New Roman" w:hAnsi="Times New Roman" w:cs="Times New Roman"/>
          <w:b/>
          <w:color w:val="000000"/>
          <w:sz w:val="24"/>
          <w:lang w:val="ru-RU"/>
        </w:rPr>
        <w:t>,</w:t>
      </w:r>
      <w:r w:rsidRPr="00B45B7B">
        <w:rPr>
          <w:rFonts w:ascii="Times New Roman"/>
          <w:b/>
          <w:color w:val="000000"/>
          <w:spacing w:val="4"/>
          <w:sz w:val="24"/>
          <w:lang w:val="ru-RU"/>
        </w:rPr>
        <w:t xml:space="preserve"> </w:t>
      </w:r>
      <w:r w:rsidRPr="00B45B7B">
        <w:rPr>
          <w:rFonts w:ascii="Times New Roman" w:hAnsi="Times New Roman" w:cs="Times New Roman"/>
          <w:b/>
          <w:color w:val="000000"/>
          <w:sz w:val="24"/>
          <w:lang w:val="ru-RU"/>
        </w:rPr>
        <w:t>макетирование»</w:t>
      </w:r>
    </w:p>
    <w:p w:rsidR="00F764F4" w:rsidRPr="00B45B7B" w:rsidRDefault="00B45B7B">
      <w:pPr>
        <w:spacing w:before="0" w:after="0" w:line="317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/>
          <w:color w:val="000000"/>
          <w:spacing w:val="12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Этот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модуль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значительной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мере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нацелен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на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реализацию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основного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методического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принципа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модульного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курса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технологии: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освоение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технологии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идёт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неразрывно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освоением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методологии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познания,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основой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которого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является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моделирование.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При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этом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связь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технологии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процессом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познания</w:t>
      </w:r>
      <w:r w:rsidRPr="00B45B7B">
        <w:rPr>
          <w:rFonts w:ascii="TIULKA+Times New Roman"/>
          <w:color w:val="000000"/>
          <w:spacing w:val="-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носит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дву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сторонний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характер.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одной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стороны,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анализ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модели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позволяет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выделить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составляющие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её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элементы.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другой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стороны,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если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cr/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эти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элементы</w:t>
      </w:r>
      <w:r w:rsidRPr="00B45B7B">
        <w:rPr>
          <w:rFonts w:ascii="TIULKA+Times New Roman"/>
          <w:color w:val="000000"/>
          <w:spacing w:val="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2"/>
          <w:sz w:val="24"/>
          <w:lang w:val="ru-RU"/>
        </w:rPr>
        <w:t>уже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выделены,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это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открывает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возможность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использовать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технологический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подход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при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построении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моделей,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необходимых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для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познания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объекта.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Именно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последний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подход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реализуется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данном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модуле.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Модуль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играет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важную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роль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формировании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знаний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умений,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необходимых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для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создания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технологий.</w:t>
      </w:r>
    </w:p>
    <w:p w:rsidR="00F764F4" w:rsidRPr="00B45B7B" w:rsidRDefault="00B45B7B">
      <w:pPr>
        <w:spacing w:before="46" w:after="0" w:line="276" w:lineRule="exact"/>
        <w:ind w:left="180"/>
        <w:jc w:val="left"/>
        <w:rPr>
          <w:rFonts w:ascii="Times New Roman"/>
          <w:b/>
          <w:color w:val="000000"/>
          <w:sz w:val="24"/>
          <w:lang w:val="ru-RU"/>
        </w:rPr>
      </w:pPr>
      <w:r w:rsidRPr="00B45B7B">
        <w:rPr>
          <w:rFonts w:ascii="Times New Roman" w:hAnsi="Times New Roman" w:cs="Times New Roman"/>
          <w:b/>
          <w:color w:val="000000"/>
          <w:sz w:val="24"/>
          <w:lang w:val="ru-RU"/>
        </w:rPr>
        <w:t>Модуль</w:t>
      </w:r>
      <w:r w:rsidRPr="00B45B7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B45B7B">
        <w:rPr>
          <w:rFonts w:ascii="Times New Roman" w:hAnsi="Times New Roman" w:cs="Times New Roman"/>
          <w:b/>
          <w:color w:val="000000"/>
          <w:sz w:val="24"/>
          <w:lang w:val="ru-RU"/>
        </w:rPr>
        <w:t>«Компьютерная</w:t>
      </w:r>
      <w:r w:rsidRPr="00B45B7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B45B7B">
        <w:rPr>
          <w:rFonts w:ascii="Times New Roman" w:hAnsi="Times New Roman" w:cs="Times New Roman"/>
          <w:b/>
          <w:color w:val="000000"/>
          <w:sz w:val="24"/>
          <w:lang w:val="ru-RU"/>
        </w:rPr>
        <w:t>графика.</w:t>
      </w:r>
      <w:r w:rsidRPr="00B45B7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B45B7B">
        <w:rPr>
          <w:rFonts w:ascii="Times New Roman" w:hAnsi="Times New Roman" w:cs="Times New Roman"/>
          <w:b/>
          <w:color w:val="000000"/>
          <w:sz w:val="24"/>
          <w:lang w:val="ru-RU"/>
        </w:rPr>
        <w:t>Черчение»</w:t>
      </w:r>
    </w:p>
    <w:p w:rsidR="00F764F4" w:rsidRPr="00B45B7B" w:rsidRDefault="00B45B7B">
      <w:pPr>
        <w:spacing w:before="0" w:after="0" w:line="318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/>
          <w:color w:val="000000"/>
          <w:spacing w:val="12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Данный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модуль</w:t>
      </w:r>
      <w:r w:rsidRPr="00B45B7B">
        <w:rPr>
          <w:rFonts w:ascii="TIULKA+Times New Roman"/>
          <w:color w:val="000000"/>
          <w:spacing w:val="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нацелен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на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решение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задач,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схожих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задачами,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решаемыми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предыдущем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модуле:«</w:t>
      </w:r>
      <w:proofErr w:type="gramEnd"/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3</w:t>
      </w:r>
      <w:r>
        <w:rPr>
          <w:rFonts w:ascii="Times New Roman"/>
          <w:color w:val="000000"/>
          <w:spacing w:val="-1"/>
          <w:sz w:val="24"/>
        </w:rPr>
        <w:t>D</w:t>
      </w:r>
      <w:r w:rsidRPr="00B45B7B">
        <w:rPr>
          <w:rFonts w:ascii="Times New Roman"/>
          <w:color w:val="000000"/>
          <w:spacing w:val="-1"/>
          <w:sz w:val="24"/>
          <w:lang w:val="ru-RU"/>
        </w:rPr>
        <w:t>-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моделирование,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proofErr w:type="spellStart"/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прототипирование</w:t>
      </w:r>
      <w:proofErr w:type="spellEnd"/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макетирование»</w:t>
      </w:r>
      <w:r w:rsidRPr="00B45B7B">
        <w:rPr>
          <w:rFonts w:ascii="TIULKA+Times New Roman"/>
          <w:color w:val="000000"/>
          <w:spacing w:val="-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—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формирует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инструментарий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создания</w:t>
      </w:r>
      <w:r w:rsidRPr="00B45B7B">
        <w:rPr>
          <w:rFonts w:ascii="TIULKA+Times New Roman"/>
          <w:color w:val="000000"/>
          <w:spacing w:val="-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</w:p>
    <w:p w:rsidR="00F764F4" w:rsidRPr="00B45B7B" w:rsidRDefault="00B45B7B">
      <w:pPr>
        <w:spacing w:before="0" w:after="0" w:line="318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исследования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моделей,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причём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сам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процесс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создания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осуществляется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1"/>
          <w:sz w:val="24"/>
          <w:lang w:val="ru-RU"/>
        </w:rPr>
        <w:t>по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вполне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определённой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технологии.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Как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предыдущий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модуль,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данный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модуль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очень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важен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точки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зрения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формирования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знаний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</w:t>
      </w:r>
      <w:r w:rsidRPr="00B45B7B">
        <w:rPr>
          <w:rFonts w:ascii="TIULKA+Times New Roman"/>
          <w:color w:val="000000"/>
          <w:spacing w:val="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умений,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необходимых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для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создания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новых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cr/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технологий,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а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также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новых</w:t>
      </w:r>
      <w:r w:rsidRPr="00B45B7B">
        <w:rPr>
          <w:rFonts w:ascii="TIULKA+Times New Roman"/>
          <w:color w:val="000000"/>
          <w:spacing w:val="3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продуктов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proofErr w:type="spellStart"/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техносферы</w:t>
      </w:r>
      <w:proofErr w:type="spellEnd"/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.</w:t>
      </w:r>
    </w:p>
    <w:p w:rsidR="00F764F4" w:rsidRPr="00B45B7B" w:rsidRDefault="00B45B7B">
      <w:pPr>
        <w:spacing w:before="323" w:after="0" w:line="316" w:lineRule="exact"/>
        <w:jc w:val="left"/>
        <w:rPr>
          <w:rFonts w:ascii="TIULKA+Times New Roman"/>
          <w:color w:val="000000"/>
          <w:sz w:val="24"/>
          <w:lang w:val="ru-RU"/>
        </w:rPr>
      </w:pPr>
      <w:r w:rsidRPr="00B45B7B">
        <w:rPr>
          <w:rFonts w:ascii="Times New Roman" w:hAnsi="Times New Roman" w:cs="Times New Roman"/>
          <w:b/>
          <w:color w:val="000000"/>
          <w:sz w:val="24"/>
          <w:lang w:val="ru-RU"/>
        </w:rPr>
        <w:t>МЕСТО</w:t>
      </w:r>
      <w:r w:rsidRPr="00B45B7B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mes New Roman" w:hAnsi="Times New Roman" w:cs="Times New Roman"/>
          <w:b/>
          <w:color w:val="000000"/>
          <w:sz w:val="24"/>
          <w:lang w:val="ru-RU"/>
        </w:rPr>
        <w:t>УЧЕБНОГО</w:t>
      </w:r>
      <w:r w:rsidRPr="00B45B7B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mes New Roman" w:hAnsi="Times New Roman" w:cs="Times New Roman"/>
          <w:b/>
          <w:color w:val="000000"/>
          <w:sz w:val="24"/>
          <w:lang w:val="ru-RU"/>
        </w:rPr>
        <w:t>ПРЕДМЕТА</w:t>
      </w:r>
      <w:r w:rsidRPr="00B45B7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B45B7B">
        <w:rPr>
          <w:rFonts w:ascii="Times New Roman" w:hAnsi="Times New Roman" w:cs="Times New Roman"/>
          <w:b/>
          <w:color w:val="000000"/>
          <w:sz w:val="24"/>
          <w:lang w:val="ru-RU"/>
        </w:rPr>
        <w:t>«ТЕХНОЛОГИЯ»</w:t>
      </w:r>
      <w:r w:rsidRPr="00B45B7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B45B7B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  <w:r w:rsidRPr="00B45B7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B45B7B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УЧЕБНОМ</w:t>
      </w:r>
      <w:r w:rsidRPr="00B45B7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B45B7B">
        <w:rPr>
          <w:rFonts w:ascii="Times New Roman" w:hAnsi="Times New Roman" w:cs="Times New Roman"/>
          <w:b/>
          <w:color w:val="000000"/>
          <w:sz w:val="24"/>
          <w:lang w:val="ru-RU"/>
        </w:rPr>
        <w:t>ПЛАНЕ</w:t>
      </w:r>
      <w:r w:rsidRPr="00B45B7B">
        <w:rPr>
          <w:rFonts w:ascii="Times New Roman" w:hAnsi="Times New Roman" w:cs="Times New Roman"/>
          <w:b/>
          <w:color w:val="000000"/>
          <w:sz w:val="24"/>
          <w:lang w:val="ru-RU"/>
        </w:rPr>
        <w:cr/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Учебный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предмет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"Технология"</w:t>
      </w:r>
      <w:r w:rsidRPr="00B45B7B">
        <w:rPr>
          <w:rFonts w:ascii="TIULKA+Times New Roman"/>
          <w:color w:val="000000"/>
          <w:spacing w:val="-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изучается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/>
          <w:color w:val="000000"/>
          <w:sz w:val="24"/>
          <w:lang w:val="ru-RU"/>
        </w:rPr>
        <w:t>8</w:t>
      </w:r>
      <w:r w:rsidRPr="00B45B7B">
        <w:rPr>
          <w:rFonts w:ascii="TIULKA+Times New Roman"/>
          <w:color w:val="000000"/>
          <w:spacing w:val="2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классе</w:t>
      </w:r>
      <w:r w:rsidRPr="00B45B7B">
        <w:rPr>
          <w:rFonts w:ascii="TIULKA+Times New Roman"/>
          <w:color w:val="000000"/>
          <w:spacing w:val="-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один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pacing w:val="-1"/>
          <w:sz w:val="24"/>
          <w:lang w:val="ru-RU"/>
        </w:rPr>
        <w:t>час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в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неделе,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общий</w:t>
      </w:r>
      <w:r w:rsidRPr="00B45B7B">
        <w:rPr>
          <w:rFonts w:ascii="TIULKA+Times New Roman"/>
          <w:color w:val="000000"/>
          <w:spacing w:val="1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объем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cr/>
        <w:t>составляет</w:t>
      </w:r>
      <w:r w:rsidRPr="00B45B7B">
        <w:rPr>
          <w:rFonts w:ascii="TIULKA+Times New Roman"/>
          <w:color w:val="000000"/>
          <w:sz w:val="24"/>
          <w:lang w:val="ru-RU"/>
        </w:rPr>
        <w:t xml:space="preserve"> 3</w:t>
      </w:r>
      <w:r>
        <w:rPr>
          <w:color w:val="000000"/>
          <w:sz w:val="24"/>
          <w:lang w:val="ru-RU"/>
        </w:rPr>
        <w:t>5</w:t>
      </w:r>
      <w:r w:rsidRPr="00B45B7B">
        <w:rPr>
          <w:rFonts w:ascii="TIULKA+Times New Roman"/>
          <w:color w:val="000000"/>
          <w:sz w:val="24"/>
          <w:lang w:val="ru-RU"/>
        </w:rPr>
        <w:t xml:space="preserve"> </w:t>
      </w:r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час</w:t>
      </w:r>
      <w:r>
        <w:rPr>
          <w:rFonts w:cs="TIULKA+Times New Roman"/>
          <w:color w:val="000000"/>
          <w:sz w:val="24"/>
          <w:lang w:val="ru-RU"/>
        </w:rPr>
        <w:t>ов</w:t>
      </w:r>
      <w:bookmarkStart w:id="34" w:name="_GoBack"/>
      <w:bookmarkEnd w:id="34"/>
      <w:r w:rsidRPr="00B45B7B">
        <w:rPr>
          <w:rFonts w:ascii="TIULKA+Times New Roman" w:hAnsi="TIULKA+Times New Roman" w:cs="TIULKA+Times New Roman"/>
          <w:color w:val="000000"/>
          <w:sz w:val="24"/>
          <w:lang w:val="ru-RU"/>
        </w:rPr>
        <w:t>.</w:t>
      </w:r>
    </w:p>
    <w:sectPr w:rsidR="00F764F4" w:rsidRPr="00B45B7B">
      <w:pgSz w:w="11900" w:h="16820"/>
      <w:pgMar w:top="1119" w:right="0" w:bottom="0" w:left="1702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  <w:embedRegular r:id="rId1" w:fontKey="{AAA0DA4F-163B-4FA0-AD67-8124C02ADA64}"/>
    <w:embedBold r:id="rId2" w:fontKey="{4CB7F925-3B34-4009-AA0D-A5A1A914425D}"/>
    <w:embedItalic r:id="rId3" w:fontKey="{6B3FB869-80B3-4CBC-A994-5F56B2DF352D}"/>
    <w:embedBoldItalic r:id="rId4" w:fontKey="{E8110010-AF68-4018-99FA-4ACD2726DE1D}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  <w:embedRegular r:id="rId5" w:fontKey="{65BBCE88-2D42-4B82-84D6-2A26274AE41B}"/>
    <w:embedBold r:id="rId6" w:fontKey="{1DA5A244-2DC5-4B55-BEB7-F42DE7A13259}"/>
    <w:embedItalic r:id="rId7" w:fontKey="{817CA17A-899B-4438-B5F8-429BEC1AB30F}"/>
    <w:embedBoldItalic r:id="rId8" w:fontKey="{177FAE44-9CCA-45E5-8F06-9ED05B23C560}"/>
  </w:font>
  <w:font w:name="TIULKA+Times New Roman">
    <w:altName w:val="Leelawadee UI"/>
    <w:charset w:val="01"/>
    <w:family w:val="roman"/>
    <w:pitch w:val="variable"/>
    <w:sig w:usb0="01010101" w:usb1="01010101" w:usb2="01010101" w:usb3="01010101" w:csb0="01010101" w:csb1="01010101"/>
    <w:embedRegular r:id="rId9" w:fontKey="{D41FA526-AD94-490A-937B-41EDFE2556C4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  <w:embedRegular r:id="rId10" w:fontKey="{BFEDD11A-6C39-4512-9743-C93957745E59}"/>
  </w:font>
  <w:font w:name="OFRBBB+Cambria Math">
    <w:altName w:val="Leelawadee UI"/>
    <w:charset w:val="01"/>
    <w:family w:val="roman"/>
    <w:pitch w:val="variable"/>
    <w:sig w:usb0="01010101" w:usb1="01010101" w:usb2="01010101" w:usb3="01010101" w:csb0="01010101" w:csb1="01010101"/>
    <w:embedRegular r:id="rId11" w:fontKey="{ED4BFCF1-A600-4BB3-9DBE-808CB2851F24}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  <w:embedRegular r:id="rId12" w:fontKey="{10F9BEBB-87EA-4E7B-BF08-5F798739517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45B7B"/>
    <w:rsid w:val="00BA5B2D"/>
    <w:rsid w:val="00F764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4:docId w14:val="510DB823"/>
  <w15:docId w15:val="{F1EA81F1-CDF3-49F6-A9B8-4C98D9FBE0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36</Pages>
  <Words>17370</Words>
  <Characters>99015</Characters>
  <Application>Microsoft Office Word</Application>
  <DocSecurity>0</DocSecurity>
  <Lines>825</Lines>
  <Paragraphs>232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116153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bsl63</cp:lastModifiedBy>
  <cp:revision>2</cp:revision>
  <dcterms:created xsi:type="dcterms:W3CDTF">2022-10-19T06:23:00Z</dcterms:created>
  <dcterms:modified xsi:type="dcterms:W3CDTF">2022-10-19T08:32:00Z</dcterms:modified>
</cp:coreProperties>
</file>