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2D" w:rsidRPr="00710AD1" w:rsidRDefault="0018022D" w:rsidP="00710AD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Список учащихся, прошедших индивидуальный отбор в классы в углубленным изучением отдельных предметов</w:t>
      </w:r>
    </w:p>
    <w:p w:rsidR="00710AD1" w:rsidRDefault="00710AD1" w:rsidP="00710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Математика и </w:t>
      </w:r>
      <w:r w:rsidR="00527B39">
        <w:rPr>
          <w:rFonts w:ascii="Times New Roman" w:hAnsi="Times New Roman" w:cs="Times New Roman"/>
        </w:rPr>
        <w:t>физика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5103"/>
        <w:gridCol w:w="3969"/>
      </w:tblGrid>
      <w:tr w:rsidR="00A46CD4" w:rsidTr="00A46CD4">
        <w:tc>
          <w:tcPr>
            <w:tcW w:w="846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Класс/школа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Авраменко Петр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Алехин Илья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Pr="00604828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 w:rsidRPr="00604828">
              <w:rPr>
                <w:rFonts w:ascii="Times New Roman" w:hAnsi="Times New Roman" w:cs="Times New Roman"/>
              </w:rPr>
              <w:t>Андреева Анастасия</w:t>
            </w:r>
          </w:p>
        </w:tc>
        <w:tc>
          <w:tcPr>
            <w:tcW w:w="3969" w:type="dxa"/>
          </w:tcPr>
          <w:p w:rsidR="00A46CD4" w:rsidRPr="00604828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 w:rsidRPr="00604828">
              <w:rPr>
                <w:rFonts w:ascii="Times New Roman" w:hAnsi="Times New Roman" w:cs="Times New Roman"/>
              </w:rPr>
              <w:t>6а(1)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Александра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6б(2)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Илья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Владимир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№131»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 Максим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</w:tr>
      <w:tr w:rsidR="003601C8" w:rsidTr="00A46CD4">
        <w:tc>
          <w:tcPr>
            <w:tcW w:w="846" w:type="dxa"/>
          </w:tcPr>
          <w:p w:rsidR="003601C8" w:rsidRPr="00DC41E2" w:rsidRDefault="003601C8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601C8" w:rsidRDefault="003601C8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Епишина Наталья</w:t>
            </w:r>
          </w:p>
        </w:tc>
        <w:tc>
          <w:tcPr>
            <w:tcW w:w="3969" w:type="dxa"/>
          </w:tcPr>
          <w:p w:rsidR="003601C8" w:rsidRDefault="003601C8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  <w:bookmarkStart w:id="0" w:name="_GoBack"/>
            <w:bookmarkEnd w:id="0"/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 Владимир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Егор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</w:tr>
      <w:tr w:rsidR="00DB3203" w:rsidTr="00A46CD4">
        <w:tc>
          <w:tcPr>
            <w:tcW w:w="846" w:type="dxa"/>
          </w:tcPr>
          <w:p w:rsidR="00DB3203" w:rsidRPr="00DC41E2" w:rsidRDefault="00DB3203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B3203" w:rsidRDefault="00DB3203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Севастьян</w:t>
            </w:r>
          </w:p>
        </w:tc>
        <w:tc>
          <w:tcPr>
            <w:tcW w:w="3969" w:type="dxa"/>
          </w:tcPr>
          <w:p w:rsidR="00DB3203" w:rsidRDefault="00DB3203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</w:tr>
      <w:tr w:rsidR="00AB7530" w:rsidTr="00A46CD4">
        <w:tc>
          <w:tcPr>
            <w:tcW w:w="846" w:type="dxa"/>
          </w:tcPr>
          <w:p w:rsidR="00AB7530" w:rsidRPr="00DC41E2" w:rsidRDefault="00AB7530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B7530" w:rsidRDefault="00AB7530" w:rsidP="0071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</w:t>
            </w:r>
          </w:p>
        </w:tc>
        <w:tc>
          <w:tcPr>
            <w:tcW w:w="3969" w:type="dxa"/>
          </w:tcPr>
          <w:p w:rsidR="00AB7530" w:rsidRDefault="00AB7530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6а(2)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B5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Кристина</w:t>
            </w:r>
          </w:p>
        </w:tc>
        <w:tc>
          <w:tcPr>
            <w:tcW w:w="3969" w:type="dxa"/>
          </w:tcPr>
          <w:p w:rsidR="00A46CD4" w:rsidRDefault="00A46CD4" w:rsidP="00B52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6а(1)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Лейко Даниил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Лесных Богдан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6а(2)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№64»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 Варвара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6в(1)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Мазанько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 Никита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6б(2)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6б(2)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Стребков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</w:t>
            </w:r>
          </w:p>
        </w:tc>
        <w:tc>
          <w:tcPr>
            <w:tcW w:w="3969" w:type="dxa"/>
          </w:tcPr>
          <w:p w:rsidR="00A46CD4" w:rsidRDefault="00A46CD4" w:rsidP="00710A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 Даниил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6б(2)</w:t>
            </w:r>
          </w:p>
        </w:tc>
      </w:tr>
      <w:tr w:rsidR="00A46CD4" w:rsidTr="00A46CD4">
        <w:tc>
          <w:tcPr>
            <w:tcW w:w="846" w:type="dxa"/>
          </w:tcPr>
          <w:p w:rsidR="00A46CD4" w:rsidRPr="00DC41E2" w:rsidRDefault="00A46CD4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3969" w:type="dxa"/>
          </w:tcPr>
          <w:p w:rsidR="00A46CD4" w:rsidRDefault="00A46CD4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</w:tr>
      <w:tr w:rsidR="003F6E96" w:rsidTr="00A46CD4">
        <w:tc>
          <w:tcPr>
            <w:tcW w:w="846" w:type="dxa"/>
          </w:tcPr>
          <w:p w:rsidR="003F6E96" w:rsidRPr="00DC41E2" w:rsidRDefault="003F6E96" w:rsidP="00DC41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6E96" w:rsidRDefault="003F6E96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Федяшев Владимир</w:t>
            </w:r>
          </w:p>
        </w:tc>
        <w:tc>
          <w:tcPr>
            <w:tcW w:w="3969" w:type="dxa"/>
          </w:tcPr>
          <w:p w:rsidR="003F6E96" w:rsidRDefault="003F6E96" w:rsidP="00632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</w:tr>
    </w:tbl>
    <w:p w:rsidR="00710AD1" w:rsidRDefault="00710AD1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2F4623" w:rsidRDefault="002F4623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A46CD4" w:rsidRDefault="00A46CD4" w:rsidP="00710AD1">
      <w:pPr>
        <w:jc w:val="center"/>
        <w:rPr>
          <w:rFonts w:ascii="Times New Roman" w:hAnsi="Times New Roman" w:cs="Times New Roman"/>
        </w:rPr>
      </w:pPr>
    </w:p>
    <w:p w:rsidR="00710AD1" w:rsidRDefault="00710AD1" w:rsidP="00710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 и информатика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726"/>
        <w:gridCol w:w="4932"/>
        <w:gridCol w:w="3402"/>
      </w:tblGrid>
      <w:tr w:rsidR="00A46CD4" w:rsidRPr="00845978" w:rsidTr="00A46CD4">
        <w:tc>
          <w:tcPr>
            <w:tcW w:w="1726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Класс/школа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Агафонова Елизавета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Бендриковский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Макар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6а(1)</w:t>
            </w:r>
          </w:p>
        </w:tc>
      </w:tr>
      <w:tr w:rsidR="003C6E62" w:rsidRPr="00845978" w:rsidTr="00A46CD4">
        <w:tc>
          <w:tcPr>
            <w:tcW w:w="1726" w:type="dxa"/>
          </w:tcPr>
          <w:p w:rsidR="003C6E62" w:rsidRPr="00845978" w:rsidRDefault="003C6E62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3C6E62" w:rsidRPr="00845978" w:rsidRDefault="003C6E62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Бледнова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Виолетта</w:t>
            </w:r>
          </w:p>
        </w:tc>
        <w:tc>
          <w:tcPr>
            <w:tcW w:w="3402" w:type="dxa"/>
          </w:tcPr>
          <w:p w:rsidR="003C6E62" w:rsidRPr="00845978" w:rsidRDefault="003C6E62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Гаркуша Виктория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Гудков Максим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6а(1)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Емельяненкова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Жабин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Арсений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Заозерова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Виктория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Зейбель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Максим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Извак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Юлия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Каменщиков Арсений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Копытко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Данил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Косолапов Кирилл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Куприянова Анна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6в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Мальцева Алиса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Недугов Никита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6б(2)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Ненадова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Екатерина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Никитенко Вероника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Ожиганова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Виолетта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6а(2)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Пилипенко Ева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Садовая Софья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6в(2)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Солодова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Мария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Ткачева Маргарита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45978" w:rsidTr="00A46CD4">
        <w:tc>
          <w:tcPr>
            <w:tcW w:w="1726" w:type="dxa"/>
          </w:tcPr>
          <w:p w:rsidR="00A46CD4" w:rsidRPr="00845978" w:rsidRDefault="00A46CD4" w:rsidP="00F877A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45978">
              <w:rPr>
                <w:rFonts w:ascii="Times New Roman" w:hAnsi="Times New Roman" w:cs="Times New Roman"/>
                <w:sz w:val="20"/>
              </w:rPr>
              <w:t>Усьманкин</w:t>
            </w:r>
            <w:proofErr w:type="spellEnd"/>
            <w:r w:rsidRPr="00845978">
              <w:rPr>
                <w:rFonts w:ascii="Times New Roman" w:hAnsi="Times New Roman" w:cs="Times New Roman"/>
                <w:sz w:val="20"/>
              </w:rPr>
              <w:t xml:space="preserve"> Матвей</w:t>
            </w:r>
          </w:p>
        </w:tc>
        <w:tc>
          <w:tcPr>
            <w:tcW w:w="3402" w:type="dxa"/>
          </w:tcPr>
          <w:p w:rsidR="00A46CD4" w:rsidRPr="0084597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4597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</w:tbl>
    <w:p w:rsidR="00710AD1" w:rsidRDefault="00710AD1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18022D" w:rsidRDefault="0018022D" w:rsidP="00710AD1">
      <w:pPr>
        <w:jc w:val="center"/>
        <w:rPr>
          <w:rFonts w:ascii="Times New Roman" w:hAnsi="Times New Roman" w:cs="Times New Roman"/>
        </w:rPr>
      </w:pPr>
    </w:p>
    <w:p w:rsidR="00845978" w:rsidRDefault="00845978" w:rsidP="00710AD1">
      <w:pPr>
        <w:jc w:val="center"/>
        <w:rPr>
          <w:rFonts w:ascii="Times New Roman" w:hAnsi="Times New Roman" w:cs="Times New Roman"/>
        </w:rPr>
      </w:pPr>
    </w:p>
    <w:p w:rsidR="00845978" w:rsidRDefault="00845978" w:rsidP="00710AD1">
      <w:pPr>
        <w:jc w:val="center"/>
        <w:rPr>
          <w:rFonts w:ascii="Times New Roman" w:hAnsi="Times New Roman" w:cs="Times New Roman"/>
        </w:rPr>
      </w:pPr>
    </w:p>
    <w:p w:rsidR="00845978" w:rsidRDefault="00845978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B80655" w:rsidRDefault="00B80655" w:rsidP="00710AD1">
      <w:pPr>
        <w:jc w:val="center"/>
        <w:rPr>
          <w:rFonts w:ascii="Times New Roman" w:hAnsi="Times New Roman" w:cs="Times New Roman"/>
        </w:rPr>
      </w:pPr>
    </w:p>
    <w:p w:rsidR="00710AD1" w:rsidRDefault="00710AD1" w:rsidP="00710A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 и 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6"/>
        <w:gridCol w:w="4648"/>
        <w:gridCol w:w="3402"/>
      </w:tblGrid>
      <w:tr w:rsidR="00A46CD4" w:rsidRPr="00820068" w:rsidTr="00A46CD4">
        <w:tc>
          <w:tcPr>
            <w:tcW w:w="1726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Класс/школа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Башкеева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Анастасия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Быков Наум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Горошников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Глеб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Гридчина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Дарья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Гришкин Даниил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Гузачева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Дарья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6а(2)</w:t>
            </w:r>
          </w:p>
        </w:tc>
      </w:tr>
      <w:tr w:rsidR="003C6E62" w:rsidRPr="00820068" w:rsidTr="00A46CD4">
        <w:tc>
          <w:tcPr>
            <w:tcW w:w="1726" w:type="dxa"/>
          </w:tcPr>
          <w:p w:rsidR="003C6E62" w:rsidRPr="00820068" w:rsidRDefault="003C6E62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3C6E62" w:rsidRPr="00820068" w:rsidRDefault="003C6E62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Дементьева Ксения</w:t>
            </w:r>
          </w:p>
        </w:tc>
        <w:tc>
          <w:tcPr>
            <w:tcW w:w="3402" w:type="dxa"/>
          </w:tcPr>
          <w:p w:rsidR="003C6E62" w:rsidRPr="00820068" w:rsidRDefault="003C6E62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Ершов Ярослав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Звяга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Арина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6б(2)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Зулина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Карина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6а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Иванова Елизавета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6б(2)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Кабанова Анна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Карпенко Вера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6а(2)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Кокорин Егор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Костикова Диана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Мезенцева Анна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6г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Меркулова Полина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6а(1)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Мотина Мария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МБОУ «СОШ №59»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Очкас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Анна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6в(2)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Першина Елизавета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6в(1)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Ремезова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София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Талдыкина Мирослава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Фасий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Ариана</w:t>
            </w:r>
            <w:proofErr w:type="spellEnd"/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6б</w:t>
            </w:r>
          </w:p>
        </w:tc>
      </w:tr>
      <w:tr w:rsidR="00A46CD4" w:rsidRPr="00820068" w:rsidTr="00A46CD4">
        <w:tc>
          <w:tcPr>
            <w:tcW w:w="1726" w:type="dxa"/>
          </w:tcPr>
          <w:p w:rsidR="00A46CD4" w:rsidRPr="00820068" w:rsidRDefault="00A46CD4" w:rsidP="00282FC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8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20068">
              <w:rPr>
                <w:rFonts w:ascii="Times New Roman" w:hAnsi="Times New Roman" w:cs="Times New Roman"/>
                <w:sz w:val="20"/>
              </w:rPr>
              <w:t>Хуртова</w:t>
            </w:r>
            <w:proofErr w:type="spellEnd"/>
            <w:r w:rsidRPr="00820068">
              <w:rPr>
                <w:rFonts w:ascii="Times New Roman" w:hAnsi="Times New Roman" w:cs="Times New Roman"/>
                <w:sz w:val="20"/>
              </w:rPr>
              <w:t xml:space="preserve"> Яна</w:t>
            </w:r>
          </w:p>
        </w:tc>
        <w:tc>
          <w:tcPr>
            <w:tcW w:w="3402" w:type="dxa"/>
          </w:tcPr>
          <w:p w:rsidR="00A46CD4" w:rsidRPr="00820068" w:rsidRDefault="00A46CD4" w:rsidP="001802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20068">
              <w:rPr>
                <w:rFonts w:ascii="Times New Roman" w:hAnsi="Times New Roman" w:cs="Times New Roman"/>
                <w:sz w:val="20"/>
              </w:rPr>
              <w:t>6а(2)</w:t>
            </w:r>
          </w:p>
        </w:tc>
      </w:tr>
    </w:tbl>
    <w:p w:rsidR="00710AD1" w:rsidRDefault="00710AD1" w:rsidP="00710AD1">
      <w:pPr>
        <w:jc w:val="center"/>
        <w:rPr>
          <w:rFonts w:ascii="Times New Roman" w:hAnsi="Times New Roman" w:cs="Times New Roman"/>
        </w:rPr>
      </w:pPr>
    </w:p>
    <w:p w:rsidR="00820068" w:rsidRDefault="00820068" w:rsidP="00710AD1">
      <w:pPr>
        <w:jc w:val="center"/>
        <w:rPr>
          <w:rFonts w:ascii="Times New Roman" w:hAnsi="Times New Roman" w:cs="Times New Roman"/>
        </w:rPr>
      </w:pPr>
    </w:p>
    <w:p w:rsidR="00845978" w:rsidRDefault="00845978" w:rsidP="00710AD1">
      <w:pPr>
        <w:jc w:val="center"/>
        <w:rPr>
          <w:rFonts w:ascii="Times New Roman" w:hAnsi="Times New Roman" w:cs="Times New Roman"/>
        </w:rPr>
      </w:pPr>
    </w:p>
    <w:p w:rsidR="002742F3" w:rsidRDefault="002742F3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Default="00E538CB" w:rsidP="00710AD1">
      <w:pPr>
        <w:jc w:val="center"/>
        <w:rPr>
          <w:rFonts w:ascii="Times New Roman" w:hAnsi="Times New Roman" w:cs="Times New Roman"/>
        </w:rPr>
      </w:pPr>
    </w:p>
    <w:p w:rsidR="00E538CB" w:rsidRPr="00710AD1" w:rsidRDefault="00E538CB" w:rsidP="00631995">
      <w:pPr>
        <w:rPr>
          <w:rFonts w:ascii="Times New Roman" w:hAnsi="Times New Roman" w:cs="Times New Roman"/>
        </w:rPr>
      </w:pPr>
    </w:p>
    <w:sectPr w:rsidR="00E538CB" w:rsidRPr="00710AD1" w:rsidSect="00710A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3F4C"/>
    <w:multiLevelType w:val="hybridMultilevel"/>
    <w:tmpl w:val="3F06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459F"/>
    <w:multiLevelType w:val="hybridMultilevel"/>
    <w:tmpl w:val="3F065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26030"/>
    <w:multiLevelType w:val="hybridMultilevel"/>
    <w:tmpl w:val="1318B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D1"/>
    <w:rsid w:val="00030183"/>
    <w:rsid w:val="0003750F"/>
    <w:rsid w:val="00040E9F"/>
    <w:rsid w:val="000A0D30"/>
    <w:rsid w:val="000C6090"/>
    <w:rsid w:val="0018022D"/>
    <w:rsid w:val="001A1340"/>
    <w:rsid w:val="001A7773"/>
    <w:rsid w:val="00211372"/>
    <w:rsid w:val="00242859"/>
    <w:rsid w:val="002742F3"/>
    <w:rsid w:val="00274929"/>
    <w:rsid w:val="00282FC4"/>
    <w:rsid w:val="0029494D"/>
    <w:rsid w:val="00297F1D"/>
    <w:rsid w:val="002F4623"/>
    <w:rsid w:val="002F59A1"/>
    <w:rsid w:val="003032A1"/>
    <w:rsid w:val="003601C8"/>
    <w:rsid w:val="003C6E62"/>
    <w:rsid w:val="003F6E96"/>
    <w:rsid w:val="004722BF"/>
    <w:rsid w:val="00522698"/>
    <w:rsid w:val="00527B39"/>
    <w:rsid w:val="0057592F"/>
    <w:rsid w:val="005A3E74"/>
    <w:rsid w:val="005B65E1"/>
    <w:rsid w:val="005E410F"/>
    <w:rsid w:val="00604828"/>
    <w:rsid w:val="00631995"/>
    <w:rsid w:val="00632ACB"/>
    <w:rsid w:val="006C48B2"/>
    <w:rsid w:val="00710AD1"/>
    <w:rsid w:val="007E4D8C"/>
    <w:rsid w:val="007F404A"/>
    <w:rsid w:val="007F4941"/>
    <w:rsid w:val="00820068"/>
    <w:rsid w:val="00845978"/>
    <w:rsid w:val="00853F77"/>
    <w:rsid w:val="008B2D98"/>
    <w:rsid w:val="008E1051"/>
    <w:rsid w:val="009541AA"/>
    <w:rsid w:val="009D7B8B"/>
    <w:rsid w:val="00A1782C"/>
    <w:rsid w:val="00A46CD4"/>
    <w:rsid w:val="00AB691D"/>
    <w:rsid w:val="00AB7530"/>
    <w:rsid w:val="00AF5A28"/>
    <w:rsid w:val="00B35CAC"/>
    <w:rsid w:val="00B52C9C"/>
    <w:rsid w:val="00B80655"/>
    <w:rsid w:val="00BD2098"/>
    <w:rsid w:val="00C30C22"/>
    <w:rsid w:val="00CA526E"/>
    <w:rsid w:val="00D2637C"/>
    <w:rsid w:val="00D63FEC"/>
    <w:rsid w:val="00D66C5D"/>
    <w:rsid w:val="00D94016"/>
    <w:rsid w:val="00DB3203"/>
    <w:rsid w:val="00DC41E2"/>
    <w:rsid w:val="00DD3D5B"/>
    <w:rsid w:val="00E2579E"/>
    <w:rsid w:val="00E538CB"/>
    <w:rsid w:val="00F733E7"/>
    <w:rsid w:val="00F877AD"/>
    <w:rsid w:val="00FC02A4"/>
    <w:rsid w:val="00FE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43F6"/>
  <w15:chartTrackingRefBased/>
  <w15:docId w15:val="{57C3823E-BCBC-4EC5-A169-25000D84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76</cp:revision>
  <dcterms:created xsi:type="dcterms:W3CDTF">2024-05-02T01:36:00Z</dcterms:created>
  <dcterms:modified xsi:type="dcterms:W3CDTF">2024-06-04T03:49:00Z</dcterms:modified>
</cp:coreProperties>
</file>